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другой игрок глубоко вздохнул, к нему вернулось самообладание, и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сначала скажи, что ты здесь делаешь? Если ты поможешь нам, может, и мы сможем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школьный инстанс уже посещали игроки, и было известно, что иногда между разными инстансами можно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внезапно появился у класса, но его аура была чистой, а глаза — невинными, он совсем не походил на ужасных монстров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обычный ребёнок, случайно попавший в мир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подобрал фонарик, случайно нажал на кнопку, и луч света осветил небольшой участок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ахнул и, повернувшись к говорившему дяде,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Дядя, ты можешь… прогнать учителя-монстра? Он плохой! Он обижает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горько усмехнулся и, вздохнув,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была сила противостоять монстрам, он бы не прозябал в этом инстансе C-уровня, зарабатывая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услышав это, тоже вздохнул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вы не видели учительницу Сяо Сун 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Шэнь Байчжоу Синно выпятил грудь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старшеклассник!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сильный и точно сможет прогнать учителя-монстра!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хотел сказать, что толку от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он, как и они, сидит в каком-нибудь инстансе-классе и молится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невинное, белое личико Синно, он не решился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видел, но у меня есть ищущий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достал маленькую коробочку, положил её на стол и начал торговаться с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посмотришь на цифры в синей рамке снаружи, а я дам тебе этот ищущий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коробочку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коробка открывается, появляется маленький светлячок. Достаточно мысленно произнести то, что ты ищешь, и он укажет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условии, что этот предмет или человек находятся в том же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 другом инстансе, этот ищущий предмет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можно использовать всего три раза, а сейчас осталась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Синно, словно слепой котёнок, искал брата, папу и учительницу, и это было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своим шустрым умишком и, кивнув,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фонарик, Синно, с прилипшим к попе стулом, медленно подошёл к стене снаружи класса и, задрав голову, стал разглядывать висевшую там биографию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синей рамке маленькие чёрные иероглифы, похожие на головастиков, рябили в глазах неграмотного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арабских цифр выделялись на фоне иероглифов. Синно начал искать с самого начала и в третьей и пятой строках увидел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донёсся нетерпеливый голос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видишь?! Там есть цифры?!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нежный детский голосок Синно, который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первая… хм, три 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цифры были написаны вместе, и Синно, не зная, как их прочитать, назвал 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мысленно перевели это в тридцать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цифру «восемь» Синно знал. Он пересчитал на пальчиках, убедился, что не ошибся,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хмыкнули и снова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продолжил искать, но обнаружил, что остальные — это незнакомые ему квадратные иероглифы,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серьёзными лицами записали эти два числа на бумаге и стали их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скорее всего, можно исключить. Тридцать семь — это слишком много. Я помню, что школе нет и семидесяти лет. Обычно на один выпуск уходит три года. Завуч же не может преподавать дольше, чем существует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 закончил анализ, и все с ним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Женщина-игрок, повторяя про себя число «восемь», облизала пересохшие от напряжения губы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«восьми»?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выпустил восемь потоков монстров-учеников. Этот ответ звучал вполне правдоподобно и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вздохнули и, откинувшись на спинки стульев,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не знаем, связаны ли эти цифры с вопросами экзамена. То, что в биографии в синей рамке есть ответы, — это всего лишь наша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этапа, у них не было выбора, приходилось действовать на авось!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Мужчина-игрок, который достал ищущий предмет, закрыл коробочку и, вздохнув, сдержал слово и бросил её стоявшему у двери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бери предмет и иди. Фонарик тоже можешь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подобрал коробочку, кивнул и уже собирался уходить, как вдруг услышал вопрос того же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вопрос в экзамене всё ещё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послушно ответил: «Шэнь».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игроков, следуя благородной традиции не оставлять пустых полей, заполнили все пять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кнопку «сдать», игроки увидели, как маленькая фигурка Синно снова скрылась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система инстанса поставила на первые два вопроса яркие красные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обрадоваться, как на третьем вопросе, где они написали «восемь», появился жирный красный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«Восемь» было неправильным ответом!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биографии завуча в синей рамке снаружи не было ответа на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впасть в отчаяние, как на четвёртом вопросе тоже появился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в отчаянии закрыл лицо руками, готовясь к смерти, но тут услышал удивлённый возглас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вопрос правильный?!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Мужчина-игрок убрал руки от лица и увидел, что на пятом вопросе, где было написано «Шэнь», стояла яркая красная галочка!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монстра из школьного инстанса —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та же фамилия, что и у ребёнка снаружи?!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задуматься, как под зловещими взглядами учеников-монстров они прошли инстанс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коридоре школы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получено сообщение от учителя-монстра о том, что один маленький ученик нарушил порядок в классе и сейчас бродит по школе!]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[Просим услышавшего это ученика немедленно вернуться в класс, иначе ему будет записан строгий выговор!]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находившиеся в это время в экзаменационных инстансах, услышав объявление, невольно подумали: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босс, который осмелился просто так выбежать из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нестандартный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них не было такой силы, так что приходилось послушно сдавать экзамены и проходить инстансы!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где находился Шэнь Байчжоу, тоже раздалось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закончились их отложенные на полчаса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нетерпеливо собрал все работы и, злобно глядя на Шэнь Байчжоу, быстро перебирал листы, выставляя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уроке заранее объявили правила, и учитель-монстр мог наказать только ученика с самым низким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Байчжоу не подвёл ожидания учителя-монстра.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Девять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бывший последний ученик класса, физрук, набрал семнадцать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громко рассмеялся и швырнул работы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посмотрим, Шэнь Байчжоу, да? Подойди-ка к учителю и прими наказание за последнее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весь класс, затаив дыхание, дрожал от страха, Шэнь Байчжоу встал и с лицом, чёрным как чугун, направился к столу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девочек, не смея смотреть,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Байчжоу,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облике Шэнь Байчжоу не было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было написано лишь одно — «несогласие»!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следующую секунду он набросится на учителя-монстра.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это сделает, его же одним ударом убьют!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лучшие ученики, ещё не покинувшие стен школы, невольно забеспокоились о Шэнь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подошёл к столу и, под пристальным взглядом учителя-монстра, взял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вертел её в руках, а потом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паршивый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одной задачи, которую бы он умел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воткнул ручку в стол и уже хотел внимательнее рассмотреть свои ошибки, как услышал надоедливый голос учителя-монстра: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ну что, с чего начнём? Сначала съесть твою руку или твою безмозглую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отложил работу, сдержал гнев, прищурился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скривил губы и медленно закатал рукава своей сине-белой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всего класса Шэнь Байчжоу одним ударом вбил учителя-монстра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покажу тебе, что значит «без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Байчжоу, под тихий визг прикрывшей глаза девочки с передней парты, вытащил из стола превратившегося в чёрную кляксу учителя-монстра.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учителем, ты ведь знаешь, как решать эти задачи,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держа учителя-монстра как цыплёнка, бросил его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 учиться, быстро объясняй.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учителя-монстра, который уже не мог поддерживать человеческий облик, сочилась чёрная энергия. Он был так слаб, что, казалось,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Учитель-монстр поднял голову, посмотрел на стоявшего перед ним старшеклассника в школьной форме и, подражая людям,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из нас двоих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ты, получив последнее место, ведёшь себя так нагло?!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 не стал с ним возиться. То, что он не съел его на месте, уже было проявлением уважения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пустые разговоры? Сегодня после экзамена по физике и так должен быть разбор.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Байчжоу, вспомнив о своей оценке,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уметь объяснять,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http://bllate.org/book/13700/1590585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