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другой игрок глубоко вздохнул, к нему вернулось самообладание, и мысли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сначала скажи, что ты здесь делаешь? Если ты поможешь нам, может, и мы сможем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школьный инстанс уже посещали игроки, и было известно, что иногда между разными инстансами можно обмениваться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внезапно появился у класса, но его аура была чистой, а глаза — невинными, он совсем не походил на ужасных монстров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обычный ребёнок, случайно попавший в мир ужасов?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подобрал фонарик, случайно нажал на кнопку, и луч света осветил небольшой участок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ахнул и, повернувшись к говорившему дяде,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Дядя, ты можешь… прогнать учителя-монстра? Он плохой! Он обижает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Мужчина-игрок горько усмехнулся и, вздохнув,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была сила противостоять монстрам, он бы не прозябал в этом инстансе C-класса, зарабатывая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услышав это, тоже вздохнул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вы не видели учительницу Сяо Сун и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Шэнь Байчжоу Синно выпятил грудь и с гордостью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— старшеклассник!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сильный и точно сможет прогнать учителя-монстра!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Мужчина-игрок хотел сказать, что толку от старшеклассника?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он, как и они, сидит в каком-нибудь инстансе-классе и молится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невинное, белое личико Синно, он не решился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видел, но у меня есть ищущий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Мужчина-игрок достал маленькую коробочку, положил её на стол и начал торговаться с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посмотришь на цифры в синей рамке снаружи, а я дам тебе этот ищущий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коробочку для демонстрации.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коробка открывается, появляется маленький светлячок. Достаточно мысленно произнести то, что ты ищешь, и он укажет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условии, что этот предмет или человек находятся в том же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в другом инстансе, этот ищущий предмет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можно использовать всего три раза, а сейчас осталась последняя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словно слепой котёнок, искал брата, папу и учительницу, и это было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своим шустрым умишком и, кивнув,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фонарик, Синно, с прилипшим к попе стулом, медленно подошёл к стене снаружи класса и, задрав голову, стал разглядывать висевшую там биографию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синей рамке маленькие чёрные иероглифы, похожие на головастиков, рябили в глазах неграмотного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несколько арабских цифр выделялись на фоне иероглифов. Синно начал искать с самого начала и в третьей и пятой строках увидел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донёсся нетерпеливый голос игрока: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видишь?! Там есть цифры?!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нежный детский голосок Синно, который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первая… хм, три и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цифры были написаны вместе, и Синно, не зная, как их прочитать, назвал их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мысленно перевели это в тридцать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—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цифру «восемь» Синно знал. Он пересчитал на пальчиках, убедился, что не ошибся, и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хмыкнули и снова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продолжил искать, но обнаружил, что остальные — это незнакомые ему квадратные иероглифы,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 серьёзными лицами записали эти два числа на бумаге и стали их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Первое, скорее всего, можно исключить. Тридцать семь — это слишком много. Я помню, что школе нет и семидесяти лет. Обычно на один выпуск уходит три года. Завуч же не может преподавать дольше, чем существует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 закончил анализ, и все с ним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Женщина-игрок, повторяя про себя число «восемь», облизала пересохшие от напряжения губы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«восьми»?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выпустил восемь потоков монстров-учеников. Этот ответ звучал вполне правдоподобно и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вздохнули и, откинувшись на спинки стульев, горько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мы не знаем, связаны ли эти цифры с вопросами экзамена. То, что в биографии в синей рамке есть ответы, — это всего лишь наша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этапа, у них не было выбора, приходилось действовать на авось!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Мужчина-игрок, который достал ищущий предмет, закрыл коробочку и, вздохнув, сдержал слово и бросил её стоявшему у двери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бери предмет и иди. Фонарик тоже можешь оставить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подобрал коробочку, кивнул и уже собирался уходить, как вдруг услышал вопрос того же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твоя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вопрос в экзамене всё ещё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послушно ответил: «Шэнь».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игроков, следуя благородной традиции не оставлять пустых полей, заполнили все пять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кнопку «сдать», игроки увидели, как маленькая фигурка Синно снова скрылась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система инстанса поставила на первые два вопроса яркие красные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игроки обрадоваться, как на третьем вопросе, где они написали «восемь», появился жирный красный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«Восемь» было неправильным ответом!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биографии завуча в синей рамке снаружи не было ответа на этот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игроки впасть в отчаяние, как на четвёртом вопросе тоже появился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Мужчина-игрок в отчаянии закрыл лицо руками, готовясь к смерти, но тут услышал удивлённый возглас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вопрос правильный?!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Мужчина-игрок убрал руки от лица и увидел, что на пятом вопросе, где было написано «Шэнь», стояла яркая красная галочка!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монстра из школьного инстанса —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совпадение, та же фамилия, что и у ребёнка снаружи?!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игроки задуматься, как под зловещими взглядами учеников-монстров они прошли инстанс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коридоре школы раздалось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получено сообщение от учителя-монстра о том, что один маленький ученик нарушил порядок в классе и сейчас бродит по школе!]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[Просим услышавшего это ученика немедленно вернуться в класс, иначе ему будет записан строгий выговор!]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находившиеся в это время в экзаменационных инстансах, услышав объявление, невольно подумали: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босс, который осмелился просто так выбежать из класса?»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нестандартный подход!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них не было такой силы, так что приходилось послушно сдавать экзамены и проходить инстансы!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где находился Шэнь Байчжоу, тоже раздалось это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закончились их отложенные на полчаса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Учитель-монстр нетерпеливо собрал все работы и, злобно глядя на Шэнь Байчжоу, быстро перебирал листы, выставляя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уроке заранее объявили правила, и учитель-монстр мог наказать только ученика с самым низким баллом.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Байчжоу не подвёл ожидания учителя-монстра.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Девять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бывший последний ученик класса, спортивный староста, набрал семнадцать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Учитель-монстр громко рассмеялся и швырнул работы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посмотрим, Шэнь Байчжоу, да? Подойди-ка к учителю и прими наказание за последнее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весь класс, затаив дыхание, дрожал от страха, Шэнь Байчжоу встал и с лицом, чёрным как чугун, направился к столу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девочек, не смея смотреть,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Байчжоу, не лезь на рожон!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облике Шэнь Байчжоу не было и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было написано лишь одно — «несогласие»!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следующую секунду он набросится на учителя-монстра.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это сделает, его же одним ударом убьют!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лучшие ученики, ещё не покинувшие стен школы, невольно забеспокоились о Шэнь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подошёл к столу и, под пристальным взглядом учителя-монстра, взял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вертел её в руках, а потом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паршивый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одной задачи, которую бы он умел решать!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воткнул ручку в стол и уже хотел внимательнее рассмотреть свои ошибки, как услышал надоедливый голос учителя-монстра: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ну что, с чего начнём? Сначала съесть твою руку или твою безмозглую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отложил работу, сдержал гнев, прищурился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мозгов?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скривил губы и медленно закатал рукава своей сине-белой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всего класса Шэнь Байчжоу одним ударом вбил учителя-монстра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говоришь, я покажу тебе, что значит «без мозгов».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Байчжоу, под тихий визг прикрывшей глаза девочки с передней парты, вытащил из стола превратившегося в чёрную скатерть учителя-монстра.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учителем, ты ведь знаешь, как решать эти задачи,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держа учителя-монстра как цыплёнка, бросил его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мне учиться, быстро объясняй.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учителя-монстра, который уже не мог поддерживать человеческий облик, сочилась чёрная энергия. Он был так слаб, что, казалось, вот-вот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Учитель-монстр поднял голову, посмотрел на стоявшего перед ним старшеклассника в школьной форме и, подражая людям,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из нас двоих монстр?!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ты, получив последнее место, ведёшь себя так нагло?!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не стал с ним возиться. То, что он не съел его на месте, уже было проявлением уважения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пустые разговоры? Сегодня после экзамена по физике и так должен быть разбор.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вспомнив о своей оценке,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уметь объяснять, — отчеканил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http://bllate.org/book/13700/1590585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