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понял, что этот парень не только не любит поступать по-человечески, но и говорить по-человечески тоже не очень-то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В конце концов он вытянул шею, покрутил по сторонам, принюхался маленьким носиком, словно выискивая какой-то запах, и повёл Цзян Сяои к западной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той горы была бамбуковая роща.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подножия западной горы. По обе стороны тропы росла сорная трава, а выше начинались поля. Соевые бобы ещё не посадили, и кукурузные стебли на полях ещё не срубили. Если поднять голову, то кроме сухих жёлтых стеблей ничего не было видно — вершина горы скрывалась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нужно было ещё идти в горы за дровами, времени у него было в обрез. Он потянул за лиану, не давая Бай Цзыму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 зря только выходили».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тоской посмотрел на вершину горы, потом на свои лапы, а затем перевёл взгляд на Цзян Сяои. Если он перегрызёт эту лиану, сможет ли он убежать от этого бессердечного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ноги длиной в метр, а его собственные… палочки для еды и то длиннее. Ладно, лучше не рисковать. А то вдруг этот старина вернётся домой, наточит нож и зарежет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отвязал лиану и, взяв Бай Цзыму на руки, собрался идти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его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обернулся и увидел супруга сына старосты деревни, гэ'эра по имени Ван, который был родом из деревни Сяохэ.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много лет жил в деревне Сяошань, был трудолюбивым и часто работал в поле. Иногда они встречались на дороге, так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увидел, что в руках у него тесак, заострённая с двух концов палка и несколько полосок бамбуковой коры, которые в деревне часто использовали для связывания дров.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Ван-дагэ, за дровами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 Ван, не сводя глаз с Бай Цзыму,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срежу немного кукурузных стеблей для растопки.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хорошо разгорались и облегчали розжиг огня для готовки. Но крестьяне обычно оставляли часть стеблей на поле, чтобы сжечь их и удобрить землю. Цзян Сяои в прошлые годы поступал так же. Когда кукурузных стеблей не хватало, он ходил в горы за сосновыми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посмотрел на живот гэ'эра Вана и подумал: «Вот это дела у старины». Такой симпатичный парень, на вид лет двадцати, а пивной живот такой, будто на восьмом-девятом месяце беременности. Как он теперь жену себе найдёт?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одежде, он был одет получше, чем Цзян Сяои в своих залатанных вещах, но семья у него, видимо, тоже была не из богатых. И при таких условиях умудриться наесть такой живот — это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втайне покачал головой и вздохнул. Когда он только спустился с гор и работал на стройке, старшие товарищи говорили ему, что в наше время жену найти очень трудно. Но Бай Цзыму не чувствовал никаких трудностей. Куда бы он ни пошёл, богатые женщины постоянно подсовывали ему свои визитки, а молодые девушки преследовали его так, что он не знал, куда от них деваться. Если бы он захотел, мог бы жениться хоть на целой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Цзыму не хотел жениться. Женщины только мешали ему спать. К тому же, спать одному так здорово,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товарищи, видя, что он не верит, понимали, что у этого парня лицо, созданное для того, чтобы есть мягкий рис, и, вероятно, солидное прошлое. Хотя он был отличным работником, один за троих, но ленился так, что другим и не снилось. Если другие работали три дня и два отдыхали, то Бай Цзыму работал один день и брал три дня отпуска, чтобы выспаться, а потом возвращался. И при этом начальник не решался его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Бай Цзыму постоянно твердил, что он бедный и его заветная мечта — купить себе электровелосипед на свои деньги. Но на работу он приезжал то на «Майбахе», то на «Роллс-Ройсе», из-за чего толпы девушек каждый день осаждали стройку, требуя встречи с ним. Это создавало слишком много проблем. Начальник был вынужден провести с ним долгую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Бай Цзыму послушался и перестал ездить на своих машинах. На работу и с работы его теперь возили то начальник полиции, то директор больницы. Когда его спрашивали, в каких он с ними отношениях, он отвечал, что это его праправнуки, и хвастался, что раньше города A, B, C и D принадлежали его секте. Он был маленьким принцем этой секты. Мастер сказал, что он не такой способный, как его старший брат, поэтому оставил ему эти земельные грамоты, чтобы у него всегда был кусок хлеба. Но теперь нравы упали, и люди стали не те. Когда он обратился в соответствующие органы, ему сказали, что его пачка земельных грамот просрочена, и обвинили в подделке документов. Его даже хотели посадить в тюрьму. Он пошёл, два дня поработал на швейной машинке, заработал четыре большие пампушки и две миски риса. Вот было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 и спрашивали, неужели он и вправду сидел в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сидел восемь раз. Две швейные машинки там сломал.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Цзыму совершенствовался триста лет, для демонов, которые были практически бессмертны, его возраст был совсем небольшим. В человеческом обличье он выглядел на восемнадцать-девятнадцать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товарищи, видя, что он в таком юном возрасте уже восемь раз сидел в тюрьме, и к тому же хвастался, что в полицейском участке чувствует себя как дома, и каждый раз, когда он хотел остаться подольше, начальник лично приходил и со слезами на глазах умолял его уйти, что ставило его в очень неловкое положение, не верили ни единому его слову. Говорить такую чушь и при этом спокойно разгуливать на свободе — без связей и прошлого тут не обошлось, даже призраки в это не поверили бы. Красивый, влиятельный, Бай Цзыму не мог понять горестей простых работяг.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один из старших товарищей указал на людей и сказал ему, что в их небольшой бригаде из двадцати с лишним человек вон те, и те, и вон те — всем уже за тридцать, а они всё ещё холостяки.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брата Цао же есть жена. Почему вы говорите, что он холостяк? Старина, не надо меня обманывать, я же доверчивый.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работает вдали от дома, три года не был дома. На прошлый национальный праздник вернулся, а его жена на седьмом месяце беременности. Теперь старина Цао тоже в нашем холостяцком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лет в обществе, он понял, что девять из десяти его коллег — холостяки. И тогда он постепенно осознал, что в наше время жену найти действительно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хотел жениться, иначе пришлось бы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старина, судя по всему, был беден, дома у него, наверное, и мыши тощие. И при этом у него такой живот. Скорее всего, он так и не найдёт себе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Жалко,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деревне, встречаясь на дороге, люди всегда перебрасывались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и гэ'эр Ван, стоя вместе, тоже начали болтать. Бай Цзыму молча слушал их разговор, и чем дальше, тем больше ему казалось,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брат Гоуцзы с тобой не пошёл? — спросил Цзян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Гоуцзы был третьим сыном старосты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 Ван посмотрел на Цзян Сяои, явно колеблясь. Он открыл рот, словно хотел что-то сказать, но не решился, и в итоге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с отцом пошёл полоть землю и сажать бобы, поэтому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сказал Цзян Сяои, его взгляд упал на живот собеседника, и он улыбнулся. — Я смотрю, тебе уже скоро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 Ван погладил живот с нежной улыбкой. Они с Ван Гоуцзы были женаты много лет, прежде чем он забеременел этим ребёнком, и они очень его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почти девять месяцев. Мы, гэ'эры, не как девушки, которые рожают через девять месяцев. Думаю, уже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с завистью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осторожнее, Ван-дагэ.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живот гэ'эра Вана, его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что, из какой-то страны ва-ва? Почему они говорят на тарабарщине, а я ни слова не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«скоро рожать»?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о чём я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это же не пивной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этот парень настолько крут, что может даже детей рожать? Если так, то он круче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фраз, а у Бай Цзыму уже чуть не сгорел процессор. В голове была полная каша. Огромный живот гэ'эра Вана заставил его почувствовать, что его мировоззрение разбилось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 Ван не удержался и погладил Бай Цзыму, потом ещё немного поговорил с Цзян Сяои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решил пойти к западной горе, потому что там было меньше людей. Ему нужно было спешить на работу. Медвежонок был милым, и если бы его кто-нибудь увидел, то непременно захотел бы погладить. Он помнил, как все были в восторге от медвежонка. Задержка была небольшой, но Цзян Сяои торопился домой. Бай Цзыму застыл, оцепенев от шока. Он выглядел сбитым с толку, словно заново познавал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не заметил странного состояния Бай Цзыму. Он вернулся домой, приготовил завтрак, взял тесак и снова отправился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умирал с голоду. Вернувшись, он не обращал внимания на приставания Цзян Сяосаня. Цзян Сяоэр дал ему немного воды, после чего он завалился на кровать и проспал весь день. Только к вечеру, когда Цзян Сяои вернулся с последней вязанкой дров, 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Цзян Сяои невыносимо болели. Цзян Сяосань принёс ему воды. Осушив чашку, он утолил жажду и посмотрел на закрытую дверь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Мишка всё ещё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Цзян Сяосань сморщил личико, провёл рукой по носу, вытирая сопли, и, как маленький старичок, обеспокоенно сказал: — Мишка, кажется, не в духе, совсем без 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комнаты вылетел медвежонок, бросился к Цзян Сяои, обнял его за ногу и уставился на корзину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таким горячим, что казалось, два его чёрных глаза-бусинки светятся. Цзян Сяои, догадавшись, опустил корзину и достал оттуда два бамбуковых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увидел, как глаза медвежонка расширились, дыхание участилось, а маленькие ноздри раздулись. Он был явно взволнован. Сжав губы, он, словно волк, протяжно завыл, потом принялся тереться о бамбук, сел на землю, протёр побеги о ногу и с хрустом принялся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чистоплотный медведь».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Сяосань вскрикнул и забегал вокруг Бай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Ай-я-я, ай-я-я, так мишка любит бамбуковые побеги! Брат,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ни о чём не догадывался,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Днём, когда он возвращался с дровами, он услышал шорох в бамбуковой роще у дороги. Подойдя ближе, он увидел бамбуковую крысу, грызущую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Бамбуковые крысы, хоть и назывались крысами, были крупнее обычных, с более длинной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бамбуковые побеги появляются после дождя, обычно с февраля по апрель. А бычий хвост — это осенний побег, его сезон — с мая по октябрь.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подумал, что через пару дней, когда он пойдёт в город продавать дрова, можно будет заодно прихватить и немного побегов.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были заняты на полях, и в горы за побегами ходили немногие. В городе их, скорее всего, будет мало, и они хорошо продадутся.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закончат с полевыми работами, ему придётся идти за побегами в дальние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заход Цзян Сяои взял с собой корзину и наломал много побегов. Он и не думал, что медвежонок, как и бамбуковая крыса, любит это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уплетает за обе щёки, торопливо, разбрасывая вокруг бамбуковую кожуру, не доев один побег в левой лапе, уже хватая другой правой, словно боясь, что у него отнимут, Цзян Сяои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знал, как горько было на душе у Бай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желания поесть знаменитых бычьих хвостов из Чунчжоу его и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ли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погладил его по голове и, вспомнив, как тот утром жестикулировал, невольно улыбнулся. Утром он ничего не понял, а теперь, когда понял, нашёл, что медвежонок изображал всё очень наглядно.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Цзыму, съев целую корзину побегов, радостно рыгнул. Насытившись, он снова захотел спать. Но, подойдя к двери комнаты Цзян Сяои, он вдруг вспомнил слова гэ'эра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«Мы, гэ'эры…»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видел гэ'эра Вана, Бай Цзыму бы и не задумался. Но теперь он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Сяои тоже мог рожать. Стоит ли ему и дальше спать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суровый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Сяои узнает его настоящую сущность, не заколет ли он его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 остановился, Цзян Сяосань, радостно смеясь, подбежал, присел рядом, погладил Бай Цзыму по голове, шмыгнул носом и тоненьким голоском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Мишка, почему не заходишь? Хочешь спать с Сяосанем?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Цзыму тут же бросился в комнату Цзян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с Цзян Сяосанем и Цзян Сяоэром — это всё равно что идти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спать с Цзян Сяои — тоже смерть, но между ранней и поздней смертью любой знает,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спина, когда он убегал, выглядела панической, словно он спасался бегством. Цзян Сяоэр, наблюдая за этим,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http://bllate.org/book/13701/1584700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