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Цзян Сяои, вернувшись из гор и немного отдохнув дома, отправился на огород и нарвал много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капусты были посеяны слишком густо, и ростки выросли плотно. Он нарвал две корзины и попросил Цзян Сяосаня отнести немного в дом старшей ветви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видел, как он занят на кухне. Цзян Сяоэр, поиграв с ним немного, тоже пошёл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уходя с корзиной, видимо, из-за неудобства, не закрыл как следует калитку, оставив её приоткрытой.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высунув голову из-за двери кухни и увидев, что два брата, склонившись друг к другу, моют овощи и совсем не обращают на него внимания, тут же, сверкнув глазками, шмыгнул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вымыв овощи и не увидев Бай Цзыму, обыскал весь дом, но медвежонка нигде не было. Заметив распахнутую калитку, он всё понял и тут же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мишка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что-то с грохотом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перевернулся таз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…Медвежонок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всхлипывал Цзян Сяоэр.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охваченный паникой, не раздумывая,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дом стоял на окраине деревни. Слева, недалеко, был дом семьи Цянь, а справа, через узкую дорогу, раскинулось ровное рисовое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полем возвышалась Южная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Пробегая мимо дома семьи Цянь, Цзян Сяои вдруг что-то сообразил и, резко остановившись, повернул в сторону Южной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медвежонок умный. Он точно не побежит в деревню, иначе его поймают, и тогда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Цзян Сяои наконец увидел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облегчённо вздохнул. В тот момент, когда он понял, что Бай Цзыму пропал, его охватили гнев, тревога и паника. Эта паника была необъяснимой.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пустота, и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дать ему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Бай Цзыму, Цзян Сяои в три шага подскочил к нему и схватил за шкирку.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скосил глаза и увидел мрачное лицо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старший брат, я, кажется, скоро к вам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Сяои мелькнуло что-то непонятное. Он, схватив Бай Цзыму, сел на обочину, уложил его к себе на колени и, не говоря ни слова, принялся шлёпать по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железная ладонь была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визжал, потом начал извиваться и кататься, но Цзян Сяои наконец сжалился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убегать —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гласит старая поговорка: «Поражение — мать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следующий раз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если он останется, его честь рано или поздно будет запятнана.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видя, что тот не отвечает, а только вращает маленькими глазками, словно что-то замышляя, снова шлёпнул его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притворяешься, что не понимаешь человеческую речь? Ну ты даёшь! Стоило мне на секунду отвернуться, как ты уже сбежал. Я гнался за тобой почти час, чтобы поймать тебя, мразь. У тебя ноги короче палочек для еды, как ты можешь так быстро бегать? А? Такой ты быстрый, так беги! Я тебе задницу до синяков отобью.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Задница болела невыносимо. Перед лицом словесных нападок Цзян Сяои он не смел и пикнуть, боясь до смерти, но в душе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замыслил против меня недоброе, а как разозлится, так сразу — мразь!»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как те девушки, сегодня — „дорогой“, а завтра —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и гэ'эры —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убегать? — снова спросил Цзян Сяои, указывая на него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со слезами на глазах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задница не заживёт, он бегать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умел применять кнут и пряник. Напугав его, он погладил Бай Цзыму по голове и предложил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умницей, я не буду тебя бить и принесу много побегов.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я сам не могу их наломать».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принесли домой. Цзян Сяоэр, готовый вот-вот расплакаться, сидел на пороге, вытянув шею, и смотрел на дорогу. Увидев, как Цзян Сяои несёт его обратно, он тут 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Мишка вернулся! Брат,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бы не молодец, у меня теперь задница на размер больше, такая сексуальная».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 и ничего не сказал. Когда вернулся Цзян Сяосань, он снова наказал ему всегда хорошо закрывать калитку. Цзян Сяосань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Цзян Сяои по-прежнему был занят работой, уходя рано утром и возвращаясь поздно вечером. Только к середине месяца, накопив достаточно денег, он повёз Цзян Сяоэра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Четырнадцатого числа Цзян Сяоэр был в унынии, весь день ходил вялый. Днём он лежал на кровати с Бай Цзыму, но так и не заснул, был вялым и апатичным. Вечером он съел пару ложек и сказал, что больше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боялся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больно ли другим от иглоукалывания, но когда старый лекарь делал ему уколы,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двенадцать игл. Некоторые в пальцы, некоторые в лоб, в живот и в ступни. Нужно было лежать два часа. Каждые полчаса старый лекарь подкручивал иглы, и в этот момент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идти, даже говорить стал меньше. Когда Цзян Сяои вернулся, он не отходил от него ни на шаг. После ужина он и вовсе прилип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боятся, они инстинктивно ищут родителей. Отец Цзян был рядом, но Цзян Сяоэр всё равно больше доверял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потому что Цзян Сяои проводил с ним больше всего времени, и для него он был ближе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обнял его. Он долго его утешал, но глаза и нос у мальчика всё равно были красными. Он опустил голову и, сцепив руки, не плакал и не шумел. Отец Цзян, видя его таким, тоже переживал. Он вернулся в свою комнату, достал кошелёк, протянул его Цзян Сяои и сказал, что там сорок вэней — его зарплата, и чтобы завтра он купил Цзян Сяоэру пирожок, чтобы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услышав это, засветился от радости. Он сосал палец, и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ел мясных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Цзян Сяои возил Цзян Сяоэра на уколы, он оставлял Цзян Сяосаня дома под присмотром отца Цзяна. Цзян Сяосань знал, что пирожка ему не достанется, и ему стало немного грустно, но он не стал спорить, а тихонько прижался к спине отца Цзяна и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обещание пирожка не обрадовало Цзян Сяоэра. Он по-прежнему выглядел так, будто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осторожно сжал маленькую руку Цзян Сяоэра и, случайно подняв голову, увидел, что дверь в его комнату открыта. Его кровать была прямо напротив двери, и на ней спал медвежонок, раскинув свои короткие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заметил, что этот медвежонок очень любит спать и спит очень много. Если Цзян Сяоэр и Цзян Сяосань его не трогали, он, кроме как есть бамбук, всё остальное время спал, словно никак не мог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даже ленивее, чем свинья, которую держала его двоюродная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опустив глаза, подумал и снова принялся утешать Цзян Сяоэра.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возьму с собой Сяосаня и мишку, они пойдут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Сяоэра тут же загорелись, и он весь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 мишка пойдут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Сяосаня тоже округлились, он с надеждой посмотрел на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Цзян Сяои и отец Цзян брали его с собой в город, но позже, когда он научился ходить, Цзян Сяои перестал его брать, боясь, что не уследит и потеряет.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слышал от Цзян Сяоэра рассказы о городе, знал, что там много людей и много вкусного.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деревенские дети бывали на ярмарке, только он нет. Когда он слушал их хвастовство, ему было так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хотел хоть раз побывать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выскочил из-за спины отца Цзяна, прижался к спине Цзян Сяои, обнял его за шею, прижался головой к его шее и, моргая глазками, спросил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 Сяосаня с мишкой с собой возьмёшь?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улыбнулся Цзян Сяои. — Возьму вас, чтобы вы поддержали твоего второго брата. Так что, Сяоэр, не бойся,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Сяоэр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тут же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будто если Цзян Сяосань и Бай Цзыму пойдут с ним, ему не придётся делать уколы. Он улыбался так, что его глаза превратились в щёлочки, и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видя это, втайне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мой гэ'эр умеет утешать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 семьи Ли закончилась. Раз уж завтра Цзян Сяосань тоже едет, ему не нужно оставаться дома. Можно пойти в горы нарубить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ещё до рассвета, он вместе с Цзян Сяои, окутанные утренним туманом, нарвали корзину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уколов Цзян Сяоэру не нужен был присмотр. В лечебнице была кровать, ему нужно было просто лежать и не двигаться. Цзян Сяои обычно оставался с ним полчаса, а в остальное время шёл на Западную улицу продавать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от волнения не спал всю ночь и утром встал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оделся, набрал в кухне воды, умылся, а потом пошёл к калитке и послушно сел ждать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разогрел немного вчерашних овощей, по-быстрому поел и повёл его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Сяосаня были силы. Цзян Сяои дал ему небольшую корзину, положил туда Бай Цзыму, а сам нёс овощи и Цзян Сяоэра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Сяоэр не выспался прошлой ночью и сейчас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проводил их до окраины деревни и с тревогой напутствовал: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Сяосанем, не давай ему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Цзян Сяои ответить, как Цзян Сяосань гордо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Сяосанем не надо присматривать, Сяосань самый умный, он не будет убегать. Отец, не беспокойся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нетерпение, отец Цзян с улыбкой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идите, и помни, слушайся своего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ещё тёмным. Учитывая, что Цзян Сяосань был ещё ребёнком, с короткими ножками и медленно ходил, Цзян Сяои пришлось выйти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прошли полпути, небо начало светлеть. Бай Цзыму, хоть и выглядел пухлым и упитанным, на самом деле был лёгким из-за густой шерсти. Со всеми потрохами он весил не больше десяти цзиней, но для Цзян Сяосаня это было тяжело. Он запыхался, на лбу выступил пот, но он не смел жаловаться на усталость, боясь, что в следующий раз Цзян Сяои его не возьмёт.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знал, что он устал, и уже собирался отвести его на обочину отдохнуть, как сзади послышался скрип колёс.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рыночный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обернулся и увидел, что староста деревни едет на телеге с волом. По обеим сторонам телеги сидели люди, а середина была завалена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увидев, что он уже прошёл полпути, понял, что Цзян Сяои, должно быть, вышел затемно. Он поздоровался и, заметив Цзян Сяосаня,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Сяосань сегодня тоже на ярмарку!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староста! — радостно ответил Цзян Сяосань, его личико раскраснелось, а глаза блестели. — Сегодня брат ведёт меня посмотреть, как второму брату делают уколы.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 городе не убегай, — сказал староста. Он был старше и дружил с дедом Цзяна. Если бы в телеге были свободные места, он бы обязательно подвёз Цзян Сяои. Сейчас же он, глядя на Цзян Сяои, добавил: — В городе сейчас неспокойно, в отличие от нашей деревни. Эти похитители детей охотятся именно за малышами,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было многолюдно, и легко было растеряться. Однажды в деревне была новая невестка, которая пошла на ярмарку с сыном. Увидев у старушки красивые заколки, она засмотрелась и не заметила, как её сын ушёл за продавцом сахарных петушков.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так и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раньше именно из-за этого боялся брать с собой Цзян Сяосаня. Но теперь Цзян Сяосань подрос и стал послушным, так что он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поехал, все спешат! — В телеге сидели в основном женщины и фуланы, которые везли в город товары на продажу. Староста боялся, что если они опоздают, то не займут хорошие места, и это будет для них убыточно.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одной рукой держал Цзян Сяосаня и отошёл в сторону. Два брата, сгибаясь под тяжестью своих нош, смотрели, как телега со скрипом проезжает мимо. В глазах Цзян Сяои мелькнули тоска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мимо проезжала телега с волом, он не мог не посмотреть — это была его многолетняя мечта. Он мечтал купить вола. Каждый раз, когда он, таща вязанки дров, шёл в город, устав до невозможности, или когда, возвращаясь с Цзян Сяоэром из города, из-за медленного шага попадал под дождь и промокал до нитки, дрожа от холода, желание иметь вола становилось особенно сильным. Но он знал о положении своей семьи. Вол стоил десять лянов серебра — сумма, о которой он не мог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Сунь, заметив его тоскливый взгляд,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смеёшься,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ни над чем. Просто думаю, что некоторые люди рождены с тонкой судьбой, а мнят о себе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и его братья остались позади, постепенно превращаясь в маленькие точки. Видя, что старуха Сунь всё ещё смотрит в их сторону, все поняли, о ком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говоришь? Что не так с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любили посплетничать. Сейчас они все разом уставились на старуху Сунь. Та кашлянула и нарочито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разве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