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Цзян Сяои, вернувшись из гор и немного отдохнув дома, отправился на огород и нарвал 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капусты были посеяны слишком густо, и ростки выросли плотно. Он нарвал две корзины и попросил Цзян Сяосаня отнести немного в дом старшей ветви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видел, как он занят на кухне. Цзян Сяоэр, поиграв с ним немного, тоже пошёл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уходя с корзиной, видимо, из-за неудобства, не закрыл как следует калитку, оставив её приоткрытой.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высунув голову из-за двери кухни и увидев, что два брата, склонившись друг к другу, моют овощи и совсем не обращают на него внимания, тут же, сверкнув глазками, шмыгнул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вымыв овощи и не увидев Бай Цзыму, обыскал весь дом, но медвежонка нигде не было. Заметив распахнутую калитку, он всё понял и тут же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мишка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что-то с грохотом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перевернулся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…Медвежонок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всхлипывал Цзян Сяоэр.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охваченный паникой, не раздумывая,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стоял на окраине деревни. Слева, недалеко, был дом семьи Цянь, а справа, через узкую дорогу, раскинулось ровное рисовое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полем возвышалась Южная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Пробегая мимо дома семьи Цянь, Цзян Сяои вдруг что-то сообразил и, резко остановившись, повернул в сторону Южной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медвежонок умный. Он точно не побежит в деревню, иначе его поймают, и тогда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Цзян Сяои наконец увидел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облегчённо вздохнул. В тот момент, когда он понял, что Бай Цзыму пропал, его охватили гнев, тревога и паника. Эта паника была необъяснимой.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была пустота, и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дать ему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Бай Цзыму, Цзян Сяои в три шага подскочил к нему и схватил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 глаза и увидел мрачное лицо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старший брат, я, кажется, скоро к вам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Сяои мелькнуло что-то непонятное. Он, схватив Бай Цзыму, сел на обочину, уложил его к себе на колени и, не говоря ни слова, принялся шлёпать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железная ладонь была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визжал, потом начал извиваться и кататься, но Цзян Сяои наконец сжалился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будешь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убегать —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старая поговорка: «Поражение — мать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следующий раз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 останется, его честь рано или поздно будет запятнана.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видя, что тот не отвечает, а только вращает маленькими глазками, словно что-то замышляя, снова шлёпнул его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притворяешься, что не понимаешь человеческую речь? Ну ты даёшь! Стоило мне на секунду отвернуться, как ты уже сбежал. Я гнался за тобой почти час, чтобы поймать тебя, мразь. У тебя ноги короче палочек для еды, как ты можешь так быстро бегать? А? Такой ты быстрый, так беги! Я тебе задницу до синяков отобью.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Задница болела невыносимо. Перед лицом словесных нападок Цзян Сяои он не смел и пикнуть, боясь до смерти, но в душе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замыслил против меня недоброе, а как разозлится, так сразу —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те девушки, сегодня — „дорогой“, а завтра —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 гэ'эры — с ними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будешь убегать? — снова спросил Цзян Сяои, указывая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со слезами на глазах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задница не заживёт, он бегать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умел применять кнут и пряник. Напугав его, он погладил Бай Цзыму по голове и предложил пряник: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умницей, я не буду тебя бить и принесу много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я сам не могу их наломать».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принесли домой. Цзян Сяоэр, готовый вот-вот расплакаться, сидел на пороге, вытянув шею, и смотрел на дорогу. Увидев, как Цзян Сяои несёт его обратно, он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Мишка вернулся! Брат,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не молодец, у меня теперь задница на размер больше, такая сексуальная».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улыбнулся и ничего не сказал. Когда вернулся Цзян Сяосань, он снова наказал ему всегда хорошо закрывать калитку. Цзян Сяосань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Цзян Сяои по-прежнему был занят работой, уходя рано утром и возвращаясь поздно вечером. Только к середине месяца, накопив достаточно денег, он повёз Цзян Сяоэра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Четырнадцатого числа Цзян Сяоэр был в унынии, весь день ходил вялый. Днём он лежал на кровати с Бай Цзыму, но так и не заснул, был вялым и апатичным. Вечером он съел пару ложек и сказал, что больше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уколы.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боялся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больно ли другим от иглоукалывания, но когда старый лекарь делал ему уколы,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двенадцать игл. Некоторые в пальцы, некоторые в лоб, в живот и в ступни. Нужно было лежать два часа. Каждые полчаса старый лекарь подкручивал иглы, и в этот момент было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идти, даже говорить стал меньше. Когда Цзян Сяои вернулся, он не отходил от него ни на шаг. После ужина он и вовсе прилип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боятся, они инстинктивно ищут родителей. Отец Цзян был рядом, но Цзян Сяоэр всё равно больше доверял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Цзян Сяои проводил с ним больше всего времени, и для него он был ближе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обнял его. Он долго его утешал, но глаза и нос у мальчика всё равно были красными. Он опустил голову и, сцепив руки, не плакал и не шумел. Отец Цзян, видя его таким, тоже переживал. Он вернулся в свою комнату, достал кошелёк, протянул его Цзян Сяои и сказал, что там сорок вэней — его зарплата, и чтобы завтра он купил Цзян Сяоэру пирожок,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услышав это, засветился от радости. Он сосал палец, и у него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ел мясных пирожков!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Цзян Сяои возил Цзян Сяоэра на уколы, он оставлял Цзян Сяосаня дома под присмотром отца Цзяна. Цзян Сяосань знал, что пирожка ему не достанется, и ему стало немного грустно, но он не стал спорить, а тихонько прижался к спине отца Цзяна и слушал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обещание пирожка не обрадовало Цзян Сяоэра. Он по-прежнему выглядел так, будто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осторожно сжал маленькую руку Цзян Сяоэра и, случайно подняв голову, увидел, что дверь в его комнату открыта. Его кровать была прямо напротив двери, и на ней спал медвежонок, раскинув свои короткие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заметил, что этот медвежонок очень любит спать и спит очень много. Если Цзян Сяоэр и Цзян Сяосань его не трогали, он, кроме как есть бамбук, всё остальное время спал, словно никак не мог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даже ленивее, чем свинья, которую держала его двоюродная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опустив глаза, подумал и снова принялся утешать Цзян Сяоэра.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возьму с собой Сяосаня и мишку, они пойдут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Сяосаня тут же загорелись, и он весь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и мишка пойдут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Сяосаня тоже округлились, он с надеждой посмотрел на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Цзян Сяои и отец Цзян брали его с собой в город, но позже, когда он научился ходить, Цзян Сяои перестал его брать, боясь, что не уследит и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слышал от Цзян Сяоэра рассказы о городе, знал, что там много людей и много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деревенские дети бывали на ярмарке, только он нет. Когда он слушал их хвастовство, ему было так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хоть раз побывать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выскочил из-за спины отца Цзяна, прижался к спине Цзян Сяои, обнял его за шею, прижался головой к его шее и, моргая глазками, спросил тоненьким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и Сяосаня с мишкой с собой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улыбнулся Цзян Сяои. — Возьму вас, чтобы вы поддержали твоего второго брата. Так что, Сяоэр, не бойся,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Сяоэр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тут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если Цзян Сяосань и Бай Цзыму пойдут с ним, ему не придётся делать уколы. Он улыбался так, что его глаза превратились в щёлочки, и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видя это, втайне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мой гэ'эр умеет утешать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у семьи Ли закончилась. Раз уж завтра Цзян Сяосань тоже едет, ему не нужно оставаться дома. Можно пойти в горы нарубить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он вместе с Цзян Сяои, окутанные утренним туманом, нарвали корзину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уколов Цзян Сяоэру не нужен был присмотр. В лечебнице была кровать, ему нужно было просто лежать и не двигаться. Цзян Сяои обычно оставался с ним полчаса, а в остальное время шёл на Западную улицу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от волнения не спал всю ночь и утром встал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оделся, набрал в кухне воды, умылся, а потом пошёл к калитке и послушно сел ждать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разогрел немного вчерашних овощей, по-быстрому поел и повёл его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Сяосаня были силы. Цзян Сяои дал ему небольшую корзину, положил туда Бай Цзыму, а сам нёс овощи и Цзян Сяоэра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не выспался прошлой ночью и сейчас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проводил их до окраины деревни и с тревогой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 за Сяосанем, не давай ему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Сяои ответить, как Цзян Сяосань гордо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Сяосанем не надо присматривать, Сяосань самый умный, он не будет убегать. Отец, не беспокойся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нетерпение, отец Цзян с улыбкой шлёпнул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и помни, слушайся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ещё тёмным. Учитывая, что Цзян Сяосань был ещё ребёнком, с короткими ножками и медленно ходил, Цзян Сяои пришлось выйти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прошли полпути, небо начало светлеть. Бай Цзыму, хоть и выглядел пухлым и упитанным, на самом деле был лёгким из-за густой шерсти. Со всеми потрохами он весил не больше десяти цзиней, но для Цзян Сяосаня это было тяжело. Он запыхался, на лбу выступил пот, но он не смел жаловаться на усталость, боясь, что в следующий раз Цзян Сяои его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знал, что он устал, и уже собирался отвести его на обочину отдохнуть, как сзади послышался скрип колёс.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рыночный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обернулся и увидел, что староста деревни едет на телеге с волом. По обеим сторонам телеги сидели люди, а середина была завалена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увидев, что он уже прошёл полпути, понял, что Цзян Сяои, должно быть, вышел затемно. Он поздоровался и, заметив Цзян Сяосаня,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Сяосань сегодня тоже на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староста! — радостно ответил Цзян Сяосань, его личико раскраснелось, а глаза блестели. — Сегодня брат ведёт меня посмотреть, как второму брату делают уколы.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городе не убегай, — сказал староста. Он был старше и дружил с дедом Цзяна. Если бы в телеге были свободные места, он бы обязательно подвёз Цзян Сяои. Сейчас же он, глядя на Цзян Сяои, добавил: — В городе сейчас неспокойно, в отличие от нашей деревни. Эти похитители детей охотятся именно за малышами,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было многолюдно, и легко было растеряться. Однажды в деревне была новая невестка, которая пошла на ярмарку с сыном. Увидев у старушки красивые заколки, она засмотрелась и не заметила, как её сын ушёл за продавцом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раньше именно из-за этого боялся брать с собой Цзян Сяосаня. Но теперь Цзян Сяосань подрос и стал послушным, так что он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поехал, все спешат! — В телеге сидели в основном женщины и фуланы, которые везли в город товары на продажу. Староста боялся, что если они опоздают, то не займут хорошие места, и это будет для них убыточно.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одной рукой держал Цзян Сяосаня и отошёл в сторону. Два брата, сгибаясь под тяжестью своих нош, смотрели, как телега со скрипом проезжает мимо. В глазах Цзян Сяои мелькнули тоска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мимо проезжала телега с волом, он не мог не посмотреть — это была его многолетняя мечта. Он мечтал купить вола. Каждый раз, когда он, таща вязанки дров, шёл в город, устав до невозможности, или когда, возвращаясь с Цзян Сяоэром из города, из-за медленного шага попадал под дождь и промокал до нитки, дрожа от холода, желание иметь вола становилось особенно сильным. Но он знал о положении своей семьи. Вол стоил десять лянов серебра — сумма, о которой он не мог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Сунь, заметив его тоскливый взгляд,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смеёшься,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над чем. Просто думаю, что у некоторых людей судьба тоньше бумаги, а сердце выше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и его братья остались позади, постепенно превращаясь в маленькие точки. Видя, что старуха Сунь всё ещё смотрит в их сторону, все поняли, о ком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Что не так с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любили посплетничать. Сейчас они все разом уставились на старуху Сунь. Та кашлянула и нарочито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разве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http://bllate.org/book/13701/1585113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