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уколю твоего мишку, — усмехнулся доктор Цзян, делая вид, что собирается вонзить иглу в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Цзян Сяосаня тут же прекратились. Он моргнул своими влажными, как два озерца, глазами, и ему стало жалко мишку. Тот был слишком маленьким, он наверняка не выдержит, один укол — и он тут же умрёт. Тогда Сяосань бросился к Бай Цзыму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наблюдал, как его младший брат, словно щенок, тычется носом в пушистую шерсть, а потом украдкой указывает ручкой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совесть его всё-таки мучила, или он понимал, что поступает не по-братски, потому что голос его стал совсем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колите мишку… Дедушка, лучше уколите моего старшего брата,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— самый сильный и всемогущий, он точно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хороший брат, — сказал он, погладив Цзян Сяосаня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с мрачным лицом оттащил младшего брата и несколько раз шлёпнул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глядя, как тот,прикрывая задницу, сморщив личико, обиженно хнычет,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тоже рассмеялся, но когда доктор Цзян вонзил в него две иглы, смех тут 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доктор Цзян проводил процедуру, Цзян Сяои оставил Цзян Сяосаня и мишку присматривать за братом, а сам пошёл продавать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задержался, пришёл поздно и не смог занять хорошее место. К тому же, горожане покупают овощи с утра. В итоге, продав часть овощей и отдав остатки почти даром, он заработал всего около десяти вэней. На эти деньги Цзян Сяои купил два мясных пирожка и поспешил обратно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Сяосань, держа в руках пирожок, сиял от счастья, его глаза превратились в щёлочки. Но, увидев, что старший брат купил всего два и отдал их им, он моргнул, посмотрел на свой пирожок и разломил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Сяоэр, которому только что вынули иглы, ещё не успел одеться. Он сидел на кровати, демонстрируя свои маленькие соски, и, утирая слёзы, тоже протянул половину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Сяои наполнилось теплом. Его младшие братья, один — болезненный, другой — простодушный, были такими заботливыми. Что бы вкусное им ни досталось, они всегда делились с ним. Они были такими послушными, никогда не капризничали.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иногда он и уставал так, что дышать было трудно, и не видел никакого просвета в будущем, стоило ему вернуться домой, как Цзян Сяоэр и Цзян Сяосань подбегали к нему, задирали головы и, называя его старшим братом, тоненькими голосками говорили, что любят его больше всех на свете, и он чувствовал, что всё это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брата сидели вместе и ели пирожки. Всего два мясных пирожка, но они ели их так, словно это был самый изысканный деликатес в мире, и лица их светились счастьем. В конце Цзян Сяоэр, покачивая ножками, с наслаждением облизал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мясные пирожки такие вкусные.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уже много лет не ел мясных пирожков. Раньше, когда Хуан Сюлянь ещё не ушла, семья жила лучше, и он мог лакомиться ими два-три раза в год. Белые, мягкие булочки с небольшой, но очень ароматной начинкой из мяса и зелёного лука… он тоже очень их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посмотрел на него и с серьёзным видом, сжав кулачки, мягко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Сяоэр вырастет, я буду покупать много-много для брата. И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Цзян Сяосане, который всё время был рядом во время уколов, и о Бай Цзыму, который утирал ему слёзы, он 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младшего брата, и для мишки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Цзян Сяои. Его лицо озарила нежная улыбка. Слова Цзян Сяоэра обрадовали его больше, чем любой пирожок. Он наклонился, помог брату обуться и, сняв его с кровати, сказал: — Брат будет ждать. А теперь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полдень. Процедура иглоукалывания для Цзян Сяоэра занимала больше двух часов. На улице стояла жара, и прохожие на улицах почти рассеялись. Лишь несколько торговцев, не распродавших свой товар, всё ещё ждали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пирожка не утолили голод, а только раздразнили аппетит. Цзян Сяои, проработавший всё утро, чувствовал пустоту в желудке. Он положил Бай Цзыму в свою корзину, взял на руки Цзян Сяоэра, а Цзян Сяосаня повёл за руку. Заплатив в лечебнице и попрощавшись с доктором Цзяном,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очень жарко, — сказал доктор Цзян. — В другой раз было бы ничего, ты быстро ходишь, даже с Сяоэром на руках. Но сегодня с тобой ещё и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Сяосань, хоть и был крепче брата, всё же по сравнению с другими пятилетними детьми был маленьким и ходил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отдохнёте на заднем дворе и вернётесь домой вечером, когда станет прохладнее?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покачал головой и поблагодарил за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ждала куча дел. Бобовые ещё не посажены, земля не вскопана. Ему некогда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 не стал настаивать и, глядя, как три брата уходят под палящим солнцем,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тигр был в самом разгаре. Едва они вышли из лечебницы, как их обдало волной горячего воздуха. Бай Цзыму не выдержал жары. В корзине оставалось несколько пучков овощей. Он прикрыл ими голову и, обессиленный от зноя, прислонился к краю корзины, прищурившись, считая капли пота, стекавшие по щеке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было очень жарко и тяжело. Пот катился градом. Лицо и шея, открытые солнцу, покраснели, но те места, что были прикрыты одеждой, оставались удивительно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долго смотрел на его шею. Цзян Сяои, словно почувствовав его взгляд, повернул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такое чувство, будто его застали врасплох, когда он подглядывал за красивой девушкой. Он тут же отвёл взгляд и съёжился в корзине, чувствуя, как от жары горят даже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улице Цзян Сяои уже собирался повести Цзян Сяосаня к городским воротам, как вдруг впереди послышался гулкий топот, и навстречу им выбежал отряд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доспехах, с мечами на поясе, лица их были суровы, а шаг — чёток и слажен.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 — настоящие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городская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Пинъян и был богаче деревни, по сравнению с северными городами он считался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стража не была настоящей армией. Это были либо отставные солдаты, прослужившие два-три года на передовой, либо простолюдины, купившие себе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они и носили доспехи, их походка напоминала прогулку зелёных ростков. С настоящими, прошедшими специальную подготовку воинами они не шли ни в какое сравнение. Разница была видна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поспешно оттащил Цзян Сяосаня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зеваки недоумевали.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— ответил кто-то. — Кажется, они побежали к управе.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тоже был любопытен. Управа была недалеко, и он, взяв Цзян Сяосаня за руку,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подошёл, у ворот управы уже собралась толпа. Цзян Сяои протиснулся вперёд и увидел на стене объявление о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бросил взгляд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стороне листа был нарисован бородатый громила, а справа шёл текст…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Розыск Брата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звучало ещё более вызывающе, чем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хотел назваться Господином Медведем. Ему казалось, что это имя звучит солидно и благородно. Но его мастер и старший брат не согласились, сказав, что это пошло и похоже на кличку умственно отсталого. С таким именем его будут постоянно бить. Они уговаривали его три дня и в итоге, наплевав на его мнение, назвали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здесь, как оказалось, люди ещё хуже умеют придумывать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Цзян Сяоэр и Цзян Сяосань. Имя одного звучало как имя трактирного слуги, а другого — как имя лисы-оборотня. С такими именами их точно будут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— ещё более наглый, сразу Брат Хао…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его старший брат, элита секты, мастер алхимии, красавец и покоритель женских сердец, не смел быть таким дерзким и смиренно назывался Бай Цзыхао. Кто же этот человек, что осмелился назваться Братом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 — спросил кто-то, не умеющий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 О, правительство разыскивает этого Брата Хао. Матерь божья, за информацию о нём обещают награду в тысячу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же чёрным по белому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натворил? За что такая большая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присмотрелся и нашёл объявление странным. Говорилось, что этот человек совершил преступление и сбежал, поэтому для его поимки были направлены императорские гвардейцы. За информацию обещалась награда, а за укрывательство — конфискация всего имущества. Особо подчёркивалось, что преступника нельзя ранить. Внизу стояла государственная печать, значит, приказ исходил от самого императора, а не от местных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там было сказано, что этот Брат Хао —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— и с бородой?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мог натворить евнух, чтобы его разыскивали по всей стране? Такой переполох… Украл у императора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Император богат как Крез. Сколько же нужно было украсть, чтобы так его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 ним послали императорскую гвардию, значит, дело серьёзное. Почему бы просто не убить его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потрогал императора за задницу?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тигра за хвост дёргать нельзя. Дракона, видимо,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предавался буйным фантазиям, но и представить не мог, насколько он близок к истине. Он вглядывался в портрет и находил его всё более знакомым. У этого громилы были красивые глаза-персики, очень похожие на глаза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его голове, и Бай Цзыму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он на мгновение пришёл в восторг, но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давно умер. К тому же, хоть он и не был таким красивым, как он сам, но был чертовски привлекателен. Утончённый, элегантный, всегда с иголочки одет, ни один волосок не выбивался из причёски. Он никак не мог быть этим бородатым громилой.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гудела, обсуждая, что мог натворить этот человек, мечтая о тысяче лянов серебра и хвастаясь, что когда-то видели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это один старик. Несколько молодых парней тут же фыркнули, велев ему не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Пинъян был далеко от столицы, один город на юге, другой на севере. На лошадях добираться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местах свирепствовали разбойники, и, кроме торговцев и чиновников, мало кто из простого люда, даже имея деньги, отваживался на такие далёкие путешествия, особенно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Цао не врёт, — вмешался мужчина средних лет. — Двенадцать лет назад император сопровождал своего отца в походе. На обратном пути они проезжали через наш Пинъян. Я тогда тоже его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 Не веришь — спроси у своего отца или деда, они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императору сейчас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двадцать семь-двадцать восемь, наверное? — мужчина на мгновение задумался. — Тогда он выглядел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должно быть, очень торопился. Неизвестно, какой приказ он отдал, но едва императорская гвардия вошла в Пинъян, как местные власти тут же выделили людей, и они вместе с гвардейцами начали масштабные обыски, заходя в каждый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Сяои, послушав немного и убедившись, что объявление не о наборе в армию или повышении налогов, решил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Гэ'эр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его кто-то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узнал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когда он ещё ездил с Хуан Сюлянь в деревню Люцзян, он несколько раз встречал Лю Хуцзы у ворот деревни и немного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Лю Хуцзы не сильно изменился. Среднего роста, с высокими скулами и полными губами. Не красавец, даже скорее ниже среднего. Раньше, когда он жил в деревне, он был смуглым. Теперь, видимо, работая в таверне и не бывая на солнце, он сильно побелел.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белизна скрывает сто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был белее большинства деревенских парней, к тому же одет чисто, волосы аккуратно причёсаны. Он выглядел опрятно и, конечно, выделялся на фоне вечно чумазых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ждал уже давно. Увидев Цзян Сяои, он беззастенчиво смерил его взглядом с головы до ног. Цзян Сяои был смуглым и худым, одет в тёмную, поношенную одежду с заплатками на коленях и локтях. Он выглядел очень бедно и невзрачно.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девушки и гэ'эры, достигнув брачного возраста, переставали работать в поле и несколько лет «отдыхали», чтобы сохранить красоту. Поэтому даже деревенские в этом возрасте, хоть и не сравнятся с городскими, всё равно выглядели белее и нежнее, чем Цзян Сяои, обветренный и обожжённый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часто ходил с отцом в горы за дровами. Близкие склоны они боялись опустошать, чтобы не вызывать недовольство соседей, поэтому ходили на дальние. Туда мало кто забредал. Ближние склоны были истоптаны, тропинки были широкими, и те, кто потрудолюбивее, по пути ещё и срубали мешающие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дальних склонах дорог не было. Трава росла буйно, а листья некоторых растений были острыми как бритва и могли больно порезать. К тому же в горах было много комаров. Поэтому Цзян Сяои был не только худым и смуглым, но и его лицо и шея были покрыты едва заметными шрамами — то от укусов, то от порезов. Они переплетались, создавая неровный узор. Лю Хуцзы, проведя много времени в городе, находил его всё более непривлекательным.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Гэ'эр Цзян? — снова спросил он с лёгким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вопрос, но в его голосе звучала непоколебимая уверенность и плохо скрытое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ровным голосом ответил Цзян Сяои, поняв его тон. — Ты искал меня?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было многолюдно. Лю Хуцзы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тобой. Пойдём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наедине неженатому парню и гэ'эру было неприлично, но место, которое указал Лю Хуцзы, было недалеко от ворот. Прохожие могли их видеть, но не слышать.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Цзян Сяои пошёл за ним, держась на расстоянии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моя двоюродная сестра приходила ко мне домой, — внезапно сказал Лю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знал об этом. Но ведь сватовство не удалось? Зачем Лю Хуцзы снова об этом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попросил мою сестру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был дружелюбным. Цзян Сяои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 почему она вдруг пришла? — усмехнулся Лю Хуцзы, явно не веря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 что способен. И не удивлялся, что Цзян Сяои мог им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несколько раз видел, как Цзян Сяои смотрит на него, когда он проезжал на телеге. Даже когда телега уезжала, он не мог оторвать взгляда, словно прилипнув к нему глазами. Он прекрасно видел это нескрываемое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Сяои, должно быть, давно положил на него глаз. Узнав, что он собирается жениться, он тут же послал к нему свою двоюродную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Цзян Сяои льстило Лю Хуцзы, но после того, как их семьи поссорились, это стало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Цзян Сяои знал, что он в хороших отношениях с Чжан Дая, и поэтому послал именно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думал, что из-за Чжан Дая он согласится на этот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после такой ссоры, Лю Хуцзы непременно бы пошёл извиняться. Ведь муж его тёти знал в городе нужных людей, и ссориться с ним было невыгодно. Но за эти годы Лю Хуцзы повидал многое и постепенно понял, что охотник Чжан — не такая уж и важная персона. Поэтому, узнав о ссоре, он не придал этому значения и оставил всё на усмотрение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его недругов в таверне как-то узнал об этой истории и рассказал управляющему. На днях после работы управляющий вызвал его и вежливо попросил не забывать 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выкрутился, сказав, что ничего не знал. Управляющий больше ничего не сказал, но Лю Хуцзы заметил, что тот стал относиться к нему с разочарованием и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«Фулай» принадлежала семье Чжао. Их бизнес был обширным, у них было много заведений, не только эта таверна. Босс Чжао в основном жил в столице префектуры и редко бывал в Пинъяне. Всеми делами в таверне заправляли управляющий и бухгалтер.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отвечал за финансы, а управляющий — за кухню и официантов, таких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все и были официантами, но и среди них была своя иерархия.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ели в основном зажиточные горожане. Угождая им, много не заработаешь. А вот на втором этаже было другое дело. Туда, в отдельные кабинеты, приходили настоящие богачи. Если им угодить, они могли щедро одарить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деревенские, работая в городе, получали у щедрого нанимателя около двадцати вэней в день, а у скупого — восемнадцать-девятнадцать. Если повезёт и работа будет каждый день, за месяц выходило не больше половины ляна. А официанты на втором этаже, где было много гостей, за месяц зарабатывали по три-четыре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крестьянин и за год столько не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давно мечтал работать на втором этаже. Управляющий хорошо к нему относился и как-то намекнул, чтобы он старался. Другие официанты проработали в таверне много лет, прежде чем попасть на второй этаж. Он был новичком, и его нельзя было сразу переводить, чтобы не вызывать недовольства. Но через несколько лет, когда он наберётся опыта, управляющий обещал найти ему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уже в возрасте, силы его покидали, и после Нового года он собирался вернуться в столицу префектуры. По правилам, семья Чжао должна была прислать на его место другого доверенного человека, но Лю Хуцзы слышал от управляющего, что у хозяина больше нет подходящих людей, и в этот раз, скорее всего, будут нанимать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прислали человека от хозяина, с ним можно было бы договориться. А с чужим, нанятым со стороны, связей не было. Поэтому управляющий хотел до конца года перевести Лю Хуцзы на второй этаж. Лю Хуцзы, зная о его намерениях, от волнения даже спать не мог. Но после этого случая управляющий стал к нему холоден и больше не был так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переводе он и вовсе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был раздосадован. В груди у него кипел гнев, который некуда было выплеснуть. Во всём был виноват Цзян Сяои, и Лю Хуцзы невольно возненавидел его. Узнав, что тот сегодня будет в городе, он пришёл сюда, чтобы дождаться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замер, его лицо побледнело. Лю Хуцзы ничего не сказал, но его усмешка сказала всё. Ему было невыносимо стыдно. Кровь прилила к лицу, и он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и тётя поссорились, — сказал Лю Хуцзы, глядя на него с нетерпением. — Ты ведь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растерянно посмотрел на него и, теребя лямку корзины,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Цзян Сяои по-прежнему смотрел в землю. Сватовство не удалось, семья Лю его не приняла. Лю Хуцзы не должен был сейчас подходить к нему, и уж тем более задавать такие вопросы. Родительское решение, слово свата — говорить об этом с незамужним гэ'эром было крайне неприлично. Он, казалось, не думал, что его вопросы могут ранить, или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пришёл сюда специально, чтобы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Цзян Сяои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был в гостях у семьи Юэ, узнал, что ты ищешь невесту, и по возвращении рассказал. Моя тётка подумала, что ты хорошая партия, а мне уже пора замуж, вот и попросила невестку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произошло потом, и почему ваши семьи поссорились, но… — попытался объяснить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поверю? — прервал его Лю Хуцзы с лёгкой усмешкой. — Это ведь ты её послал,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возразил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Зачем мне врать? За эти годы я повидал всяких людей. Господин Цзян, твои уловки меня не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Хуцзы, задрав подбородок, с отвращением и ненавистью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в хороших отношениях с двоюродной сестрой, но брак — дело серьёзное. Скажу тебе честно, моя жена должна быть мне ровней, достойной меня. Ты-то на что рассчитывал, а? Какое у тебя право даже думать о том, чтобы войти в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Цзян Сяои, потом перевёл взгляд на Цзян Сяоэра, которого тот держал на руках, и на Цзян Сяосаня, свирепо смотревшего на него, и добавил ещё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Хуцзы, видимо, насмотрелся на учёных мужей и нахватался от них книжных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 пропасти между ними, о том, что смелости не хватает признаться в содеянном, и что такое поведение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со всеми почтителен, и ему редко выпадала возможность вести себя так высокомерно. Объяснения Цзян Сяои он не слушал, и гнев его только разгорался.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Сяои, помимо унижения, выражало ещё и злость, но в нём не было и тени того горя, которое ожидал увидеть Лю Хуцзы. Это его ещё больше раздосадовало.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нахмурился и, не сдерживаясь, стал говорить самые обидные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твоя семья бедна, но я думал, что ты, хоть и беден, но умён и порядочен. А теперь я вижу, что у тебя нет ни чести, ни совести. И ты ещё смеешь мечтать о том, чтобы войти в мою семью? Просто смешно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всё это, и кулаки его так и чесались. Он почувствовал себя грязным, ему хотелось заткнуть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как товар, осмотрел человека с головы до ног, а потом принялся его унижать. Что же с ним должно было случиться? Насколько же он жалок, чтобы самоутверждаться за счёт гэ'эра?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Цзян Сяои ему не ровня, нужно же иметь хоть каплю совести, чтобы не сжигать мосты. Зачем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одна красотка заперла его в туалете, но даже в ярости он не смел говорить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говорит о «достойной паре»?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долго смотрел на Лю Хуцзы, изрыгавшего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судить о людях по внешности очень невежливо, и он никогда так не делал, если только его самого не оскорбляли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этот Лю Хуцзы… будь он гэ'эром, он бы скорее в монастырь ушёл, чем лёг с ним в одну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Мерзко, просто до невозможности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почувствовал на себе его взгляд, и ему стало не по себе. По спине пробежал холодок, и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отвёл взгляд и посмотрел на Цзян Сяои. Тот, сжав губы, стоял, опустив руки. Его кулаки были сжаты так сильно, что ладони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и Цзян Сяосань были ещё свирепее. Они смотрели на Лю Хуцзы не мигая, их зубы скрипели от злости. Казалось, стоило Цзян Сяои отдать приказ, и они тут же бросятся на него и разорвут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заглянул в глаза Лю Хуцзы. В них читалось презрение, брезгливость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расслышал, что Лю Хуцзы говорил дальше, но его слова ударили по голове, как пощёчина, и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продолжал говорить. Цзян Сяои сделал два глубоких вдоха, выхватил овощи, которыми прикрывался Бай Цзыму, скомкал их и быстро засунул Лю Хуцзы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Хуцзы, не ожидавший такого, на мгновение замер, а потом, придя в себя, замахнулся, чтобы ударить Цзян Сяои. Цзян Сяосань, как бык, опустив голову,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этот удар всю свою силу. Лю Хуцзы, не удержавшись на ногах, отшатнулся на несколько шагов. Цзян Сяои, схватив Цзян Сяосаня,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Хуцзы, оперевшись о стену, хотел было догнать их, но два стражника, которые с любопытством наблюдали за происходящим, тут же подскочили и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воспользовался моментом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домой атмосфера была напряжённой. Цзян Сяосань не смел произнести ни слова. Обычно его рот не закрывался, он постоянно показывал на цветы и травы у дороги и расспрашивал о них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тоже притих. На привале Цзян Сяои вынул его из корзины и, на удивление, не стал связывать. Но он и не думал о побеге. В такой момент, если он попытается сбежать и этот гэ'эр его поймает, то ему точно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задница до сих пор болела, как будто её отбили. Не стоит рисковать жизнью и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 что способен разгневанный гэ'эр, но видел, как дерутся женщины. Они вцепляются в волосы и дерутся до последнего. А у него всё тело покрыто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всю дорогу вёл себя смирно. Он думал, что к тому времени, как они доберутся до дома, Цзян Сяои успокоится. Но сегодня, видимо, был какой-то проклятый день. Сначала они встретили Лю Хуцзы и выслушали его оскорбления, а теперь, войдя в деревню, увидели под баньяном на гумне нескольких женщин. Кто-то перебирал соевые бобы, кто-то шил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них были заняты, но и языки не простаивали.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Цзян Сяои была в самом разгаре, и они обсуждали её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 Сяои-то наш какой самоуверенный!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Когда я услышала, что семья Лю ищет невесту, я тоже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Твоя дочь дважды замужем была. У парня первый брак, и он не настолько беден, чтобы не найти себе жену. С чего бы ему на твою дочь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и не стала никого посылать. А вот семья Цзян, видимо, не поняла. Теперь их так унизили… будь я на их месте, со стыда бы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о чём он только думал? Может, насмотрелся, как его сестра замуж за учёного вышла, и решил, что он не хуже? У меня старший и второй сыновья вечно не ладят. Что есть у одного, то и второму подавай. В детстве так было, и сейчас, когда они уже взрослые,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что он, что его сестра! Ты посмотри, кто её отец, Цю Дачжу, и кто отец Цзян Сяои, Цзян Ань. Он такой же крестьянин, как и мы, да ещё и хромой. С Цю Дачжу ему не сравниться. Но надо сказать, этот гэ'эр Цзян весь в мать пошёл. С виду такой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повозке сестра Чжан сказала: какая мать, такой и гэ'эр. Я на днях видела, как он как ни в чём не бывало пошёл в огород. Я даже восхитилась.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Хуан Сюлянь — бесстыдница, так и гэ'эр Цзян не может быть стыдливым.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все люди рождаются 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 самого рождения носят на себе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—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—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— декан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стоят выше других, они во всём пользуются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—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—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сидел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 самого рождения словно ниже других. Они могут быть добрыми по натуре, но всю жизнь терпят лишения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любят судить по происхождению и выносить свой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Подозревать, домысливать, плести интриги — за это не нужно нести ответственность, поэтому они делают это беззастенчиво. Они знают, где у человека больное место, и бьют именно туда, снова и снова вонзая нож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должен отвечать за ошибки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как соль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позеленел от злости, всё его тело дрожало, а в висках стучало так, словно они вот-вот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мать его бросила? Может,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Родила, да не воспитала.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Хуан Сюлянь. Сын похож на отца, а дочь — на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шесть лет он наслушался подобных разговоров. Но даже после стольких раз, каждый раз, когда он их слышал, эти слова, как острые кинжалы, вонзались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Хуан Сюлянь бросила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от него отказалась?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стоит ему оступиться, как все тут же говорят: «Ну конечно, он же сын Хуан Сюлянь».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Сюлянь бросила его, как старую, ненужную одежду, которую она не смогла забрать с собой. Она не испытывала ни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легко, но перед этим втоптала его в грязь, сделав предметом для сплетен и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тогда ещё маленьким, но злоба, холодные слова, презрение и унижение, как отравленные стрелы, летели в него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перешёптывания, резкие и злые, как черви в гниющем мясе, без остановки грызли его кости, оставляя тысячи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совершила позорный поступок, теперь живёт в роскошном особняке, наслаждаясь благами, о которых он и мечтать не мог. А тот, кто не сделал ничего плохого, должен выслушивать все эти мерзкие оскорбления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боятся Цю Дачжу.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Цзян Сяои, беден и жалок, и каждый может пнуть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 Хуцзы, теперь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задыхался от гнева, который, казалось, достиг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Наговорились? — подавленным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Сплетницы вздрогнули от неожиданности. Обернувшись, они увидели Цзян Сяои, стоявшего позади них. Никто не знал, как давно он здесь и сколько успел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Сяои!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Сяои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вы наговорились?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Наговорились? — в его голосе зазвучали кровавые нотки, и он вдруг закричал, потеряв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никогда не повышал голоса на Цзян Сяоэра и Цзян Сяосаня. Он никогда так не срывался. Перед младшими братьями он всегда был спокойным, сильным и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и Цзян Сяосань испуганно замерли, глядя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Пойманные на месте преступления, женщины сначала почувствовали себя виноватыми. Они знали, что Цзян Сяои неконфликтный. Если бы они говорили о чём-то другом, он бы просто сделал вид, что не слышал. Но стоило затронуть тему Хуан Сюлянь, как он тут же зверел. Он уже несколько раз из-за этого ссорился.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они были старше. Кричать на них было верхом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Сделал, так не смей людям говорить? — вызывающе сказала одна из женщин,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поддержала её госпожа Фэн. — Что мы неправду сказали? Разве ты не посылал свою невестку к семье Лю? И разве твоя мать не вела себя бесстыдно с Цю Дачжу?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был ранен в самое больное место. Гнев, обида — всё это вырвалось наружу. Он даже не успел опомниться, как уже отставил в сторону Цзян Сяоэра и корзину и бросился на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увидев, что он совсем распоясался и посмел поднять на них руку, тоже не остались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бесстыжий ублюдок! Смеешь на старших руку поднимать! Сегодня я научу тебя уму-разуму вместо твоей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хватал за одежду, кто-то —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был ошеломлён, а потом с ужасом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 окружили Цзян Сяои и, осыпая его проклятиями, били. Их лица исказились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женщины и гэ'эры дерутся, это похоже на танец демонов. Страшное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тигр, спустившийся с горы, увидел бы такое и тут же в страхе убежал бы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неравны. Против четырёх женщин у Цзян Сяои не было шансов. Он улучил момент, повалил госпожу Фэн на землю, сел на неё верхом и принялся молотить её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видел, как другие женщины тянут и щиплют Цзян Сяои. Его волосы и одежда были растрёпаны, он выглядел жалко, но, обезумев от ярости, казалось, не чувствовал боли и продолжал бить госпожу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вцепилась ему в волосы и с силой дёрнула, вырвав целый клок. Бай Цзыму запаниковал. Он хотел помочь, но понимал, что в таком виде только помешает. Он мог лишь в отчаянии метаться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уже давно присоединился к драке. Он с плачем тянул за одежду одного из обидчиков. Тот оттолкнул его локтем. Цзян Сяосань с криком упал, но тут же снова поднялся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отпустите моего брата! Отпустите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с покрасневшими от слёз глазами в панике оглядывался по сторонам. Он искал палку, но не нашёл. Зато увидел рядом корзину с соевыми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бобы госпожи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и сын несколько дней назад ходили в деревню Люцзян помогать семье Ли сажать бобы. Госпожа Хуан была занята по дому, поэтому её бобы ещё не были посажены. Когда её мужчины закончили работу у Ли и вернулись, они принялись выкорчёвывать стебли кукурузы и полоть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деревне срезали стебли бобов, связывали их в снопы и сушили во дворе несколько дней. Когда стручки высыхали, их били палками, чтобы выбить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таком способе бобы часто 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сажали бобы из собственных семян, поэтому перед посадкой их нужно было перебирать. Повреждённые или поеденные насекомыми бобы не годились для посадки. Выбрасывать их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любила поболтать. Через несколько дней ей нужно было сажать бобы, поэтому она принесла корзину на гумно, чтобы, работая, поболтать с соседками. Так, по её мнению, работа шла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крестьян зерно было самым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Сяоэр, увидев, как она снова вцепилась в волосы Цзян Сяои, скрепя сердце, подбежал и изо всех сил толкнул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Соевые бобы посыпались на землю, раскатившись далеко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баньяна проходила канава. Её вырыли, чтобы отводить воду на поля на восточной окраине деревни. За десять лет на её дне скопился толстый слой мягкого жёлтого ила и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Хуан, заметив краем глаза, что произошло, чуть не лишилась чувств. Она обернулась и увидела, что все бобы высыпались из корзины, а большая их часть скатилась в канаву. Её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Ваньдуцзы.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корзина бобов. Их можно было бы пожарить и есть долгое время, или продать за двадцать-тридцать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их просто так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времени уйдёт, чтобы их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схватила Цзян Сяоэра за воротник и в ярости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ублюдок! Больной выродок! Я убью тебя! Ты опрокинул мою корзину! Я убью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http://bllate.org/book/13701/1585735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