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внезапно и без всякого предупреждения заговорил человеческим голосом. Цзян Сяои от неожиданности подпрыгнул, кровь бросилась ему в голову, и в мыслях воцарился полный хаос. Его рука непроизвольно разжалась, и нож с глухим стуком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звука оба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отшатнулся назад, пытаясь отойти от кровати, но, отступив на два шага, он резко метнулся обратно, схватил нож и, отбежав к двери, прижал лезвие к груди. Глядя на Бай Цзыму, он с трудом сглотнул и, под аккомпанемент бешено колотящегося сердца, обеими руками вцепился в рукоять, дрожащим голосом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ты сейчас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заподозрил, что у него слуховые галлюцинации, но увидел, как Бай Цзыму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побледнел, сердце его чуть не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кивнул, потом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впился в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демонов сжигают, скажи он правду — и ему конец. Бай Цзыму решил пойти ва-банк и поспешно выпалил: — Я просто медведь, который умеет совершенствоваться! Я не делаю зла, не пью человеческую жизненную силу, я законопослушный, добросовестный, честный и дружелюбный, с широкой душой, оптимистичный и жизнерадостный, активный и целеустремлённый, красивый и элегантный, люблю жизнь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Цзян Сяои почувствовал, как у него загорелись уши. Этот медвежонок был просто поразительно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заискивающе продолжил Бай Цзыму, — давай обо всём договоримся. Может, не будешь меня убивать? Дай медведю шанс на жизнь,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молчал. Бай Цзыму вытащил из своего пространства мешок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 вас дома рис кончился. Возьми пока это, не стесняйся. Стесняться — значит меня не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внезапно появившийся из ниоткуда большой мешок, Цзян Сяои вытаращил глаза и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снова охватил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Бай Цзыму с жаром принялся «рекламировать» себя, говоря с предельной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тот безглазый дурак сказал, что я стою всего два ляна серебра, но… — он заговорщицки понизил голос, — я тебе скажу, у меня в пространстве есть вещи, которые стоят гораздо больше двух лянов. Если ты меня не убьёшь, я всё тебе отдам. Прошу лишь оставить мне жизнь. У меня дома осталась восьмидесятилетняя сестра, которая никак не может выйти замуж! Если я погибну, как она будет жить? Бедная моя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своей речи Бай Цзыму начал рыдать и причитать, словно всё это было правдой. У Цзян Сяои от этого даже веко задергалось.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Восьмидесятилетняя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поверит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медвежонок с виду совсем маленький, да и голос у него… нежный и приятный, совсем не старый, как у восемнадцати-девятнадцатилетнего парня. Откуда у него восьмидесятилетняя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 спросил он, глядя на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 Я же только что сказал, — ответил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Сяои забилось чаще. Подумав, он всё же не смог устоять перед искушением и, превозмогая страх, подошёл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Цзыму была привычка спать «про запас». Поскольку большие панды любят поесть и поспать, он был таким же и мог не выходить из дома по десять-пятнадцать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 железо, а еда — сталь; пропустишь один приём пищи — и уже голодный. Сон тоже требует сил. Мастера и старшего брата больше не было, и никто не готовил ему пилюли бигу. Чтобы сэкономить время и побольше поспать, Бай Цзыму завёл привычку запасаться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Цинмин было много учеников, но после падения династии Цин духовная энергия стала истощаться, и условия для совершенствования ухудшились. Поэтому ученики ушли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так были талантливыми молодыми людьми, к тому же много лет совершенствовались, так что их способности были выше, чем у обычных людей. Помыкавшись несколько лет во внешнем мире, все они стали известными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правнуков Бай Цзыму занимали высокое положение, были влиятельны и очень его уважали. Но он считал себя предком и находил неприличным жить за счёт внуков, поэтому снял себе небольшую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цены на жильё в городе А были высокими. За три тысячи в месяц можно было снять лишь комнатку в двадцать квадратных метров. Еда на вынос была дорогой, а тратить лишние деньги ему было жалко. Вещей было много, и они занимали место, поэтому часть запасов он хранил в пространственной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Пространственная сумка была помещена в его тело и содержала всё его нынешнее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куплено на его кровно заработанные деньги. Если бы не угроза жизни, он бы и рисинки не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был куплен в супермаркете, в тридцатикилограммовом мешке, хорошо запечатанном. На вид ничего особенного. Цзян Сяои, немного успокоившись, уже не так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правда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честный человек, кого угодно обману, но не тебя. Ты мне поверь, — лебезил Бай Цзыму, выглядя при этом совершенно безобидно. Цзян Сяои улыбнулся и перестал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его не вижу,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«Мешок же не открыт, как ты его увидишь? У тебя что, рентгеновское зрение? Что за глупые вопросы, этот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всё про себя, Бай Цзыму с энтузиазмом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откроешь —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Чжоу не было ручных сумок. Для переноски вещей использовали либо мешки, либо плетёные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сразу понял, что этот мешок — вещь отличная. Он был ярким, с разноцветными узорами, и рисунок на нём был очень красивым, хоть и немного преувеличенным — колосья риса были усыпаны зёрнами так густо, как он никогда не видел за все свои годы работы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даже боялся до него дотронуться. Он осмотрел мешок со всех сторон, но так и не нашёл, где его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открыть? — с нетерпением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указал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верёвку разрежь, а потом потяни.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так и сделал. Когда мешок открылся,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Белый-белый рис. Ни одной шелушинки.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Чжоу не было рисорушек, рис обрушивали вручную, и делали это не очень чисто. На некоторых зёрнах оставалась шелуха.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рис в этом мешке был кристально чистым, каждое зёрнышко как на подбор. Он отличался даже от самого дорогого риса, который он видел в лавках.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это кукуруза! Оказалось,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риса, сколько же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Цзян Сяои стало затруднённым, а его взгляд, устремлённый на Бай Цзыму,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Бай Цзыму заискивающе улыбнулся, потянул Цзян Сяои, усадил его и принялся усердно массировать ему плечи, раболепно приговаривая: — Старина, только пощади меня, я тебе не только рис, но и пряные полоски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улыбнулся до ушей. Массаж Бай Цзыму был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Пряные полоски —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Бай Цзыму достал пачку пряных полосок и научил Цзян Сяои, как её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Пряные полоски были красными, ароматными, острыми и немного сладкими — невероятно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устоять перед пряными полосками.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никогда не ел ничего вкуснее. Сначала, увидев, что они немного жирные, он подумал, что попробует один кусочек, а остальное оставит для готовки. Но стоило ему откусить, как вкус оказался настолько хорош, что он, сам того не заметив, съел целый ломтик. Опомнившись, он поспешно закрыл пакет, спрятал его за пазуху и крепко прижал.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спросил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облизнув губы, ответил тот. — А рис у тебя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его достать, — виновато сказал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постеснялся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уходил в уединение, старший брат-ученик всегда готовил ему пилюли бигу, но он всё равно тайком проносил с собой бамбуковые побеги. Когда мастер узнал об этом, он долго умолял и строил милые глазки. Мастер хоть и не лишил его лакомств, но наложил на пространственную сумку запрет и подвеску в тысячу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Пространственную сумку можно было открывать только дважды в день, и каждый раз можно было достать только две вещи. Раньше, когда он был ранен, сумку вообще нельзя было открыть. Только в последние дни, когда он немного окреп, ему кое-как удавалось её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ограничений на извлечение предметов из сумки, он со временем научился складывать вещи в основном ящиками. В розницу было всего несколько наименований, и эти пряные полоски были одними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немного жаль их отдавать. Если пространственная сумка опустеет, что он будет есть? Вещей в сумке было не так уж много, и когда они закончатся, новых не будет. Здесь не было его богатых и влиятельных правнуков. Чтобы не умереть с голоду, когда он сбежит, нужно было что-то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чтобы подкупить Цзян Сяои и отблагодарить его за то, что тот подобрал его в горах, Бай Цзыму решил разделить содержимое сумки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у него были мазохистские наклонности — Цзян Сяои только что собирался его зарезать, а он проявляет такую щедрость. Но долг есть долг, а обида есть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было древнее время, горы кишели волками и тиграми, не так безопасно, как в современном мире. Если бы Цзян Сяои не подобрал его тогда, он бы уже, наверное, выпил несколько чаш супа Мэн-по.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говорил: в совершенствовании важна карма. И за добро, и за зло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обрадованный, потащил мешок с рисом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высыпал рис в кадку, и та мгновенно наполнилась. Пустой мешок Цзян Сяои спрятал. Такое нельзя было показывать домашним, иначе не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кадкой, глядя на белый рис, и всё ещё не мог поверить в реальность происходящего. Голова кружилась, словно во сне. Покалывание в левой руке вернуло его к действительности. Цзян Сяои поднял руку и увидел, что указательный палец, который он случайно порезал, когда резал овощи, снова кровоточит. Он приложил к ране немного паутины, кое-как остановив кровь, но, видимо, снова задел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как раз собирался вздохнуть с облегчением, когда Цзян Сяои снова вбежал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поторговаться или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только что договорились: он берёт его вещи и оставляет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разозлился и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подошёл к нему с очень дружелюбной улыбкой. Он снял с его пояса тряпку, которой Бай Цзыму прикрывал свой зад, отрезал ножом кусок, а затем оторвал полоску.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тряпку Бай Цзыму, узнав, что его задница осталась без шерсти, настоятельно потребовал у Цзян Сяои. Он всё-таки был цивилизованным человеком, как можно ходить с голым задом? Его предки, когда у них не было штанов, хотя бы прикрывались двумя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Цзян Сяои был гэ'эром, и разгуливать перед ним с голым задом было как-то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дома Цзян не было колодца, воду для питья носили с гумна. Цзян Сяои был занят и мыл Бай Цзыму раз в три дня. Сначала Бай Цзыму не знал, что шерсть на его заднице была сбрита. Потом, после того как Цзян Сяои его отшлёпал, задница горела, и он, не выдержав, потёр её пару раз и обнаружил, что шерсти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стеснялся ходить с голым задом перед Цзян Сяои. Когда Цзян Сяои возвращался, он садился, поджав ноги. Но шерсти на нём было много, и если сидеть, скрестив ноги, постоянно потеешь. Через несколько дней на внутренней стороне бёдер у него чуть не появилась потница. Он намекал Цзян Сяои, чтобы тот мыл его почаще, но Цзян Сяои не хотел. Делать было нечего, и он попросил у Цзян Сяои кусок ткани, чтобы повязать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видя его испуг, чуть не умер со смеху. Он оторвал полоску ткани и перевязал свой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Бай Цзыму заметил порез на его пальце. Так значит… он зря отдал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и не думал его резать. Когда он только принёс его домой, без всяких чувств, он бы смог это сделать. Но теперь, когда они почти месяц спали в одной кровати, а медвежонок был таким милым, как он мог поднять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Дров хоть и не хватало, но кукуруза, собранная в этот раз, ещё не продана. Раньше, высушив, Цзян Сяои сразу вёз её в город. Но в прошлом месяце староста пришёл и сказал отцу Цзяну, что слышал, будто налоги могут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границе шла война, и двор, естественно, собирал больше зерна. Но несколько лет назад варвары были разбиты, и на границе воцарился мир. Половину собранных солдат отпустили. А несколько месяцев назад распустили всех «ополченцев». Значит, на границе теперь совсем спокойно. Раз нет войны, то и провианта для армии нужно меньше, а значит, и налоги могут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или нет, было неизвестно. Цзян Сяои подумал и решил подождать, пока сборщики налогов соберут свою долю, а остальное уже везти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точил нож, думая, что в ближайшие дни нарубит побольше дров, а отец пойдёт на заработки и принесёт хоть сто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медвежонка продавать не придётся. Если его продать, Цзян Сяоэр и Цзян Сяосань наверняка поднимут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сдерживая смех, погладил Бай Цзыму по голове 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буду готовить, ты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почувствовал, что его обманули. Он отвернулся, подставив ему свой зад,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 обиделся, а с улыбкой сел позади него и ткнул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есть?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надулся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яичный заварной крем? — снова спросил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бамбуковые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 Бай Цзыму был человеком гибким и вовремя исправился: — Это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будет есть, откуда у него возьмутся силы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снова рассмеялся. У него было много вопросов, но уже вечерело, овощи ещё не собраны, ужин не готов. Пришлось сначала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огород, Бай Цзыму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гэ'эр, даже за овощами его с собой потащил. Что это значит? Боится, что он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это ещё полбеды. Хуже, если… он не может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так, как он думает, то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мать была такой неосмотрительной! Родила бы его обычным, и всё. Зачем нужно было рожать его таким красивым? Теперь вот, навлёк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ощутил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Огород был разделён Цзян Сяои на несколько участков, на которых росло много разных овощей: не только сельдерей, капуста и лук-порей, но и горох со люфой. Некоторые, видимо, были посажены недавно и только-только проклюнулись. Кинза продавалась плохо, обычно её использовали как приправу, поэтому Цзян Сяои посадил её совсем немного, на маленьком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он трудолюбивый — на огороде не было ни одного сорняка. Только в канавке лежало несколько камней, непонятно для чего, и это выглядело очень странно. Бай Цзыму осмотрелся по сторонам и, присев рядом с Цзян Сяои, начал помогать ему дёргать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улыбнулся и, вдруг что-то вспомнив,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узнал, что он может говорить, то сразу начал допрос с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 «У демонов тоже есть имена?» — Цзян Сяои с любопытством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 серьёзно ответил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спрашиваю! — шлёпнул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Цзыму, — на этот раз он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совсем не походило на деревенское. Деревенские мужчины были в основном неграмотными, и имена давали либо по порядку, либо что-то вроде «Большой Бык», «Маленький Бык», «Большой Тигр», «Маленький Тигр». В общем, в деревне был целый зоопарк.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молодой капусте было много гусениц и улиток. Цзян Сяои, сорвав один кочан, увидел на обратной стороне листа четырёх улиток. Он сбросил их на землю и раздавил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улитки не успели даже оставить завещания, как в одно мгновение превратились в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семья дала?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 трудом сглотнул. Он заподозрил, что Цзян Сяои намекает ему, и, отведя взгляд, окончательно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мастер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Цзян Сяои замер от удивления. — У тебя есть мастер? Он тоже на горе Хуцю?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горе Хуцю он и подобрал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Цзыму качает головой, он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 горе? А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мешке, — грустно ответил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Сяои задумался. — Мешок — это тот, из которого рис достают?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Бай Цзыму — дух медведя, то и его мастер, наверное, тоже медведь. В мешке… его что,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мастер умер. Его похоронили на горе, остался только холмик, — сказал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хотел утешить медведя, но, услышав это, у Цзян Сяои дёрнулось веко, и рука зачесалась. Но он только что взял у него рис и, сдержавшись,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тебя, будешь ли ты ужинать, ты сказал нет. А овощи будешь? Эта молодая капуста очень нежная, если сварить, будет вкусно. Если будешь, мы соберём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набрал уже половину корзины, но капуста при варке сильно уменьшается в объёме. Из целой кучи получается меньше половины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искоса взглянул на него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чтобы медведи ели овощи? Медведь должен быть медведем.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всё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http://bllate.org/book/13701/1586971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