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огороде появился кто-то ещё. Должно быть, они с Цзян Сяои в хороших отношениях, потому что издалека поздоровались. Увидев, что медвежонок умеет собирать овощи, женщина очень удивилась, замерла на мгновение, а потом, придя в себя, подошла ближе и, забыв про свои овощи, уставилась на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так, будто увидела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не смел и слова сказать. Он бросил овощи и спрятался за спину Цзян Сяои, вцепившись лапами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Сяои потеплело на душе. Он незаметно подвинулся, заслоняя медвежонка от взгляда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тоже за овощами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женщина. — Возьму пару кочанов капусты. Твой дядя сегодня в деревню Люцзян ходил, купил фунт тофу. Сварю вместе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огороды были рядом. Женщина выбрала два больших кочана и, не торопясь уходить, принялась обрывать старые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Сяоэру лучше? Мы тут были заняты, всё никак не могли зайти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Цзян Сяоэр вернулся из города, эта тётушка послала свою дочь с двумя яйцами. Цзян Сяои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спасибо, тётушка, за яйца,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всего два яйца, — хоть она и говорила так, но для крестьян два яйца — это ценность. Обычно их жалели есть, копили и продавали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внимательно осматривала листья капусты на наличие гусениц, но и языком молоть не забывала.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любят почесать языками. Ты впредь, если что услышишь, не принимай близко к сердцу. Пусть говорят, что хотят. Чем больше ты обращаешь внимания, тем им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Сяои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 поступила нехорошо. Они богаты, нас не боятся, никого не боятся, вот и говорят что попало, — тётушка огляделась по сторонам и, увидев, что никого нет, положила сорванные овощи в корзину. Старые листья она не выбросила, их можно было отдать курам. Взяв их в руки, она подошла поближе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историю везде разнесла старуха Сунь. Твой отец, узнав об этом, несколько дней назад ходил к ним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Цзян Сяои и не знал. Тётушка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разбирался, из дома вышла эта Цзюаньцзы и начала поддакивать. Твой отец сказал ей пару слов, так она в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вспоминая недоверчивое выражение лица Цзюаньцзы,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Цзюаньцзы была хороша собой. Мужчины в деревне, и старые и молодые, разговаривая с ней, старались быть обходительными, говорили тихо, боясь обидеть. Но в тот день, едва она вышла из дома и сказала пару слов, как отец Цзян указал на неё и велел убираться, иначе и ей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Цзюаньцзы замерла на мгновение, не ожидая, что он так с ней обойдётся. Раньше, куда бы она ни пошла, мужчины наперебой бросались к ней с комплиментами и лестью. Такого с ней ещё не случалось. Не выдержав, она тут же расплакалась, прикрыла лицо платком и убежала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рассказывала это очень живо, и Цзян Сяои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у нас в деревне люди, любят посудачить. Иногда говорят обидные вещи, но зла не держат, — сказала тётушка. — Супруг Ли ведь в прошлый раз толкнул Сяосаня? Наверное, совесть замучила. На днях, когда Сяосань ходил к подножию горы за хворостом, я видела, как он стоял рядом с огурцом в руке. Наверное, хотел отдать Сяосаню, но тот, видимо, его боится, увидел и сразу убежал. Так и не отдал. Если он в следующий раз заговорит с тобой, ответь ему. Всё-таки в одной деревне живём, постоянно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так и было. Повседневные ссоры из-за пустяков случались, но мало кто затаивал обиду и переставал общаться, разве что ссора была очень серьёзной. Лучше помириться, чем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отряхнула грязь с корзины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знала, что ты парень разумный. Не стоило мне и говорить. Но с возрастом становишься болтливой. Ладно, не буду тебе мешать, мне ещё домой идти, готовить ужин для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женщина уйдёт, Цзян Сяои набрал полную корзину овощей и, обняв Бай Цзыму,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Бай Цзыму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я умею говорить, не говори этим двум сорванцам.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конечно, понимал это. Цзян Сяоэр и Цзян Сяосань были ещё маленькими и не умели хранить секреты. Если бы они узнали и случайно проболтались, это могло бы привести к неприятностям. Вызвать панику — это ещё полбеды, но если Бай Цзыму схватят и сожгут, это будет совсем плохо. В конце концов, не все в деревне такие смелые,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Цзян Сяоэр и Цзян Сяосань ещё не вернулись. Цзян Сяои поставил овощи и, набрав полмиски риса, начал его промывать.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полмиски риса варишь?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Миска, которой ели в семье Цзян, была небольшой. Полмиски — это всего две горсти. Если сварить, то и Цзян Сяосаню одному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Цзян Сяои высыпал рис в котёл, добавил четыре половника воды. — Я варю кашу с капустой, много риса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риса опять будет мало, а овощей 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сварить просто рис? — спросил Бай Цзыму. — У тебя же его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 Белый рис нельзя есть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на лице Бай Цзыму, Цзян Сяои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продать. В этом мешке тридцать цзиней. Если всё продать, можно выручить двести с лишним, почти триста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жалко его есть. Если обменять на деньги и купить простой рис, то можно купить восемьдесят-девяносто цзиней, которых хватит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ошеломлённо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есть, — сказал он. — Свари что-нибудь получше, накорми… брата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было неловко брать вещи Бай Цзыму, но раз уж тот сам предложил, он, подумав,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ещё две миски риса, промыл их и высыпал в большой железный котёл. Воды было много, он отчерпнул три половника. Потом опустил в котёл указательный палец — вода покрывала одну фалангу.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Так рис получится в самый раз, не сухим и не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котёл крышкой и принялся мыть овощи. Бай Цзыму вернулся в комнату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 овощи, солнце уже почти село, окрасив небо в оранжевый цвет. Цзян Сяои выглянул во двор. Обычно Цзян Сяоэр и Цзян Сяосань не задерживались так долго. К времени ужина они всегда возвращались, чтобы помочь. А сегодня их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забеспокоился и решил, помыв овощи, сходить в дом старшей ветви семьи. Как раз в этот момент снаружи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у Сяосаня много сил. Ой-ой, второй брат, у меня сопли в рот текут,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второй брат тебе вытрет.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вышел посмотреть. Цзян Сяоэр вытирал Цзян Сяосаню нос. Рука у него была грязная, и он, присев у дороги, вытер её о траву. А Цзян Сяосань, пыхтя, тащил домой бамбуковый ствол длиной больше метра и толщиной с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был большим и тяжёлым. Цзян Сяосань дышал как паровоз, весь лоб был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поспешно забрал у него бамбук. Тот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уже убежал на кухню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срубили его за домом старшего дяди, — ответил Цзян Сяоэр, обнимая ногу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двором старшей ветви семьи в прошлом году посадили немного бамбука. Цзян Сяоэр и Цзян Сяосань, возвращаясь короткой дорогой, проходили мимо. Цзян Сяоэр увидел, что среди бамбука вырос большой зимний побег, и захотел принести его для Мишки. Он спросил разрешения у старшего дяди. Тот сказал, бери. Он посадил бамбук, потому что за домом был пустой участок земли с камнями, овощи там не росли, а оставлять землю пустой было жалко. Он думал, что потом можно будет рубить бамбук и плести корзины и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побег рос уже два дня и стал слишком старым для еды. Раз Цзян Сяоэр хочет, он, конечно, отдал. Цзян Сяосань хотел одолжить у него нож, но дядя, видя, какой он маленький, побоялся, что тот поранится, и срубил бамбук сам. Цзян Сяосань в одиночку потащил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сильным, а бамбук весил всего около двадцати цзиней, так что это было не так уж и тяжело. Но он был не очень сообразительным. Вместо того чтобы сначала принести бамбук домой, он тащился с ним всю дорогу, сопровождая Цзян Сяоэра, и потратил на это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не знал, ест ли Бай Цзыму такой бамбук, и пошёл в комнату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был большим и очень понравился Бай Цзыму. Но он сам был сейчас маленьким, а бамбук — слишком высоким. Как ни крути, есть было неудобно. Цзян Сяои, видя его мучения, помог ему очистить побег, разрубил его на части и сложил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Сяоэр, подперев щёки руками, смотрел на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кивнул. Лицо Цзян Сяосаня всё ещё было красным. Выпив миску воды, он словно подзарядился, ожил и теперь бегал вокруг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Мишке нравится, тогда завтра Сяосань ещё тебе срубит.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старшего дяди, кажется, больше нет побегов, — с сомнением сказал Цзян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же делать? — Цзян Сяосань нахмурил свои маленькие бровки, выглядя очень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бамбук был, но это далеко. Старший брат и отец не разрешали ему ходить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почесал голову, выглядя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срубит для Мишки, — рассмеялся Цзян Сяои. — Ты в горы не бегай, а то волк утащит, за задницу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тут же прикрыл свою маленькую задницу и, наморщив носик,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укусит, не укусит, Сяосань не будет бегать, Сяосань самый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рассмеялся, достал пряные полоски и, едва открыв упаковку, распространил ароматный, пряный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сглотнул,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тоже подошёл,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Пряные полоски, очень вкусные, — Цзян Сяои достал два ломтика. Цзян Сяоэр был слаб здоровьем, но старый доктор не говорил, что ему нельзя острое. К тому же, эти пряные полоски были жирными, и Цзян Сяои подсознательно решил, что это хорошая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когда только покинул горы, тратил большую часть своей зарплаты на пряные полоски и торты. Он ел их почти десять лет, и те, что он запасал, были, конечно, самыми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пачка в супермаркете стоила девять юаней девяносто фэней, и в ней было всего шесть ломтиков. Хоть и дорого, но вкус был отменный. Цзян Сяоэр и Цзян Сяосань, откусив по кусочку, вытаращили глаза, словно съели волшебную пилюлю 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улыбнулся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отчаянно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очень вкусно. Брат, эти пряные полоски вкуснее мяса. Ароматные и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раньше считал мясо самой вкусной едой на свете, но теперь, попробовав пряные полоски, словно открыл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протянул пряную полоску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уже ел, ты ешь, — покачал головой Цзян Сяои. — И отцу не оставляй, у брата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Мишка будет есть? — спросил Цзян Сяосань, указывая на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вспомнил фразу Бай Цзыму «медведь должен быть медведем»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тоже могли есть острое. Получив лакомство, они обрадовались, взялись за руки и сели на порог. Видимо, не хотели съедать всё сразу, они отрывали от полосок тонкие ниточки и ели маленькими кусочками, щурясь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убрал пряные полоски и снова пошёл на кухню. Бай Цзыму, наевшись до полусыти, последовал за ним. Но, подойдя к двери, он увидел, как Цзян Сяои бросил в котёл овощи, а затем добавил туда ломтик пряной полоски и две капли острого масла. Именно две. Словно лишняя капля могла их убить. Добавив вторую каплю, он поспешно убрал пакет с пряными полосками и накрыл котёл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вращался в обществе, чего только не видел. Но чтобы кто-то варил овощи с пряными полосками — такого он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вернулся с гор только затемно. Цзян Сяоэр и Цзян Сяосань, зная, что на ужин будет белый рис, всё время торчали на кухне. Едва отец Цзян вернулся, Цзян Сяосань принялся суетиться: принёс ему стул, налил воды для мытья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быстрее мойся, мойся хорошо,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Сяосань проголодался? — не зная ничего, сказал отец Цзян. — Тогда отец быстрее, Сяосань, иди внутрь, отец сейчас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быстрее! — Цзян Сяосань, подпрыгивая, побежал на кухню, залез на стул и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налил четыре миски риса. В центре стола стояла миска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ели белый рис всего один раз. В тот раз его нашёл Цзян Сяосань, совсем немного. Цзян Сяои сварил им кашу. Тогда у них было немного свиного жира, и Цзян Сяои добавил им в миски по маленькому кусочку. Было очень ароматно, и два малыша до сих пор вспоминали 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белый рис, они не переставая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отец Цзян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белый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инстинктивно взглянул на Бай Цзыму и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Цзян чуть не упал. Он подумал, что Цзян Сяои решил перестать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Цзян Сяои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— отец Цзян схватил его за руку и сказал с глубокой тоской в голосе. — Не делай так. Семья Лю не согласилась, мы найдём другую. А если не найдём, ничего страшного. Отец будет заботиться 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был находчив и тут же начал врать,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о чём? Я купил его в зерновой лавке Чжао. Этот рис промок под дождём и заплесневел, поэтому его продавали дёшево, всего по одному вэню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ещё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любая другая лавка, отец Цзян бы не поверил. Белый рис был дорогим! Даже если он заплесневел, его можно было промыть, высушить и смешать с новым рисом, кто бы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в миске не выглядел чёрным, а наоборот, пах ароматно. Плесень, видимо, была несильной, просто вкус мог быть похуже. Но если цена ниже на один-два вэня, то многие бы бросились покупать. В наше время люди и так голодают, не до вкуса, лишь 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зерновой лавки Чжао был человеком хорошим. Его лавка уже несколько лет не поднимала цены. На праздники они варили жидкую кашу и раздавали бесплатно. И «Зал Цзиши» тоже принадлежал семье Чжао, там иногда проводили бесплатные осмотры, а лекарства продавали дешевле, чем в других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в своё время долго расспрашивал, прежде чем отвести Цзян Сяоэра в Зал Цзиши. Раньше он с Цзян Сяои даже получал рисовую кашу у лавки Чжао. Поэтому, когда Цзян Сяои так сказал, отец Цзян не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стул и сел. Услышав, что сегодня в лавке Чжао продавали сто цзиней заплесневелого риса и Цзян Сяои удалось урвать тридцать,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у меня 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видя, что тот поверил,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рис был, конечно, вкусным. А овощи с добавлением пряной полоски приобрели новый вкус и были вкуснее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ел с шумом, уплетая рис со скоростью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— Цзян Сяои положил ему в миску палочку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поднял голову от миски, на его губах прилипло два зёрнышка риса, что выглядело забавно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Белый рис такой вкусный. Брат, ты тоже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на удивление сытно. Цзян Сяои впервые за долгое время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он нагрел воду. Немного отдохнув, он позвал двух малышей в дом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Сяоэр, вымывшись, всё ещё хотел играть. Цзян Сяои отнёс его в дом и, увидев лежащего на кровати Бай Цзыму,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 добро и умел быть благодарным. Если кто-то давал ему яйцо, он в ответ думал, как бы отблагодарить овощами. Бай Цзыму дал ему рис и пряные полоски. Эти вещи были ценными. Не говоря уже о пряных полосках, один только мешок риса стоил немалых денег. Готовя ужин, он ломал голову, как 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не ел овощи, а ничего ценного в доме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кажется, был очень чистоплотным, всё время просил его помыть…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Сяои загорелись. Он подошёл к кровати и ткнул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почувствовал, будто с неба свалился большой пирог и оглушил его. Этот гэ'эр раньше мыл его раз в три дня. Недавно только мыл, а сегодня снова спрашивает. Что за щедрость? Совесть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тут же закивал и, боясь, что тот передумает, бросился к нему, обнял за ногу и поторопил.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поднял его и понёс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жаркий день искупаться в холодной воде — что может быть лучше? К тому же, Цзян Сяои мыл его очень умело: вода не попадала в глаза, а сила нажима была в самый раз. Бай Цзыму был в восторге. Он опёрся о край таза и наслаждался, как вдруг рука, которая тёрла ему спину, медленно соскользнула вниз, а затем, сделав поворот, остановилась между его ног и принялась изучать то слева, то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http://bllate.org/book/13701/1587240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