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Сяосань вернулся, его плетёная корзина была доверху наполнена плотно утрамбованными листьями батата. Он был ещё мал и работал не так быстро, как взрослые, — ему потребовалось почти три часа, чтобы набрать полную корзину. Цзян Сяои, полагавший, что тот отправился к подножию горы за хворостом, не знал, смеяться ему или плакать. Пришлось вымыть листья и отложить, чтобы приготовить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кулинарного таланта у него, видимо, не было. Хотя он и следовал всем утренним указаниям Бай Цзыму, не жалея ни масла, ни соли, в итоге его жареные листья батата и близко не походили на утреннее блюдо. Они отдавали дымом, а некоторые и вовсе подгорели.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молча отрёкся от своих утренних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четверо ели с аппетитом, особенно отец Цзян. После целого дня тяжёлой работы, голодный и уставший, он находил вкусной любую еду. Увидев, что овощи щедро политы маслом, он с любопытством задал пару вопросов, но Цзян Сяои сумел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на боку, Цзян Сяои долго смотрел на Бай Цзыму. Он не отводил взгляда, пока тот не почувствовал себя совершенно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придёшь в мой сон?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притворился, что не понимает, и уставился в потолок, на стены — куда угодно, только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 Не знаю,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Сяои не смог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днём, когда он в одиночестве рубил дрова в горах, он, поразмыслив, и сам пришёл к выводу, что это невозможно. Вчерашнее, должно быть, и вправду было лишь сном. Разве может в этом мире существовать столь безупречно красивый, благородный и похожий на небожителя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просто напридумывал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поник, но не стал зацикливаться на этом. Он ткнул пальцем в мягкий живот Бай Цзыму. Зная свои сильные и слабые стороны,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Сяосань любит поесть. Сегодня твои жареные листья батата были очень вкусными, завтра он наверняка снова пойдёт в поле за ними. Когда он вернётся, приготовишь 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невкусно получается, — ответил Цзян Сяои. — Ты говорил, у тебя есть техника, а у меня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техника, просто сноровка от практики. Это как задницу вытирать: чем чаще вытираешь, тем точнее получается, даже если никогда её не видел. Так что ты больше тренируйся, чаще жарь, и со временем у тебя даже дерьмо будет ароматным получаться.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шлёпнул его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 его младший брат, которого он вырастил собственными руками. На следующий день, как и ожидал Цзян Сяои, Цзян Сяосань притащил ещё одну корзину листьев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мал и не слишком сообразителен. Не понимая, что вкус блюду придают масло и соль, он решил, что жареные листья батата вкусны сами по себе. Съев их дважды, он так и не насытился. Утром, как только отец Цзян и Цзян Сяои ушли, он вместе с Цзян Сяоэром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так: набрав достаточно листьев, он ещё и помог тётушке выполоть сорняки. Его маленькие ручки были перепачканы в земле, а сок батата, попав на одежду или кожу, очень трудно отстирывался. Цзян Сяоэр и Цзян Сяосань полдня отмывали руки на кухне, но они всё равно остались тёмными. В конце концов, махнув на это рукой, они послушно уселись у входа ждать возвращения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 какой-то причине, время шло, а Цзян Сяои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умели варить кашу, но не готовить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в доме Цзянов была сложена из глины и имела два очага. Тот, что предназначался для варки, был низким, едва доставая Цзян Сяосаню до носа. А вот очаг для жарки был высоким, почти на две головы выше него. Из-за такой высоты готовить на нём, постоянно наклоняясь,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Цзян Сяои готовил, братья помогали ему. В сущности, приготовление овощей не сильно отличалось от варки каши: вскипятить воду, бросить овощи, время от времени помешивать и перед подачей посолить. Ничего сложного. Но Цзян Сяои никогда не позволял им готовить, боясь, что они заберутся на печь и случайно упадут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живы — семья не делится. В деревне большинство братьев жили вместе. Когда людей много, маленький котёл создавал бы неудобства не только для приготовления пищи, но и для подогрева воды для купания. Поэтому в каждом доме котлы для готовки были большими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одной семье произошёл несчастный случай. Говорят, мать варила детям яйца и, отвлёкшись, пошла на задний двор чистить курятник, оставив печь без присмотра. Ребёнок, не дождавшись, сам залез на печь и случайно упал в котёл с кипящей водой. Его даже не успели довезти до города — он скончался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опасаясь подобного, строго-настрого запретил младшим братьям подходить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прохладную погоду, Цзян Сяои готовил утром побольше, оставляя часть на обед, чтобы братья могли разогреть её в котле для варки риса. Но в жару так делать было нельзя — варёные овощи быстро портились. Поэтому, как бы далеко он ни уходил и сколько бы времени это ни занимало, он всегда возвращался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проголодались. Утром они ели лишь жидкую кашу, а после работы в поле она давно переварилась. Не в силах больше терпеть, Цзян Сяоэр достал из кармана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частого облизывания она стала размером с арахис. Бумажка прилипла к ней из-за слюны. Цзян Сяоэр положил конфету в рот и тщательно облизал обёртку, прежде чем снова выглянуть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закончив совершенствование, вышел из комнаты. Было уже почти два часа дня, а Цзян Сяои так и не появился. Беспокоясь, что дети останутся голодными, он жестом подозвал их на кухню и велел помыть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 им ещё одну тарелку жареных листьев и знаками показал, чтобы они ели, не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послушно принялись за еду. Не успели они съесть и половины, как снаружи вдруг поднялся ветер, и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так испугался, что едва не выронил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подошёл к двери. За то время, что он готовил, погода резко изменилась. Небо потемнело, дул сильный ветер, срывая с угла дома плетёные корзины и швыряя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дома семьи Цянь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скорее беги за отцом и братом, пусть помогут убрать зерно! Дождь собирается, быстрее! Вторая невестка, неси мётлы!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убрать и половины зерна, как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бросил миску и подбежал к двери кухни, нахмурив свои маленькие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дождь, а старшего брата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подкрепившись, с пыхтением притащил из кухни в главную комнату табуретку, взобрался на неё и, встав на цыпочки, попытался достать висевший на стене соломенный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идёт, я отнесу старшему брату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раскинул руки,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старший брат говорил, что в дождь нельзя бегать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обняв плащ, сморщил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плаща старший брат промокнет. А если промокнет — заболеет. А болеть очень неприятно, придётся пить горькое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скоро вернётся. Мы должны быть послушными, — Цзян Сяоэр кашлянул и очень серьёзно добавил: — Только послушных старший брат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был недоволен, но всё же спрыгнул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сел вместе с ними под навесом ждать Цзян Сяои. Но время шло, а тот всё не появлялся. Бай Цзыму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Цзян Сяои всегда возвращался вовремя. Никогда ещё он так не задерживался. К тому же, в прошлый раз, когда он под дождём встречал отца, по возвращении домой он без умолку ворчал, — значит, он бережёт своё здоровье. Увидев, что погода портится, он должен был бы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ним что-то случилось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Бай Цзыму покоя. Он больше не мог сидеть на месте. Обманув детей, чтобы они вернулись в дом, он выскочил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двора были закрыты, но для него это уже не было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прорвало. Дождь лил с такой силой, что капли больно били по телу. Деревенская дорога превратилась в грязное месиво, и его короткие лапы не позволяли бежать быстро. Добравшись до подножия горы, Бай Цзыму, больше не раздумывая, принял человеческий облик и бросился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несколько мест на полпути к вершине, но Цзян Сяои нигде не было. Он звал его, но 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охватила паника, и он побежал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барабанили по листьям, создавая оглушительный шум. Его отчаянный крик утонул в этом хаосе, и уже в нескольких шагах его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с корзиной за спиной, опираясь на палку, промокший до нитки, прихрамывая, выбрался из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младших братьях, боясь, что они волнуются, и, выйдя из рощи, поспешил вниз по склону. Горная тропа была коварной. Густые кроны деревьев не пропускали солнечный свет, и некоторые камни покрылись скользким мхом. Вершина была крутой, а соломенные сандалии скользили. Не пройдя и нескольких шагов, Цзян Сяои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побеги из корзины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Цзыму нашёл его, он стоял на коленях и собирал их один за другим обратно в корзину. Мокрая одежда плотно облегала его худое тело, казалось, от него остались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длинный бамбуковый побег откатился далеко в сторону. Цзян Сяои попытался встать, чтобы поднять его, но снова поскользнулся и начал падать влево…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крутой обрыв, усеянный острыми выступающими камнями. Упади он туда — и можно было отправляться прямиком в чертоги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Сяои побелело. Тело уже начало падать, он не мог его контролировать и в ужасе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внезапно обвила его талию. В следующее мгновение он оказался в тёплых объятиях. Незнакомец одной рукой обхватил его за пояс, а другой придержал затылок, прижимая к своей груди, и вместе с ним рухнул в заросли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Прокатившись несколько раз, они остановились. Цзян Сяои долго лежал в оцепенении, слушая, как у уха размеренно и сильно бьётся чужое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 и встретился взглядом с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Сяои были немного круглыми, и когда он смотрел на кого-то снизу вверх, то казался особенно милым. Его лицо было мокрым от дождя. Он моргнул, и, узнав спасителя, его лицо вспыхнуло, дыхание перехватило. Он поспешно и неуклюже вскочил с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не обращая внимания на боль в спине, с тревогой осмотрел Цзян Сяои с ног до головы, но, ничего не заметив,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уже не различал, сон это или явь. Он просто ошеломлённо смотрел на Бай Цзыму. Тот не отвечал, и Бай Цзыму встревожился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Сяои была пустота. Он покачал головой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тут же взволнованно спросил: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Бай Цзыму встал, собрал оставшиеся бамбуковые побеги, взвалил корзину на спину и сказал: — Тогда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 Какое прекрасное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Сяои смягчилось и затрепетало, но он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Бай Цзыму, верно? — спросил Цзян Сяои, глядя на него. — Ты умеешь превращаться,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 трепетом и нетерпением, в его голосе звучала нескрываемая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явно не время для таких вопросов, но он не мог удержаться. Бай Цзыму молчал, и его сердце начало опускаться. Видя его упрямство и понимая, что без ответа он не сдвинется с места, Бай Цзыму захотелось его ударить. Он пожалел, что в спешке потерял голову и явил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Пойдём домой. Сяоэр и Сяосань очень за тебя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Цзян Сяои просиял, словно нашёл клад. Он радостно и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упал и, кажется,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замер. «…Только что я спрашивал, не ушибся ли ты, а ты головой мотал!»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молча сжимал палку, опустив голову, словно напроказивший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несколько секунд смотрел на него, затем, тяжело вздохнув, сдался. Казалось, этот маленький гэ'эр был рождён, чтобы быть его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ногу?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указал на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я посмотрю, — сказал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Цзян Сяои вспыхнуло. Мужчины и женщины не должны были прикасаться друг к другу. К тому же, он сегодня был в соломенных сандалиях, ходил по горным тропам, и сейчас они были полны грязи и травы, невероятно грязные. Как он мог позволить?.. Но Бай Цзыму уже опустился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мягкий и благородный, обладал какой-то магической, чарующей силой. Цзян Сяои, как в тумане,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не обращая внимания на грязь, снял с него сандалию. Лодыжка была слегка припухшей и покрасневшей, но явной деформации не было. Он осторожно нажал, и сердце Цзян Сяои на мгновение замерло. Он инстинктивно отдёрнул ногу, чувствуя, как место прикосновения Бай Цзыму горит, словно от искры, и это было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Бай Цзыму. На его лице не было и тени отвращения, он серьёзно осматривал ногу. Цзян Сяои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Цзыму сказал, что его ударила молния за то, что он слишком красив. Тогда он не поверил, считая, что тот хвастается. Панда — и вдруг красив? Но сейчас… этот человек был так прекрасен, что неудивительно, что 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больно? — внезапно спросил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очнулся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нажал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растяжение связок, — Бай Цзыму пододвинул к себе корзину и спокойно повернулся спиной. 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широко раскрыл глаза, с недоверием глядя на человека, присевшего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очень красив, но его красота создавала ощущение дистанции. А когда он улыбался, в его улыбке проскальзывало что-то озорное и дьявольское.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той ночью во сне, и сейчас, хоть Бай Цзыму и был одет странно, Цзян Сяои видел, что ткань его одежды была очень качественной и выглядела мягкой. Бай Цзыму был белее Лю Хуцзы, его пальцы были тонкими — не похоже, чтобы он занимался физическим трудом. Он выглядел более благородным, чем сыновья богачей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богатых семей — знатные, гордые, высокомерные. Он не ожидал, что Бай Цзыму не только не побрезгует дотронуться до его грязной ноги, но и присядет и предложит понести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грязный,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упал и раньше — левая штанина и половина тела Цзян Сяои были в жёлтой грязи. А на Бай Цзыму сейчас были чёрные брюки и белая рубашка, не застёгнутая доверху, открывающая соблазнительные ключицы. На шее висело ожерелье. Он выглядел сексуально и харизматично: узкая талия, длинные ноги, блестящая пряжка ремня. Рубашка была такой белоснежной, что, если испачкается, отстирать её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повторил Бай Цзыму,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уже давно, и, судя по тёмному небу, прекращаться не собирался. Цзян Сяои и так промок, и если они будут мешкать, Бай Цзыму боялся, что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сказал он, напрягая лицо. — Отсюда до дома далеко. Если не залезешь, я тебя брошу и пойду один. А в такую дождливую тёмную погоду, кто знает, какая нечисть с растрёпанными волосами и высунутым языком бродит по горам. 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он послушно забрался ему на спину и обхватил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Цзыму обхватил его под коленями и поднял, его и без того покрасневшее от смущения лицо залилось густым румянцем, покраснели даже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с корзиной спереди и гэ'эром сзади, шёл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долго? Спал в горах?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«…Какой сумасшедший будет спать в горах? Домашняя кровать что, не такая удобная?»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бамбуковые побеги, — ответил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были заняты посадкой бобов, и в горах за побегами никто не ходил. Но в последние дни, когда у людей появилось свободное время, в горы за побегами повалил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«дикие дары» гор очень ценились в городе. Грибы, древесные уши, бамбуковые побеги — всё это продавалось лучше, чем овощи с огорода. А если не продашь, можно было засушить и оставить на Новый год. Купить фунт жирного мяса, потушить с сушёными побегами — они получались упругими, пропитанными жиром,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Цзян Сяои собрал много побегов и, продав их, заработал несколько десятков вэней. Но тогда людей было мало, и побегов было много — за полчаса можно было набрать полную корзину. А сейчас, когда людей стало больше, иногда приходилось долго искать, чтобы найти хоть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Цзян Сяои хотел собрать немного для Бай Цзыму, но, как ни искал, нашёл всего несколько штук. Он подумал, что на вершине горы, куда ходят реже, их должно быть больше, и отправился туда. Но, увлёкшись поисками, он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Бай Цзыму пересохло, в душе зародилось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поджав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 городе… тот человек,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понял, о чём он. В тот день, когда Цзян Сяоэр уснул, он решил прогуляться и, сам того не заметив, оказался на Западной улице. Там он увидел, как обижают Цзян Сяои. Он принял другой облик, а не свой собственный, именно потому, что боялся, что, спасая красавца, он спровоцирует того на признание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одного из своих племянников-учеников из секты. Тот был настолько уродлив и похож на разбойника, что за триста лет так и не нашёл себе жену. Его старший брат-ученик говорил, что даже вдовы из деревни у подножия горы на него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проблем, он специально изменил внешность. Неужели Цзян Сяои всё равно его узнал? Наверняка просто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человек?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почувствовал на тебе запах пряных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замолчал.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незнакомца была горячей. Бай Цзыму казался худым, но его спина была крепкой и широкой. Сейчас, под мокрой одеждой, смутно угадывались мышцы и ровные, сильные линии плеч. Это было очень привлекательно. У Цзян Сяои невольно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был оглушительным, изредка смешиваясь с криками птиц. Но в этом хаосе звуков ему казалось, что он слышит ровное и сильное дыхание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неженатым гэ'эром, и находиться в такой близости с мужчиной было совершенно неприлично. Если кто-то увидит, пойдут сплетни. Когда Бай Цзыму торопил его, он должен был отказаться. Но им овладело какое-то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отказаться. Он слишком хотел быть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сильный дождь, и в деревне, скорее всего, никого не было. Но Бай Цзыму всё равно сделал крюк и, донеся Цзян Сяои до двора,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всё ещё сильно болит? Сможешь сам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кивнул, взял корзину и, как заворожённый, смотрел, как Бай Цзыму снова превращается в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этому, он не мог не поражаться этому чуду. Медвежонок — круглый, пухлый, не достающий ему и до колена — в мгновение ока превратился в такого высокого человека… Он сам едва доставал ему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Цзян Сяосаня вернул Цзян Сяои к реальности. Он пришёл в себя, поспешно подхватил медвежонка и, прихрамывая,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