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Цзыму, — голос Цзян Сяои осип. Он моргнул, не веря своим глазам, и в его взгляде промелькнули удивление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Цзыму подошёл ближе, он, задыхаясь,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теребил край своей одежды. В тот миг, когда он увидел Бай Цзыму, его глаза неконтролируемо защипало, и слёзы едва не хлынули наружу. Он долго молчал,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Бай Цзыму пристально посмотрел на него и, заметив покрасневшие глаза, тут же напрягся. — Опять кто-то обидел? Кто? Скажи мне, и я сдеру с него шкуру, кишки выпущу, чёрт бы его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внимательно осмотрел его лицо. Всего несколько дней прошло, а тот выглядел измождённым. Голос Бай Цзыму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плачешь?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оборвал себя на полуслове. Какие ещё могли быть причины? Конечно, он ушёл, и этот маленький гэ'эр расстроился и загрустил. Сердце Бай Цзыму тут же сжалось от тоски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 шмыгнул носом Цзян Сяои, его голос был хриплым. — Как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 его толстой, как крепостная стена, кожей, ничуть не смущаясь,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Сяои широко распахнулись, в ушах зазвенело, а сердце на миг замерло. Он подумал, что это галлюцинация, порождённая его отчаянным желанием. Долгое время он не мог прийти в себя, на его лице застыло мечтательное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взял его за руку, переплетая их пальцы, а другой ладонью нежно обхватил его затылок. Он наклонился, коснувшись своим лбом его лба, и его голос стал низким и проникновенным: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соскучился по тебе, Цзян Сяои. Во мне, наверное, есть что-то нездоровое… все эти дни я очень скучал по тебе, голова была забита только тобой, хотелось быть с тобой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Сяои, — он сделал паузу и, заглянув в полные слёз глаза юноши, твёрдо произнёс четыре слова: —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для Цзян Сяои были одновременно и смертельными, и невероятно соблазнительными. Слёзы хлынули из его глаз, словно прорвавшаяся плотина. Он высвободил свою руку и схватил Бай Цзыму за запястье. Казалось, он достиг предела. Его тело неудержимо дрожало, голос был взволнованным, но он, будто разучившись говорить, лишь повторял: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отчаянно не верил и хотел убедиться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терпеливо наклонился к его уху и повторил ещё раз. Голос его был тихим, и из-за стрекота сверчков и кваканья лягушек слова звучали немного неразборчиво, но он был уверен, что Цзян Сяои всё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некоторое время стоял в растерянности, а потом вдруг уткнулся ему в грудь и крепко обнял, бессвязно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прошлый раз ты сказал, что хочешь уйти… сказал, что люди и демоны не могут быть вместе, что у нас ничего не выйдет… Ты ушёл, и тебя не было несколько дней. Я каждый день ждал тебя здесь, так долго ждал, а ты не возвращался. Я скучал по тебе, я правда очень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мгновенно промокла от слёз. Бай Цзыму криво усмехнулся. Этот маленький гэ'эр словно был рождён, чтобы властвовать над ним. Когда он злился, Бай Цзыму боялся; когда ему было больно, он боялся ещё больше. Он действительно дорожил Цзян Сяои, и одна его слеза, один опущенный взгляд причиняли Бай Цзыму невыносимые страдания. Сердце сжималось от тоски. Он торжественно погладил Цзян Сяои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 Я больше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Сяои поднял голову, его глаза блестели, и слёзы продолжали капать. Он всхлипнул и спросил: — Ты правда больше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суетливо вытер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застыл в оцепенении, крепко сжимая кулаки. Через мгновение он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некрасивый, и денег у нас нет, и ещё нужно заботиться о братьях… Я… я ничего другого не умею, только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тяжело вздохнул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мне как раз такие, как ты, 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чувствовал себя так, словно на него с неба свалился огромный пирог. Он стоял ошеломлённый, позволяя Бай Цзыму вытирать его слёзы, и лишь спустя долгое время смог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Ездил в город оформлять хуцзи.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на оформление хуцзи?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и экзамены пару дней посдавал.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Сяои даже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умеешь читать? — Это было невероятно! В деревне, кроме старосты, никто не знал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Бай Цзыму ущипнул его за щеку. Он не был уверен в результатах уездного экзамена, и если провалится, будет стыдно. Поэтому он решил прихвастнуть: — Но в этот раз я просто от скуки пошёл,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посмотрел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Бай Цзыму чуть ли не задрался к небу, но он скромно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молодец, — упрямо повторил Цзян Сяои. Заметив, что на просёлочной дороге много комаров, он испугался, что они покусают Бай Цзыму, и поспешил потянуть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собирался оставаться, и внезапное появление в доме постороннего человека было бы трудно объяснить. К тому же, его сил было недостаточно, чтобы долго поддерживать человеческий облик, поэтому Бай Цзыму не показывался людям. Сейчас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превратиться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Цзян Сяои, покраснев, и тихо добавил: — Ты же… ты же сказал, что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уйдёт, а другого места у Бай Цзыму нет, ему придётся жить у них. А значит, рано или поздно его увидят. К тому же, Цзян Сяоэр и Цзян Сяосань только сегодня немного успокоились. Если Бай Цзыму снова превратится в медвежонка, а потом опять станет человеком, малыши, увидев, что медвежонок пропал, наверняка снова расстроятся.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Цзыму — посторонний мужчина. Они не женаты официально, без сватов и церемоний, так что жить ему в их доме было бы неприлично. Пойдут слухи. Но если Бай Цзыму — беженец, ставший приходящим зятем, тогда никто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Гэ'эрам было трудно рожать, некоторые за всю жизнь рожали лишь одного ребёнка. Деревенские жители были суеверны и, чтобы не прервать род и чтобы после смерти было кому зажечь благовония, некоторые фуланы, родив гэ'эра или девочку и больше не имея возможности забеременеть, позволяли своему ребёнку найти приходящего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зять, подобно девушке или гэ'эру, как бы «выходил замуж», и его дети должны были носить фамилию супруга. Большинство мужчин считали это унизительным и постыдным. Обычные семьи, если только не доходили до крайней нищеты, никогда бы не позволили сыну пойти в приходящие зятья. Поэтому таких искали среди тех, кто был на грани выживания, среди беженцев или на невольничьем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беженцев и тех, кого покупали на рынке, не было своего дома. Если они нравились друг другу, неужели их нужно было оставлять на улице побираться, вместо того чтобы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свадьба — дело важное, для неё нужно выбирать подходящий день. Если это случалось во время полевых работ, то иногда приходилось ждать два-три месяца. В таких случаях, даже если мужчина жил в доме до свадьбы, деревенские ничего не говорили. Ведь всё уже было решено, дело было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знал, как к этому отнесётся Бай Цзыму. Его щеки горели, и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отец наверняка спросит. Что мне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Бай Цзыму с усмешкой посмотрел на него, поняв, к чему он клонит. Он всё-таки прожил десять лет в современном мире, и голова у него была на плечах, так что его это не волновало. К тому же, сейчас у него ничего не было. Не возвращаться же в дом Цзянов, чтобы жить с ним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поддразнил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мужчина, приходящий зять-гэ'эр, маленький парень, муж… как хочешь, так и называй. Кем скажешь, тем и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всё равно. Цзян Сяои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быть собакой, тоже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он усмехнулся и, понизив голос, прошептал Цзян Сяои на ухо: — Днём буду твоим маленьким щеночком, а ночью — большим волком.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и беззлобно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позволил ему себя ударить. Заметив, что уши того покраснели, он обнял его за плечи, как доброго приятеля,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сверкнул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бесстыдник? А ты? Ты же трогал мои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Сяои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я же не знал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верю я тебе, негодный гэ'эр. Потрогал и не признаёшься, — фыркнул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скажешь глупость, я тебя ударю, — хоть он и говорил так, в его глазах плясали смешинки. — Ты тогда был такой маленький, я тебя купал. Там у тебя было похоже на два прыщика. Откуда мне было знать? Если бы знал, разве бы я посмел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замер. «…Подожди, что значит «два прыщика»?»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намекает, что у него маленькие? Это было крайне обидно и оскорбительно. Бай Цзыму, вспыхнув от гнева, замахнулся на ягодицы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гэ'эр! Я тебе задницу отшлёпаю!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шутя и толкаясь,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решили быть вместе, Бай Цзыму больше не стал ничего скрывать и честно рассказал, чем занимался раньше и как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всегда знал, что Бай Цзыму — человек благородный. На вид он казался немного отстранённым, но на самом деле был вежливым и оптимистичным. Сразу было видно, что он вырос в любви и заботе. Он думал, что тот просто из богатой семьи, но теперь, слушая его рассказ, понял, что это было не просто богатство. Огромная секта из нескольких тысяч человек, где он был последним учеником магистра, младшим братом-учеником главного элитного ученика секты, и никто во всей секте не смел его тронуть — настоящий маленький наследный принц. Даже после того, как секта была разрушена, его защищали несколько праправнуков, и он жил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взглянул на него и смущённо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несколько раз в полицию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человеку с судимостью трудно найти жену. Бай Цзыму пристально смотрел на Цзян Сяои, ожидая его реакции. Если тот выкажет хоть каплю презрения, он тут же развернётся и уйдёт. Но на лице Цзян Сяои было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подумал и подобрал другие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сидел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ахнул Цзян Сяои. — Ты сидел в тюрьме?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только потрясение и недоверие, ни тени презрения или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обрадовался и поцеловал его. Лицо Цзян Сяои мгновенно вспыхнуло. Он огляделся по сторонам, и, не увидев никого, с радостью и смущением легонько стукнул его в грудь, снова спрашивая,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хотя Бай Цзыму и выглядел немного озорным и плутоватым, за время их совместной жизни Цзян Сяои понял, что он не был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эта была длинной. После того, как храм Цинмин раскопали, Бай Цзыму остался без дома и спустился с горы в поисках нового жилья. Их секта Цинмин владела не одной горой, но, спустившись, Бай Цзыму остолбенел. Другие горы их секты тоже были срыты, а на их месте построены дома. Некоторые старые дома в городе исчезли, а те, что остались, охранялись, и на них висели таблички «памятник старины», и жить там ему не разрешали.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твердил, что это его дом, но охранники смеялись над ним и советовали проверить голову. «Если это твой дом, то я твой предок!» — говорили они. Бай Цзыму разозлился и, разузнав всё, притащил сундук с документами на землю и недвижимость в соответствующие органы, чтобы потребовать справедливости. В итоге его обвинили в подделке документов и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полицейском участке девять дней, Бай Цзыму, благодаря хорошей работе на швейной машинке, вышел досрочно. Голодный и без денег, он решил пойти в горы за побегами бамбука. Раньше эти небольшие горы были общественными, но с развитием города А их выкупили частники. Бай Цзыму этого не знал. И вот, едва он сорвал несколько побегов, как на него набросились несколько мужчин с электрошокерами, обвиняя в краже их бамбука. Они требовали денег, угрожая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были деньги, он бы не полез в горы. Так он снова оказался в участке. Проведя там семь дней за швейной машинкой, полицейские, сжалившись над молодым парнем, чтобы тот снова не сбился с пути, помогли ему найти работу на стройке. Они велели ему усердно трудиться, зарабатывать деньги и больше не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трудился добросовестно, но всего через несколько дней родственница одного из рабочих, старушка, приехавшая присмотреть за внуком, несколько раз видела, как он по ночам сидит в позе лотоса на крыше. Она вызвала полицию, заявив, что он практикует злые культы.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был вне себя от обиды. Он твердил, что ничего не практикует, что он даже не знает, что это такое. Ответственный за дело полицейский спросил его, что же он тогда делает по ночам на крыше вместо того, чтобы спать. Бай Цзыму ответил, что он медитирует, впитывая сущность солнца и луны. Услышав это, полицейский замер на мгновение, а затем спросил, серьёзно ли он. Увидев его кивок, полицейский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участке всего полдня, его забрали и отвезли в больницу на обследование, чтобы проверить, нет ли у него каких-либо иллюзий или психических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четвёртый раз он спал в парке и услышал шум в беседке. Какая-то женщина кричала, потом ей зажали рот, а мужчина позади неё прижал её к столбу. Это выглядело подозрительно. Он решил подойти и посмотреть, что происходит, не обижают ли женщину, не нужна ли его героическая помощь. Но едва он вошёл в беседку, как ворвались несколько полицейских, крича, что получили сообщение о групповой проституции. Так Бай Цзыму снова попал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вспоминать об этом было горько. К счастью, в конце концов его праправнук, увидев конфискованные документы на землю и узнав на них печать, нашёл его. Иначе он бы попал в участок не восемь, а все восемьдесят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Цзян Сяои не знал, то ли сочувствовать ему, то ли смеяться. Он крепко сжал губы, а его плечи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серьёзнее, пожалуйста. Мы сейчас говорим об очень печальных вещах. С таким выражением лица твоя совесть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несколько секунд смотрел на него, а потом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пару раз стукнул его. Этот негодный гэ'эр,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совсем стемнело. Отец Цзян искупал Цзян Сяоэра и Цзян Сяосаня, а Цзян Сяои всё не возвращался. Цзян Сяоэр, нахмурившись, сидел в главной комнате и всё время смотрел на улицу, обеспокоенно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куда пошёл старший брат? Почему он до сих пор не вернулся? Уже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отец Цзян встал. Цзян Сяои в последние дни вёл себя странно, а сейчас уже стемнело, и он всё-таки гэ'эр. Отец Цзян забеспокоился. — Вы двое сидите дома,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снаружи послышался голос Цзян Сяои. Он с кем-то разговаривал, и голос его звучал радостно, взволнованно и непринуждённо. Такой радости отец Цзян у него ещё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вернулся! — Цзян Сяосань подбежал к двери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 — он хлопнул себя по бёдрам и воскликнул, уставившись на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он застыл на мгновение, затем подбежал к Цзян Сяои и, торопливо потянув его вниз, прошептал, искоса взглянув на Бай Цзыму. Увидев, что тот улыбается ему, он тут же отвернулся и, прикрыв рот рукой, прошептал Цзян Сяои на ухо: — Старший брат, откуда этот старший братик? Почему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громко рассмеялся и погладил Цзян Сяосаня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Бай Цзыму уже узнал от Цзян Сяои, что в тот день, когда он исчез, Цзян Сяоэр и Цзян Сяосань долго плакали, спрашивая, куда делся Мишка. Цзян Сяои сказал им, что медвежонок вернулся в горы, и пытался утешить их конфетами, но они не хотели, им нужен был только Мишка. На следующий день, пока Цзян Сяои и отец Цзян рубили дрова, малыши тайком убежали на гору Хуцю, чтобы найти его. К счастью, на полпути их услышал второй дядя и вернул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были так расстроены, что в последние дни почти ничего не ели и, казалось, ещё больше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знал, как представить Бай Цзыму. Он покраснел. Бай Цзыму легонько толкнул его локтем и, приподняв бровь,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же, Сяосань спрашивает,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ты так и не ответил Сяосаню! — этот старший братик был не из деревни, и Цзян Сяосань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http://bllate.org/book/13701/1589557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