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Чжао Юньлань вступил в брак по договоренности с Шэнь Чжэнъяном из семьи Шэнь. Семья Шэнь тоже занималась торговлей, и Шэнь Чжэнъян, будучи старшим сыном, в двадцать три года уже возглавил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Чжэнъян был талантливым дельцом, но никудышным супругом. Гэ'эрам он предпочитал женщин, и за эти годы его задний двор пополнился множеством наложниц, в то время как на Чжао Юньланя он почти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один год Чжао Юньлань родил сына. К несчастью, Шэнь Чжэнъян не придавал значения законному наследнику, отдавая предпочтение сыну от благородной наложницы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занималась торговлей из поколения в поколение, и за десятки лет накопила значительное состояние. Помимо города-префектуры, их лавки были и в нескольких соседних городках.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Юньланя тоже был гэ'эром. Его родители любили друг друга, и за все годы отец ни разу не взял наложницу. Гэ'эрам рожать сложнее, чем женщинам, поэтому в семье Чжао было всего двое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Юньланя был младший брат, но несколько лет назад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не смог пережить этого и тяжело заболел. А отец, с годами ослабев, уже не мог справляться со всеми делами. Чжао Юньланю пришлось взять семейное дело в свои руки, и с тех пор он был поглощен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управляющими во всех лавках были свои люди — «братья», которые вместе с отцом Чжао начинали дело. Они были примерно одного возраста и в последние годы один за другим отошли от дел. Хоть на их место и были назначены новые люди, доверия к ним не было. Если пустить все на самотек, управляющие на местах легко могли поддаться искушению. Поэтому счета приходилось проверять ежегодно.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проверил несколько других городков, а также большую часть дел в Пинъяне. Остались только Пинлинь и Супин. Чжао Юньлань отсутствовал уже много дней и беспокоился о Шэнь Няоняо, поэтому хотел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 видел, что Бай Цзыму слишком молод, и это его смущало. Но он также замечал беспокойство в глазах молодого господина. Хоть он и не видел маленького господина, но знал, что Шэнь Няоняо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Няоняо было всего полгода, Чжао Юньлань взял на себя семейный бизнес. Ему приходилось много разъезжать, а таскать ребенка с собой по дорогам было не лучшей идеей. Поэтому он оставил его дома с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была из семьи Чжао, и он думал, что проблем не будет. Но когда Шэнь Няоняо исполнилось три года, Чжао Юньлань заметил, что с ребенком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Няоняо почти не говорил, был замкнутым и апатичным.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дети в этом возрасте — непоседы, как обезьянки, носятся целыми днями, не могут усидеть на месте, словно у них шило в одном месте. Но Шэнь Няоняо был другим. Он мог сидеть неподвижно целый день. Кроме того, он боялся незнакомых людей и прятался при их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Чжао Юньлань выяснил, что няню подкупила одна из наложниц Шэнь Чжэнъяна, и все эти годы она тайно запугивала Шэнь Няоняо.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Няоняо плакал, она тащила его к колодцу и, окуная головой в темную воду, говорила, что если он не замолчит, она его туда бросит. Если он осмеливался говорить лишнее, она угрожала вырвать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Няоняо был еще маленьким и легко поддавался запугиваниям. Поэтому, когда Чжао Юньлань тайком спрашивал его, хорошая ли няня и нравится ли она ему, он всегда кивал. Чжао Юньлань, полагая, что дети не умеют врать,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сложна. Люди всегда хотят всего и сразу: и карьеру, и семью, и чтобы все было идеально. Но, как известно, нельзя усидеть на двух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силы не безграничны. Заботишься о карьере — страдает семья. Заботишься о семье — не хватает времени на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которое отец Чжао строил всю жизнь, Чжао Юньлань не мог пустить по ветру, поэтому ему пришлось оставить ребенка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заметил, что с Шэнь Няоняо что-то не так,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выдавить из себя ни слова, прятался от людей, а по ночам забирался спать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Чжэнъян и так не любил этого гэ'эра, а увидев, что тот вырос таким робким и молчаливым, не говорит, не плачет, а только роняет слезы, дрожит от громкого голоса и даже, как собака, прячется под стол, окончательно к нему охладел. В нем не было и капли благородства, присущего отпрыскам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Чжэнъян стал еще больше его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семьи Шэнь был настоящим змеиным гнездом. Когда Шэнь Няоняо было три года, его пытались отравить, а потом сын благородной наложницы Ли столкнул его с искусственной скалы. Шэнь Чжэнъян, узнав об этом, все равно встал на сторону своего любимца. Чжао Юньлань и Шэнь Чжэнъян тогда сильно поссорились. Если раньше их отношения можно было назвать прохладными, то после рождения Шэнь Няоняо они окончательно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Юньлань, выросший в знатной семье, прекрасно знал, что интриги в задних дворах — дело обычное. Чтобы утвердиться, люди готовы пойти на все, даже на убийство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 жизнь Шэнь Няоняо, Чжао Юньлань был вынужден брать его с собой повсюду. Только так мальчик немного пришел в себя и теперь мог говорить по несколько слов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заболел дедушка Чжао. Он всегда обожал Шэнь Няоняо. Перед отъездом в Пинъян Чжао Юньлань получил от него письмо с просьбой привезти внука погостить. Подумав, Чжао Юньлань отвез ребенка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далеко, и управляющий понимал беспокойство молодого господина. Он хотел поскорее закончить дела и вернуться. Хоть Бай Цзыму и казался ему неподходящим кандидатом, он все же решил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задал Бай Цзыму еще несколько вопросов, как вдруг со второго этажа донесся шум. Казалось, кто-то 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несчастным видом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внизу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Ван и господин Ли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эти двое только что вошли в таверну и хотели пообедать. Обоим приглянулась одна и та же комната на втором этаже, с видом на улицу. Поскольку они поднялись одновременно, никто не хотел уступать, и они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взглянул на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и господин Ли — гости издалека, и... их нельзя обижать. Я пытался их успокоить, но ничего не помогает. Молодой господин,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Юньлань, услышав это, не спешил вмешиваться. Он посмотрел на Бай Цзыму и, приподняв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Цзыму,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тот.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равнодушно произнес, что в их заведении такие ссоры случаются постоянно, и улаживать их — обязанность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решающий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уладишь это дело, я тебя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до этого не проявлявший интереса,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все разрешилось? — уточнил Бай Цзыму. — Неважно, каким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слегка кивнул, его губы тронула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навредить гостям и репутации нашей таверны «Фулай». А так 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упрощало.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ссадил с колен Цзян Сяоэра и Цзян Сяосаня.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тихонько потянул его за штанину. Здесь было незнакомо, а Чжао Юньлань выглядел сурово. Мальчику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подожди здесь с Сяосанем, — сказал Бай Цзыму. Он был полон энтузиазма и, засучив рукава, казалось, готовился к большой драке. Он похлопал Цзян Сяоэра по голове. — Гэфу пошел по важному делу. Если все получится, у гэфу будет постоянная работа. Тогда шесть лянов в месяц — не мечта. А если у гэфу будут деньги, он сможет каждый день покупать вам мясные булочки. Хотите мясных булочек?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шесть лянов в месяц, Цзян Сяоэр и Цзян Сяосань обомлели.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не знали, много это или мало, но звучало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было не страшно оставаться с Чжао Юньланем. Да хоть с целой комнатой призраков — они бы не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Мясные булочки были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Сяосань, словно волчата, выпятив губки,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 Гэфу, Сяоэр и Сяосань хотят булочек!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сидите здесь тихо и ждите гэфу. Гэфу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Сяоэр и Сяосань будут послушными, — Цзян Сяоэр и Цзян Сяосань подняли на него свои сияющие глаза. — Гэфу, удачи! Гэфу самый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остался доволен и, выпятив грудь, гордо зашагал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был поражен, как тот за пару минут уговорил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обращаясь к Цзян Сяоэру и Цзян Сяосаню,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Пойдете со мной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моргнул, в его глазах читалось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и Цзян Сяоэр тут же подбежали и взяли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на мгновение замер, сжимая их маленькие ладошки. В его сердце что-то дрогнуло. Ручки этих детей, в отличие от рук его собственного сына, были шершавыми, видимо, от постоянной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их на галерею, откуда хорошо был виден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спустился, растолкал зевак и, словно хозяин заведения, бесцеремонно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Мне есть мешаете,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Убирайся отсюда, пока не разозлил меня, а то в Пинъяне тебе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мне угрожаешь? — лениво приподнял бровь Бай Цзыму. Его голос был ледяным. — Кто тебе дал право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Эрлу опешил. На мгновение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дорогие одежды из лучшей ткани, на поясе висел дорогой нефритовый кулон. Любой, у кого есть глаза, понял бы, что он человек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либо не разбирается в вещах,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хоть и был одет в старую одежду, держался с таким достоинством, что окружающие зеваки решили, будто он куда знатнее Ван Эрлу.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Эрлу приехал из города-префектуры и, конечно,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разбирается в вещах, но если кто-то не имеет ни статуса, ни положения, он не станет нарываться на неприятности. Если этот парень так дерзок, значит, он либо не боится его, потому что у него мощная поддержка, либо он просто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переглянулся с Ли Дафу. Ли Дафу, толстый и важный, получив сигнал, тут же взмахнул веером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а ты смел. Знаешь ли ты,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ты, — равнодушно бросил Бай Цзыму. — Либо ешьте спокойно и не создавайте проблем, либо убирайтесь. Иначе, если я разозлюсь, уйти вы уже не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внушительным, а взгляд пронзительным. Он говорил так, будто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не будь так самонадеян! — сказал Ли Дафу. — Поверь,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императором? — внезапно спросил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Дафу растерялся,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подошел к нему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тронь меня хоть пальцем, и я тебе говорю, возвращайся домой и сразу готовь несколько акров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не слышали, о чем он говорит, но увидели, как лицо Ли Дафу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нервы Ли Дафу натянулись.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усмехнулся с таким безразличием, что от его взгляда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имею в виду? Просто хочу предупредить. А то вдруг вам места не хватит, чтобы всех похоронить. Сколько у вас там в роду, девять поколений? Хватит нескольких акров? Если нет, сами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знаком с императором? Вряд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рваную одежду, Ли Дафу тут же отмел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за десять тысяч восемьсот ли от Пинъяна. Не мог здесь оказаться такой важный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успокоился 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а ты хорош! Пришел ко мне тут лапшу на уши вешать.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нетерпеливо сказал Ван Эрлу. 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Уверены, что хотите так со мной разговаривать? — Бай Цзыму выглядел так, будто ему всё нипочем. Голосом, слышным только им двоим, он сказал: — Глупцы невежественные, вы действительно так самоуверенны! Знаете, как зовут брата друга двоюродного брата жены сына двоюродного брата мужа седьмой тёти императора? Не знаете? Так узнайте. А когда узнаете, тогда и будете мне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Эрлу и Ли Дафу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выпалил эту длинную тираду, и они запомнили только что-то про седьмую тётю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Бай Цзыму. На его лице не было ни тени смущения, ни робости, ни страха. Он стоял совершенно спокойно и лишь с усмешкой смотрел на них, отчего у них волосы на голове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с императором — это не шутки. Кто осмелится врать о таком? Это же легко проверить. Хоть они и не знали, почему этот человек одет так бедно, но связываться с ним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задание еще не было выполнено… Ладно,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Бай Цзыму тут же побежал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Чжао Юньланя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им сказал? — спросил Чжао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улыбнулся Бай Цзыму. — Просто припугнул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был ошеломлен. 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гости начинали буянить, приходилось их уговаривать, идти на уступки, предлагать другую комнату, скидку или пару бесплатных блюд в качестве извинения. Иногда приходилось ссылаться на хозяина, просить проявить уважение. В общем, стараться никого не обидеть, ведь мир — залог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Цзыму…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Юньланя разболелась голова. Но слово — не воробей. Он не мог взять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Припугнул? А ты не боишься их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было невдомек, что Бай Цзыму был еще и смел до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увидит, как Бай Цзыму, пользуясь своими связями, изобьет даже тестя императора и выйдет сухим из воды, он поймет, что при первой встрече тот был еще очень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честно ответил Бай Цзыму. — Эти двое — просто дикие кабаны в человечьей шкуре. Обмануть могут только простаков. А меня не проведешь. Я прошел закалку в печи самого Тайшан Лаоцзюня, у меня огненные глаза и золотые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в здравом уме поедет в столицу, чтобы это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деле, кто больше врет, кто смелее и у кого крепче нервы,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 самого начала пытались давить авторитетом. У кого чего нет, тот тем и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у них и есть какой-то статус, такие избалованные юнцы очень хорошо умеют приспосабливаться. Они прекрасно знают, кого можно обидеть, а кого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раскусил? — удивился Чжао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Если бы это были действительно влиятельные люди, Бай Цзыму давно бы уже схватил своих двух шуринов и сбежал. Он теперь не одиночка, ему нужно быть осторожным. Без поддержки лучше сидеть тихо и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и управляющий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Эрлу и Ли Дафу приехали с Чжао Юньланем из города-префектуры. Раньше они были слугами в семье Чжао, но потом Чжао Юньлань забрал их к себе. Один был управляющим в городе-префектуре, другой — его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приехали из большого города, были повидавшими виды и умели изображать из себя знатных господ. Делали они это почти безупречно,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кандидаты были напуганы до смерти. Услышав, что они из города-префектуры, что они там важные люди, они тут же ретировались, боясь, что не только не получат работу, но и наживут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Эрлу и Ли Дафу тоже играли свою роль. Обычно, когда в таверне случались подобные ссоры, люди кричали так, что никому не уступали, и успокоить их было очень трудно. Чжао Юньлань и управляющий уже приготовились смотреть, как Бай Цзыму будет безуспешно уговаривать их два часа. А тот спустился вниз и вернулся меньше чем за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был человеком дела и ценил данное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управляющий Чжао еще должен был помочь ему с делами, Чжао Юньлань велел ему прийти четырнадцатого числа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обрадовался и, подхватив Цзян Сяоэра и Цзян Сяосаня, с улыбкой спустился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Лю Хуцзы как раз нес поднос с едой для гостей. Увидев Цзян Сяоэра и Цзян Сяосаня, он скривился, решив, что это Цзян Сяои, не смирившись, снова пришел. Но, подняв глаза, он увидел, что на него с ухмылкой смотрит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и Лю Хуцзы его не знал, но, встретившись с ним взглядом, он почувствовал, как по спине пробежал холодок. У него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тихо усмехнулся, в его глазах плясали насмешливые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хорошо и цени эти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— Цзян Сяосань, увидев Лю Хуцзы, испугался и позвал Бай Цзыму. — Гэфу, это очень плохой человек,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Хуцзы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 проводил его до выхода, а потом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может не держать своего слова. Раз я сказал, значит, так и будет, — Чжао Юньлань знал, о чем тот беспокоится. — Этот парень, хоть и кажется не очень надежным, но, надо признать, сообразителен. Дадим ему шанс. Вы же все равно до конца года здесь, поможете ему освоиться. Я думаю, он умный парень, за два месяца должен всему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кивнул. Чжао Юньлань все еще был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сюда Эрлу и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Ли Дафу с виноватым и растерянным видом вытер пот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плохо справился с заданием,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прощение, — спросил Чжао Юньлань. — Что вам тот парень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Дафу и Ван Эрлу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тот парень пришел на собеседование?»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управляющий велел им разыграть сцену, сказав, что пришел соискатель. Предыдущие были пожилыми, а когда выскочил Бай Цзыму, они решили, что это просто случайный гость, который недоволен их «шумом», и даже не подумали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нарвались на неприятности, и все это время переживали, а оказалось, что это был соискатель. Раз он пришел на собеседование, значит, все, что он говорил, было блефом.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зачем человеку со связями при императоре искать работу за пару лянов в месяц?»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прожившие столько лет и повидавшие всякое, на этот раз действительно были одурачены.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вспыхнули. Они слово в слово пересказали все, что он им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друга двоюродного брата жены сына двоюродного брата мужа седьмой тёти императора…»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знали, что и сказать. Чжао Юньлань и вовсе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парень действительно умеет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http://bllate.org/book/13701/1590795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