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нашлась работа, вечером непременно стоило устроить праздничный ужин. Бай Цзыму подумывал купить цзинь свинины, но, заметив сваленные у мясной лавки потроха,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чистого свиного сала стоил двадцать вэней. С прослойкой мяса — девятнадцать. Грудинка —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могли показаться невысокими, но вязанка дров стоила всего четыре вэня, а отец Цзян, работая на жатве с утра до ночи, зарабатывал не больше двадцати вэней в день. Иначе было нельзя. Здешние крестьяне кормили свиней травой, и в лучшем случае животное было готово к забою через полгода, а в худшем — через год. Продай они дешевле, ничего бы не заработали. А ведь это адский труд — изо дня в день искать корм, вычищать навоз. Кто бы на такое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эти потроха? — спросил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желудок, толстый и тонкий кишечник, лёгкие, печень — всё это считалось потрохами. Обычно их мало кто ел, а порой они и вовсе оставались нераспроданными.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заберёшь? — спросил торговец. — Если всё, отдам за пятнадцать вэней. Если только печень, она дороже — восемь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всё, — едва успел сказать Бай Цзыму, как Цзян Сяоэр потянул его за рукав и, прижавшись к его уху,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они же воняют и невкусные, давай не будем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тоже сморщил нос. В прошлом году на праздник Цзян Сяои как-то раз купил свиные кишки. Он сварил целый котелок, но они так воняли и были такими жёсткими, что их невозможно было разжевать. Цзян Сяосань тогда мусолил один кусок до боли в щеках, но так и не смог его разжевать. Выплюнуть было жалко, и он решил проглотить его целиком. В итоге половина застряла в зубах, половина — в горле. Он так поперхнулся, что закатил глаза и чуть не отдал богу душу. До сих пор вспоминал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твой гэфу не дурак, — всё же купил потроха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Свиных потрохов оказалось много. Он докупил ещё и плетёную корзину. На подходе к деревне они увидели Тётушку, которая обеспокоенно расхаживала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держа Бай Цзыму за руку, подпрыгивая,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тётушка! Тётушка! — он подбежал к ней. — Тётушка,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вернулись, женщина вздохнула с облегчением. Сегодня она была дома, и соседка, вернувшись из города, заметила её во дворе и спросила, вернулись ли Цзян Сяоэр и Цзян Сяосань. Только тогда тётушка узнала, что Бай Цзыму увёл детей на ярмарку. А потом соседка добавила, что утром она продавала яйца на улице и видела, как Бай Цзыму с племянниками гулял по рынку, а потом они пропали из виду. Услышав это, она не могла больше сидеть на месте и поспешила к дому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отца Цзяна ещё не было, детей тоже. Тётушка запаниковала. Она не находила себе места дома и пошла ждать их у въезда в деревню. Но сколько ни ждала, никто не возвращался. Она уже думала, что если они не появятся, придётся звать мужа и заявлять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их, она успокоилась. Вытерев пот со лба Цзян Сяосаня,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гуляю. Сяосань, тебе понравилось сегодня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громко ответил Цзян Сяосань. — Гэфу купил мне булочку и танхулу. Танхулу сладкий-сладкий.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Сяосань не обманывает. Обманывать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подошёл и поздоровался. Тётушка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На улице жарко, а у тебя здоровье слабое, ступайте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Цзян Сяои и отец Цзян уже были там. Цзян Сяои хлопотал на кухне. Было около половины третьего. Цзян Сяоэр с криком восторга протянул им паровые булочки. Цзян Сяои вошёл в главную комнату и, увидев булочки, танхулу и целую корзину свиных потрохов, изумился. Бай Цзыму сегодня взял с собой всего десять вэней — на это столько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на кухню и спросить, но паровая булочка была такой вкусной, что ему захотелось угостить и Бай Цзыму. Едва он поднялся, как Цзян Сяоэр, сияя от восхищения, затараторил, что его гэфу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видел, что дети хоть и вспотели от жары, но их глаза блестели от возбуждения,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твой гэфу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здорово ловит змей! — возбуждённо защебетал Цзян Сяоэр, размахивая ручонками. — Тот гошаньфэн был вот та-а-акой большой! А гэфу подскочил, схватил его за хвост, вот так вот, и стал быстро-быстро крутить, и змея сразу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Цзяна дёрнулось веко. Слушать было страшно. Он решил, что позже поговорит с Бай Цзыму: нельзя так больше делать. Увидеть королевскую кобру и не бежать, а броситься на неё —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однако, не испугался. Бай Цзыму говорил ему, что не боится таких тварей, его страшит лишь Громовое бедствие. Королевская кобра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Цзян Сяосань. — Мы продали змею за много-много денег, и гэфу угостил нас булочками. Гэфу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они без умолку твердят «гэфу», отец Цзян почувствовал лёгкую ревность, но в то же время и радость. Было видно, что Бай Цзыму хорошо относится к детям, иначе как бы они за несколько дней так к нему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съел только одну булочку, а оставшиеся понёс на кухню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съел уже три, — отказался Бай Цзыму. — Это я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на вечер, поешь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семье не было, и кто знает, когда в следующий раз удастся поесть мясных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Цзыму потеплело. Он наклонился и поцеловал его. Цзян Сяои замер, его глаза расширились, и он тут же обернулся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Цзян Сяоэр и Цзян Сяосань были в главной комнате. Во дворе никого. Цзян Сяои поспешно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усмехнулся и послушно наклонился. Цзян Сяои быстро чмокнул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была смелой и прямой, без всякого жеманства, не похожей на чувства других людей этой эпохи. Бай Цзыму был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нашёл работу. Теперь буду покупать тебе мясные булочки, сколько захочешь. Сколько съешь, столько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работу? — удивился Цзян Сяои. —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Управляющим в таверне «Фулай», — небрежно бросил Бай Цзыму. Для него это не было чем-то особенным, но Цзян Сяои ахнул, недоверчиво моргая. Мясная булочка чуть не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лучше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на седьмом небе от счастья. Он чувствовал, будто нашёл сокровище. Он и представить не мог, что Бай Цзыму, просто выйдя из дома, найдёт такую хорошую работу. В таверне «Фулай» даже простые официанты зарабатывали по несколько сотен вэней в месяц. Он не знал, сколько получает управляющий, но уж точно больше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кружилась, всё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нашёл работу? Управляющим в «Фулай»? Ты меня не 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Ты же меня знаешь, я самый честный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усмехнулся, искоса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меня обманывал. Говорил, что тебе нравятся пушистые медведицы, а не гэ'эры.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прошлое ворошить? — он сменил тему, ущипнув его за щёку. — Так скажи, я лучше Лю Хуцзы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обиделся, а весело рассмеялся, обнимая Бай Цзыму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лучше него. Ты самый лучший, даже молния тебя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потерял дар речи. Он сильно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свою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давно проголодался. Хотя он уже съел одну булочку, этого было мало. Он поднёс свою булочку к губам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откуси.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откусил, и только тогда Цзян Сяои принялся есть сам. Он не стал уходить, а остался крутиться возле Бай Цзыму. Ему нравилось быть рядом, даже если они ничего не делали. Увидев в корзине потроха,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потроха? Они же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невкусные, он, а за столом уплетал свиные лёгкие за обе щеки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лёгкие, хорошо промытые, сначала отваренные с имбирём, затем снова промытые, нарезанные и обжаренные с чесноком, кинзой и перцем чили, — как они могли быть невкусными? Даже отец Цзян съел на две миски каши больше обычного. А Цзян Сяосань так вертел головой, что казалось, она вот-вот отвалится, и всё твердил, как это вкусно,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приготовили только свиные лёгкие, печень и кишки остались нетронутыми. Раньше Цзян Сяои тоже пытался их готовить, но ничего хорошего не получалось. Теперь он был в полном восторге от кулинарных талантов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кишок куплено много, а погода всё ещё жаркая и до завтра они могут испортиться, он посоветовался 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сегодня приготовить кишки? Можно я отнесу немного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напрягся. Приходящий зять-гэ'эр должен был слушать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Сяои так не думал. В его глазах Бай Цзыму был просто Бай Цзыму. То, что он пришёл в их дом, не делало его ниже по статусу. Он считал Бай Цзыму своим мужем, а фулан, естественно, должен слушать мужа. Все домашние дела должны решаться мужем. Все новые жёны и фуланы в деревне жили по таким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робко теребит край одежды, Бай Цзыму помрачнел. Он подошёл, обнял его и, уткнувшись носом ему в шею, вдохнул его запах. Его голос стал мягким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отнести — неси. Всё равно нам пятерым столько не съесть. Почему ты боишься со мной говорить? Ты же мой милый маленький фулан. Что бы ты ни захотел сделать, я всегда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 Сяои сердце забилось как бешеное, словно барабан. В ушах зашумело. Тёплое дыхание Бай Цзыму на его ушной раковине словно воспламенило его, голова закружилась,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 Цзян Сяоэр вернулись с огорода с пучком чесночных перьев и увидели Цзян Сяои, который сидел в главной комнате с ярко-красным лицом. Цзян Сяосань дважды позвал его, но тот не откликнулся, словно не слышал. В голове у него всё вертелась фраза Бай Цзыму: «Ты же мой милый маленький фулан». От этих слов у него горели уши 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бросился к нему и обнял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Что с тобой? Почему ты не отвечаешь Сяосаню?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по-прежнему не отвечал, пребывая в прострации. Цзян Сяосань в ужасе подбежал на кухню, обнял ногу Бай Цзыму, и в его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всё пропало, мой старший брат, он… он сошёл с ума! Всё пропало, всё пропало! Что делать, гэфу, пойди скорее посмотри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печень с кишками и так вкусны, а если добавить чесночных перьев, аромат становится просто божественным, слышным издалека. Соседи из семьи Цянь не знали, что они готовят, но днём пахло вкусно, а вечером — ещё вкуснее. Запах был такой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быстро сохло, три-четыре дня на солнце — и можно убирать. Всё это время они работали не покладая рук. Вечером дядя Цянь решил сварить котелок белого риса. Семья Цянь была очень рада, но как только они сели за стол, из соседнего двора донёсся аромат жареной печени с кишками. Запах был таким густым, что они перестали чувствовать аромат риса, в носу стоял только этот дразнящий запах. Есть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не стесняясь, начали канючить, что хотят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раздражённая, швырнула палочки на стол и вышла во двор, крикнув в сторону дома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Привели в дом больного, а теперь каждый день мясо жрут! Что, жить надоело? Если надоело, идите в горы, выройте яму и ложитесь!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 прикрикнул на неё дядя Цянь. — Они едят мясо, тебе-то что? Не хочешь есть — убирайся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знала, что неправа, и, пробормотав что-то,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наполнил большую миску, поставил её в корзину, накрыл тканью, чтобы не попала пыль, и, взяв Цзян Сяосаня за руку, направился к дому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сидели люди, отдыхавшие после ужина на прохладе. Аромат из корзины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Цзян,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мяса, — уклончиво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Тётушке своей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иди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ушёл,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хоть и бедная, но люди хорошие. Смотри-ка, есть чем поделиться — и сразу к родне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У Цзян Аня сыновья — один глупый, другой больной. Если Цзян Сяои выйдет замуж, можно будет на родню со стороны мужа надеяться. А теперь он не женится, а привёл в дом приходящего зятя-гэ'эра. Если не будет держаться за старшую ветвь, кто ему потом в тяжёлой работе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вспомнил о Бай Цзыму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гэ'эр Цзян ещё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пришёл, старшая ветвь как раз собиралась ужинать. Увидев, что он принёс что-то, они удивились. Что случилось? Не праздник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открыл корзину, двоюродная бабушка учуяла запах и укоризненно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купили? Редко покупаете, так ешьте сами. Зачем сюда принесли? Забирай,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большой. Если Цзян Сяои принёс угощение, то мало принести было неловко, а много — накладно. Двоюродная бабушка знала об их положении. Обычно, когда Цзян Сяои приносил овощи, свиной корм или дрова, она брала. Таковы уж были отношения между родственниками. Если не брать, то семья второй ветви, не любящая быть в долгу, в следующий раз постесняется прийти за помощью. Но если он приносил что-то, купленное за деньги, бабушка чаще всего отказывалась и даже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мясо, — сказал Цзян Сяои и под нетерпеливыми взглядами двоюродных братьев и сестёр вынул из корзины блюдо. — Это жареная печень с кишками.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свиней кормили «по-вегетариански», и в их кишках почти не было жира — лишь тонкая плёнка. После жарки она становилась хрустящей и золотистой. Обжаренные с изумрудными перьями чеснока и мелко нарезанным перцем чили, они — не говоря уже об остальном — одним своим видом, пёстрым, красно-зелёным, пробуждали аппетит, не говоря уже о плывущем в воздухе умопомрачительном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уставилась на блюдо, застыв и сглатывая слюну. Раньше они из жадности тоже покупали эти потроха, но разве получалось так вкусно? Как ни мой, всё равно после варки оставался запах свиного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 выдержал и первым взял кусок. Во рту он был ароматным, острым и жевательным. Запив его глотком каши из грубого зерна, он застонал от удовольствия. Невероятный вкус,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он, беря ещё кусок. — Ароматно! Сяои, как ты это приготовил? Вкуснее мяса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его жена и дети, увидев это, тоже поспешили попробовать и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современного человека, привыкшего к изысканной еде, жареная печень с кишками — не бог весть какое лакомство. Но для тех, кто ел мясо раз-два в год и питался в основном варёными овощами, это было блюдо, от которого можно было умереть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чужими он бы не стал говорить, боясь уронить достоинство Бай Цзыму, ведь готовка — это дело домашнее. Но старшая ветвь была своей. К тому же, он хотел, чтобы они успокоились и поняли, что Бай Цзыму — не альфонс, который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Бай Цзыму приготовил,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Цзыму? — жёны дядей и другие женщины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и другие мужчины не поверили. В деревне мужчины к кухне не прикасались. А тут Бай Цзыму не только приготовил, но и сделал это так хорошо. Неужели он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поманила к себе Цзян Сяосаня. Когда тот подбежал, она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это правда твой гэфу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Сяосань прижался к её ногам. — Мой гэфу самый лучший! Он может вонючее сделать вкусным. Он сказал, это называется мастерство, и только у крутых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рассмеялась. Цзян Сяосань потянул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пойдём домой кушать. Сяосань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во время готовки кишок истекал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видя его нетерпение, улыбнулась так, что вокруг глаз собрались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домой, а то еда остынет, — ласково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 была приготовлена идеально — ничуть не жёсткая, очень нежная. Но всем больше понравились кишки — чем дольше жуёшь,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смотрела, как дети едят, облизываясь и нахваливая, и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Сяои этот… ещё и готовить умеет. И, похоже,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жёны дядей поверили словам Цзян Сяои. Они-то знали, какой он повар. Когда Хуан Сюлянь была жива, она больше любила Цю Цуйцуй и поручала ей лёгкую работу по дому. А заготовка корма для свиней, кормление кур и уток — всё это ложилось на плечи Цзян Сяои. Первые десять лет своей жизни он почти не бывал на кухне и готовить не умел. После ухода Хуан Сюлянь он приходил к ним учиться. А самое коронное блюдо жён дядей — это варёная капуста. Что умели они, то умел и Цзян Сяои. Так приготовить кишки они не могли. Значит, это и вправду сделал Бай Цзыму. Тем более, они уже видели, как он готовил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умеет что-то по дому делать, пусть и не может работать в поле, это уже хорошо. По крайней мере, когда ваш третий брат и Сяои вернутся с работы, их будет ждать горячий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радовалась ужину, а вторая — и подавно. Полная миска — ешь сколько влезет. Цзян Сяоэр и Цзян Сяосань ели так, что их рты блестели от жира, и от счастья они болтали ногами. Цзян Сяои, работавший на тяжёлых работах, ел много. Видя, как он уплетает за обе щеки, Бай Цзыму 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не торопись,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слишком интимным. Цзян Сяои украдкой взглянул на отца. Ему стало неловко, но в то же время очень радостно. Он положил в миску Бай Цзыму палочку кишок и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молчал. Он сидел слева от Цзян Сяои, но тот ему ничего не положил. Он с тоской посмотрел на Бай Цзыму. Этот парень так очаровал его сына, что тот и про родного отца забыл. Ему стало кисло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тесть. Если тесть будет доволен, и ему будет хорошо. Бай Цзыму тут же проявил инициативу. Глядя на него, он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тоже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красив, а когда улыбался, вся его отстранённость исчезала. Ясные глаза, жемчужные зубы, красивые черты — он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тут же перестал злиться и даже обрадовался. «Этот зять-гэ'эр 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пока Цзян Сяои мыл попу Цзян Сяоэру, отец Цзян проскользнул в комнату и протянул Бай Цзыму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вы мне деньги даёте? — опешил Бай Цзыму. Неужели сейчас разыграется сцена из романа: «Я даю тебе двадцать вэней, а ты немедленно убираешься от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считал, что за несколько ночей, проведённых с отцом Цзяном, они стали почти братьями по оружию. Так что… вряд ли. Да и двадцать вэней — это как-то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