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нашлась работа, вечером непременно стоило устроить праздничный ужин. Бай Цзыму подумывал купить цзинь свинины, но, заметив сваленные у мясной лавки потроха,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чистого свиного сала стоил двадцать вэней. С прослойкой мяса — девятнадцать. Грудинка —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могли показаться невысокими, но вязанка дров стоила всего четыре вэня, а отец Цзян, работая на жатве с утра до ночи, зарабатывал не больше двадцати вэней в день. Иначе было нельзя. Здешние крестьяне кормили свиней травой, и в лучшем случае животное было готово к забою через полгода, а в худшем — через год. Продай они дешевле, ничего бы не заработали. А ведь это адский труд — изо дня в день искать корм, вычищать навоз. Кто бы на такое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эти потроха? — спросил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желудок, толстый и тонкий кишечник, лёгкие, печень — всё это считалось потрохами. Обычно их мало кто ел, а порой они и вовсе оставались нераспроданными.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заберёшь? — спросил торговец. — Если всё, отдам за пятнадцать вэней. Если только печень, она дороже — восемь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всё, — едва успел сказать Бай Цзыму, как Цзян Сяоэр потянул его за рукав и, прижавшись к его уху,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они же воняют и невкусные, давай не будем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тоже сморщил нос. В прошлом году на праздник Цзян Сяои как-то раз купил свиные кишки. Он сварил целый котелок, но они так воняли и были такими жёсткими, что их невозможно было разжевать. Цзян Сяосань тогда мусолил один кусок до боли в щеках, но так и не смог его разжевать. Выплюнуть было жалко, и он решил проглотить его целиком. В итоге половина застряла в зубах, половина — в горле. Он так поперхнулся, что закатил глаза и чуть не отдал богу душу. До сих пор вспоминал с содроганием.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твой гэфу не дурак, — всё же купил потроха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Свиных потрохов оказалось много. Он докупил ещё и плетёную корзину. На подходе к деревне они увидели Тётушку, которая обеспокоенно расхаживала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держа Бай Цзыму за руку, подпрыгивая,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тётушка! Тётушка! — он подбежал к ней. — Тётушка,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вернулись, женщина вздохнула с облегчением. Сегодня она была дома, и соседка, вернувшись из города, заметила её во дворе и спросила, вернулись ли Цзян Сяоэр и Цзян Сяосань. Только тогда тётушка узнала, что Бай Цзыму увёл детей на ярмарку. А потом соседка добавила, что утром она продавала яйца на улице и видела, как Бай Цзыму с племянниками гулял по рынку, а потом они пропали из виду. Услышав это, она не могла больше сидеть на месте и поспешила к дому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отца Цзяна ещё не было, детей тоже. Тётушка запаниковала. Она не находила себе места дома и пошла ждать их у въезда в деревню. Но сколько ни ждала, никто не возвращался. Она уже думала, что если они не появятся, придётся звать мужа и заявлять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их, она успокоилась. Вытерев пот со лба Цзян Сяосаня,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гуляю. Сяосань, тебе понравилось сегодня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громко ответил Цзян Сяосань. — Гэфу купил мне булочку и танхулу. Танхулу сладкий-сладкий.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Сяосань не обманывает. Обманывать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подошёл и поздоровался. Тётушка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На улице жарко, а у тебя здоровье слабое, ступайте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Цзян Сяои и отец Цзян уже были там. Цзян Сяои хлопотал на кухне. Было около половины третьего. Цзян Сяоэр с криком восторга протянул им паровые булочки. Цзян Сяои вошёл в главную комнату и, увидев булочки, танхулу и целую корзину свиных потрохов, изумился. Бай Цзыму сегодня взял с собой всего десять вэней — на это столько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на кухню и спросить, но паровая булочка была такой вкусной, что ему захотелось угостить и Бай Цзыму. Едва он поднялся, как Цзян Сяоэр, сияя от восхищения, затараторил, что его гэфу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видел, что дети хоть и вспотели от жары, но их глаза блестели от возбуждения,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твой гэфу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здорово ловит змей! — возбуждённо защебетал Цзян Сяоэр, размахивая ручонками. — Тот гошаньфэн был вот та-а-акой большой! А гэфу подскочил, схватил его за хвост, вот так вот, и стал быстро-быстро крутить, и змея сразу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Цзяна дёрнулось веко. Слушать было страшно. Он решил, что позже поговорит с Бай Цзыму: нельзя так больше делать. Увидеть королевскую кобру и не бежать, а броситься на неё — это же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однако, не испугался. Бай Цзыму говорил ему, что не боится таких тварей, его страшит лишь Громовое бедствие. Королевская кобра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Цзян Сяосань. — Мы продали змею за много-много денег, и гэфу угостил нас булочками. Гэфу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они без умолку твердят «гэфу», отец Цзян почувствовал лёгкую ревность, но в то же время и радость. Было видно, что Бай Цзыму хорошо относится к детям, иначе как бы они за несколько дней так к нему привязались?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съел только одну булочку, а оставшиеся понёс на кухню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съел уже три, — отказался Бай Цзыму. — Это я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на вечер, поешь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в семье не было, и кто знает, когда в следующий раз удастся поесть мясных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Цзыму потеплело. Он наклонился и поцеловал его. Цзян Сяои замер, его глаза расширились, и он тут же обернулся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Цзян Сяоэр и Цзян Сяосань были в главной комнате. Во дворе никого. Цзян Сяои поспешно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усмехнулся и послушно наклонился. Цзян Сяои быстро чмокнул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смелой и прямой, без всякого жеманства, не похожей на чувства других людей этой эпохи. Бай Цзыму был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нашёл работу. Теперь буду покупать тебе мясные булочки, сколько захочешь. Сколько съешь, столько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работу? — удивился Цзян Сяои. —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Управляющим в таверне «Фулай», — небрежно бросил Бай Цзыму. Для него это не было чем-то особенным, но Цзян Сяои ахнул, недоверчиво моргая. Мясная булочка чуть не выпала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ведь лучше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на седьмом небе от счастья. Он чувствовал, будто нашёл сокровище. Он и представить не мог, что Бай Цзыму, просто выйдя из дома, найдёт такую хорошую работу. В таверне «Фулай» даже простые официанты зарабатывали по несколько сотен вэней в месяц. Он не знал, сколько получает управляющий, но уж точно больше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кружилась, всё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нашёл работу? Управляющим в «Фулай»? Ты меня не дурачишь?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Ты же меня знаешь, я самый честный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усмехнулся, искоса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меня обманывал. Говорил, что тебе нравятся пушистые медведицы, а не гэ'эры.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прошлое ворошить? — он сменил тему, ущипнув его за щёку. — Так скажи, я лучше Лю Хуцзы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обиделся, а весело рассмеялся, обнимая Бай Цзыму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лучше него. Ты самый лучший, даже молния тебя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потерял дар речи. Он сильно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свою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давно проголодался. Хотя он уже съел одну булочку, этого было мало. Он поднёс свою булочку к губам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откуси.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откусил, и только тогда Цзян Сяои принялся есть сам. Он не стал уходить, а остался крутиться возле Бай Цзыму. Ему нравилось быть рядом, даже если они ничего не делали. Увидев в корзине потроха,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потроха? Они же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 невкусные, он, а за столом уплетал свиные лёгкие за обе щеки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лёгкие, хорошо промытые, сначала отваренные с имбирём, затем снова промытые, нарезанные и обжаренные с чесноком, кинзой и перцем чили, — как они могли быть невкусными? Даже отец Цзян съел на две миски каши больше обычного. А Цзян Сяосань так вертел головой, что казалось, она вот-вот отвалится, и всё твердил, как это вкусно,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приготовили только свиные лёгкие, печень и кишки остались нетронутыми. Раньше Цзян Сяои тоже пытался их готовить, но ничего хорошего не получалось. Теперь он был в полном восторге от кулинарных талантов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кишок куплено много, а погода всё ещё жаркая и до завтра они могут испортиться, он посоветовался 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сегодня приготовить кишки? Можно я отнесу немного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напрягся. Приходящий зять-гэ'эр должен был слушать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Сяои так не думал. В его глазах Бай Цзыму был просто Бай Цзыму. То, что он пришёл в их дом, не делало его ниже по статусу. Он считал Бай Цзыму своим мужем, а фулан, естественно, должен слушать мужа. Все домашние дела должны решаться мужем. Все новые жёны и фуланы в деревне жили по таким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робко теребит край одежды, Бай Цзыму помрачнел. Он подошёл, обнял его и, уткнувшись носом ему в шею, вдохнул его запах. Его голос стал мягким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отнести — неси. Всё равно нам пятерым столько не съесть. Почему ты боишься со мной говорить? Ты же мой милый маленький фулан. Что бы ты ни захотел сделать, я всегда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Цзян Сяои сердце забилось как бешеное, словно барабан. В ушах зашумело. Тёплое дыхание Бай Цзыму на его ушной раковине словно воспламенило его, голова закружилась,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 Цзян Сяоэр вернулись с огорода с пучком чесночных перьев и увидели Цзян Сяои, который сидел в главной комнате с ярко-красным лицом. Цзян Сяосань дважды позвал его, но тот не откликнулся, словно не слышал. В голове у него всё вертелась фраза Бай Цзыму: «Ты же мой милый маленький фулан». От этих слов у него горели уши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бросился к нему и обнял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Что с тобой? Почему ты не отвечаешь Сяосаню?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по-прежнему не отвечал, пребывая в прострации. Цзян Сяосань в ужасе подбежал на кухню, обнял ногу Бай Цзыму, и в его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всё пропало, мой старший брат, он… он сошёл с ума! Всё пропало, всё пропало! Что делать, гэфу, пойди скорее посмотри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печень с кишками и так вкусны, а если добавить чесночных перьев, аромат становится просто божественным, слышным издалека. Соседи из семьи Цянь не знали, что они готовят, но днём пахло вкусно, а вечером — ещё вкуснее. Запах был такой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быстро сохло, три-четыре дня на солнце — и можно убирать. Всё это время они работали не покладая рук. Вечером дядя Цянь решил сварить котелок белого риса. Семья Цянь была очень рада, но как только они сели за стол, из соседнего двора донёсся аромат жареной печени с кишками. Запах был таким густым, что они перестали чувствовать аромат риса, в носу стоял только этот дразнящий запах. Есть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дети, не стесняясь, начали канючить, что хотят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раздражённая, швырнула палочки на стол и вышла во двор, крикнув в сторону дома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Привели в дом больного, а теперь каждый день мясо жрут! Что, жить надоело? Если надоело, идите в горы, выройте яму и ложитесь!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 — прикрикнул на неё дядя Цянь. — Они едят мясо, тебе-то что? Не хочешь есть — убирайся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знала, что неправа, и, пробормотав что-то,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наполнил большую миску, поставил её в корзину, накрыл тканью, чтобы не попала пыль, и, взяв Цзян Сяосаня за руку, направился к дому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сидели люди, отдыхавшие после ужина на прохладе. Аромат из корзины разносился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Цзян,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мяса, — уклончиво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Тётушке своей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иди скорее,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ушёл,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хоть и бедная, но люди хорошие. Смотри-ка, есть чем поделиться — и сразу к родне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У Цзян Аня сыновья — один глупый, другой больной. Если Цзян Сяои выйдет замуж, можно будет на родню со стороны мужа надеяться. А теперь он не женится, а привёл в дом приходящего зятя-гэ'эра. Если не будет держаться за старшую ветвь, кто ему потом в тяжёлой работе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вспомнил о Бай Цзыму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гэ'эр Цзян ещё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пришёл, старшая ветвь как раз собиралась ужинать. Увидев, что он принёс что-то, они удивились. Что случилось? Не праздник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открыл корзину, двоюродная бабушка учуяла запах и укоризненно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купили? Редко покупаете, так ешьте сами. Зачем сюда принесли? Забирай,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большой. Если Цзян Сяои принёс угощение, то мало принести было неловко, а много — накладно. Двоюродная бабушка знала об их положении. Обычно, когда Цзян Сяои приносил овощи, свиной корм или дрова, она брала. Таковы уж были отношения между родственниками. Если не брать, то семья второй ветви, не любящая быть в долгу, в следующий раз постесняется прийти за помощью. Но если он приносил что-то, купленное за деньги, бабушка чаще всего отказывалась и даже 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мясо, — сказал Цзян Сяои и под нетерпеливыми взглядами двоюродных братьев и сестёр вынул из корзины блюдо. — Это жареная печень с кишками.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свиней кормили «по-вегетариански», и в их кишках почти не было жира — лишь тонкая плёнка. После жарки она становилась хрустящей и золотистой. Обжаренные с изумрудными перьями чеснока и мелко нарезанным перцем чили, они — не говоря уже об остальном — одним своим видом, пёстрым, красно-зелёным, пробуждали аппетит, не говоря уже о плывущем в воздухе умопомрачительном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уставилась на блюдо, застыв и сглатывая слюну. Раньше они из жадности тоже покупали эти потроха, но разве получалось так вкусно? Как ни мой, всё равно после варки оставался запах свиного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не выдержал и первым взял кусок. Во рту он был ароматным, острым и жевательным. Запив его глотком каши из грубого зерна, он застонал от удовольствия. Невероятный вкус,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он, беря ещё кусок. — Ароматно! Сяои, как ты это приготовил? Вкуснее мяса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его жена и дети, увидев это, тоже поспешили попробовать и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современного человека, привыкшего к изысканной еде, жареная печень с кишками — не бог весть какое лакомство. Но для тех, кто ел мясо раз-два в год и питался в основном варёными овощами, это было блюдо, от которого можно было умереть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чужими он бы не стал говорить, боясь уронить достоинство Бай Цзыму, ведь готовка — это дело домашнее. Но старшая ветвь была своей. К тому же, он хотел, чтобы они успокоились и поняли, что Бай Цзыму — не альфонс, который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Бай Цзыму приготовил,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Цзыму? — жёны дядей и другие женщины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и другие мужчины не поверили. В деревне мужчины к кухне не прикасались. А тут Бай Цзыму не только приготовил, но и сделал это так хорошо. Неужели он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поманила к себе Цзян Сяосаня. Когда тот подбежал, она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это правда твой гэфу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Сяосань прижался к её ногам. — Мой гэфу самый лучший! Он может вонючее сделать вкусным. Он сказал, это называется мастерство, и только у крутых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рассмеялась. Цзян Сяосань потянул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пойдём домой кушать. Сяосань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во время готовки кишок истекал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видя его нетерпение, улыбнулась так, что вокруг глаз собрались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домой, а то еда остынет, — ласково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 была приготовлена идеально — ничуть не жёсткая, очень нежная. Но всем больше понравились кишки — чем дольше жуёшь, тем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Дая смотрела, как дети едят, облизываясь и нахваливая, и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Сяои этот… ещё и готовить умеет. И, похоже,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жёны дядей поверили словам Цзян Сяои. Они-то знали, какой он повар. Когда Хуан Сюлянь была жива, она больше любила Цю Цуйцуй и поручала ей лёгкую работу по дому. А заготовка корма для свиней, кормление кур и уток — всё это ложилось на плечи Цзян Сяои. Первые десять лет своей жизни он почти не бывал на кухне и готовить не умел. После ухода Хуан Сюлянь он приходил к ним учиться. А самое коронное блюдо жён дядей — это варёная капуста. Что умели они, то умел и Цзян Сяои. Так приготовить кишки они не могли. Значит, это и вправду сделал Бай Цзыму. Тем более, они уже видели, как он готовил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умеет что-то по дому делать, пусть и не может работать в поле, это уже хорошо. По крайней мере, когда ваш третий брат и Сяои вернутся с работы, их будет ждать горячий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радовалась ужину, а вторая — и подавно. Полная миска — ешь сколько влезет. Цзян Сяоэр и Цзян Сяосань ели так, что их рты блестели от жира, и от счастья они болтали ногами. Цзян Сяои, работавший на тяжёлых работах, ел много. Видя, как он уплетает за обе щеки, Бай Цзыму 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не торопись,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слишком интимным. Цзян Сяои украдкой взглянул на отца. Ему стало неловко, но в то же время очень радостно. Он положил в миску Бай Цзыму палочку кишок и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молчал. Он сидел слева от Цзян Сяои, но тот ему ничего не положил. Он с тоской посмотрел на Бай Цзыму. Этот парень так очаровал его сына, что тот и про родного отца забыл. Ему стало кисло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тесть. Если тесть будет доволен, и ему будет хорошо. Бай Цзыму тут же проявил инициативу. Глядя на него, он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тоже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красив, а когда улыбался, вся его отстранённость исчезала. Ясные глаза, жемчужные зубы, красивые черты — он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тут же перестал злиться и даже обрадовался. «Этот зять-гэ'эр 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пока Цзян Сяои мыл попу Цзян Сяоэру, отец Цзян проскользнул в комнату и протянул Бай Цзыму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вы мне деньги даёте? — опешил Бай Цзыму. Неужели сейчас разыграется сцена из романа: «Я даю тебе двадцать вэней, а ты немедленно убираешься от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считал, что за несколько ночей, проведённых с отцом Цзяном, они стали почти братьями по оружию. Так что… вряд ли. Да и двадцать вэней — это как-то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http://bllate.org/book/13701/1591024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