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 крикнул Цзян Сяосань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обхватил его ногу, поднял голову и сладко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Сяосань хочет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улыбкой ущипнул его за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позавчера говорил, что хочешь поймать рыбу. Сегодня гэфу тебя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 взвизгнул от радости Цзян Сяосань,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пространственной сумке нашёлся рыболовный крючок. Бай Цзыму достал его, взял ведро с маслом, нож и, подхватив на руки Цзян Сяоэра, направился к реке. Цзян Сяосань, водрузив на голову большой железный котелок,припустилприпустилприпустил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ещё не пришёл час готовить, и у реки собралось много женщин и фуланов, стиравших одежду. Увидев эту троицу, они замерли. Некоторые молодые люди не сводили глаз 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из семьи Цзян не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выглядит так,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тащат котелок, масло…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смотрели, как большой и двое маленьких остановились чуть выше по течению. Бай Цзыму нашёл несколько больших камней, соорудил простой очаг, водрузил на него котелок, а Цзян Сяосань тем временем шмыгнул в ближайший лесок и набрал охапку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Развели огонь, налили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собрались готовить на улице? Да не похоже! Масла вылили целое ведро, кто знает, что это за ёмкость, но выглядело так, будто там несколько цзиней. Свиной жир дорог, но растительное масло ещё дороже — несколько десятков вэней за цзинь. Когда это семья Цзян так разбогатела, чтобы позволить себе столько масла? Да ещё и лить его без счёта, целыми цзинями. Грех-то какой! Сущий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маленькой палочкой копался в земле у реки и выкопал несколько червей. Бай Цзыму насадил червяка на крючок и забросил удочку в реку. Цзян Сяоэр и Цзян Сяосань, присев рядом с ним, превратились в два маленьких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а рыба правда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Когда я берусь за дело, могу и крокодила выловить, а уж какая-то мелкая рыбёшка — пара пустяков, — похвастался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не знали, что такое крокодил, но по звуку поняли, что это что-то очень крутое, и тут же с восхищением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знали, гэфу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рассыпались в похвалах, но, пока масло в котелке не раскалилось, на крючок не попалось даже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шириной около четырёх метров, её берега поросли густой травой, и только на левом берегу в одном месте были разбросаны большие камни — там деревенские жители обычно стирали одежду. Бай Цзыму расположился выше по течению, в нескольких метрах от них, в месте, где дети часто играли в «домики», поэтому земля там была утоптанной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Крупной рыбы в реке не водилось, но мелкая была. Иногда можно было увидеть, как она снуёт туда-сюда. Эта рыба была маленькой, костлявой, и есть её было непросто — того и гляди подавишься костью. Мяса в ней почти не было, да и пахла она сильно, поэтому деревенские её не любили. По идее, ловиться она должна была хорошо, но за долгое время не попалось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два его маленьких шурина смотрят на него с выражением «рыба не клюёт, гэфу, ты что, хвастался?», Бай Цзыму почувствовал, что теряет лицо. А масло-то уже раскалилось.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удочку и одним прыжком нырнул в воду,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вскрикнули Цзян Сяоэр и Цзян Сяосань, встревоженно закричав: —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женщины и фуланы ниже по течению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 семьи Цзян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из воды показалась голова Бай Цзыму, в руке он держал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громким шлепком ударил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тебя ловлю, а ты не клюёшь, пришлось самому лезть. Жить надоело, что ли? Сегодня здесь два моих шурина, так что быстро зови своих братьев, иначе я всю твою семью изведу!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рыбу и выплыл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сейчас поймал рыбу? — глаза Цзян Сяосаня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Цзыму вытер воду с лица. — Я тут им устроил, сейчас рыба сама на крючок пойдёт. А ну, подбрось ещё пару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Сяосань сейчас! — с энтузиазмом отозвался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ниже по течению переглядывались. «…И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хотели сказать, что у зятя-гэ'эра семьи Цзян, похоже, не всё в порядке с головой, как услышали восторженный крик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Гэфу, рыба клюнула, клюнула! Гэфу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всё-таки был «великим демоном». Речная рыба была неразумной, и под его давлением ей оставалось только послушно подчиняться. Не прошло и минуты, как он наловил несколько штук, каждая размером с два пальца. Бай Цзыму вынул жабры, выпотрошил их, очистил и тут же бросил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рыбка получилась ароматной и хрустящей, её можно было есть прямо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сидел на камушке и от радости снова начал качать головой из стороны в сторону, как неваляшка.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так вкусно! Сяосань хочет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сидевший рядом,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Сяоэру тоже! Рыбка такая вкусная, Сяоэр может много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ели так, что их губы блестели от масла. Женщины, вдыхая витавший в воздухе аромат и глядя на их блаженно прикрытые глаза, понимали, что жареная рыбка, должно быть, очень вкусная, иначе Цзян Сяоэр и Цзян Сяосань не уплетали бы её с таким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Сяои прополка не была тяжёлой работой, самой утомительной он считал рубку дров. В горах было полно москитов, душно и жарко. Не успеешь порубить немного, как всё тело начинает чесаться и покрываться липким потом — ужасно неприятно. Сорняки на поле ещё не были до конца выполоты, когда прибежал Цзян Сяосань, издалека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зовёт тебя рыбу есть, она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ещё молод, и, услышав о еде, тут же забыл о работе. Он закинул мотыгу на плечо и поспешил за Цзян Сяосанем вниз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оставил для него несколько рыбок на промытом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увидев его, Бай Цзыму заботливо пододвинул большой камень и протянул рыбу. — Садись сюда. Это я только что пожарил,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золотистая и хрустящая, очень понравилась Цзян Сяои. Бай Цзыму погладил его по голове, вытер пот, сорвал два больших листа и принялся обмахивать его, как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Если нравится, я тебе ещё наловлю.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поспешно ответил Цзян Сяои, с хрустом уплетая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Бай Цзыму снова взял удочку и пошёл ловить рыбу. Бай Цзыму был высоким и на вид худощавым, но на самом деле относился к тому типу людей, которые в одежде кажутся стройнее. После нескольких лет таскания кирпичей его фигура была что надо. Цзян Сяои, которого он обнимал, знал это не понаслышке: его грудь была сильной и упругой, а ладонь, лежавшая на ней, ощущала жар и твёрдость. Сейчас мокрая одежда плотно облегала его тело, подчёркивая широкие плечи и узкую талию. От этого зрелища Цзян Сяои покраснел. Этот человек был хорош во всём. Но теперь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чувствовали и женщины с фуланами ниже по течению. Молодые смущённо отводили взгляды, а те, что постарше, смело разглядывали его и цокали языками. Вот уж действительно, в деревне слухи распространяются быстрее ветра. Недавно говорили, что зять-гэ'эр семьи Цзян — слабак, не способный к работе. Потом — что он, может, и работает, но сил у него маловато, и неизвестно, на что он годен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Поднять для Цзян Сяои такой огромный камень, не покраснев и не запыхавшись, да и тело у него… Ох, наверняка в постели он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похож на пикник. Бай Цзыму не только наловил рыбы, но и повёл Цзян Сяоэра с Цзян Сяосанем к соседнему ручью ловить креветок. Цзян Сяои и малыши наелись до отвала, их рты блестели от масла, и они были невероятно довольны. Они никогда раньше так не проводили время на улице — чтобы и есть, и ловить креветок одновременно. Это было так весело и ново, что они прыгали и танцевали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подошёл к Бай Цзыму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Бай Цзыму держал в руках удочку и, приподняв бровь, дерзко спросил: — Покормишь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смутившись, действительно взял креветку и поднёс к его рту. Бай Цзыму обожал эту его смесь застенчивости и смелости. Он почувствовал, как что-то коснулось его сердца, щекотно и приятно, и в голове родилась озорная мысль. Когда креветка оказалась у него во рту, он нарочно лизнул пальцы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электрический разряд пробежал по позвоночнику. Цзян Сяои широко распахнул глаза и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трудом сдерживал смех. Ему нравилось смотреть на его испуганное, глуповатое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 Цзян Сяои, покраснев до ушей,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 с невинным видом возразил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ему не поверил. Он смотрел на него некоторое время, потом, смущённо потупив взгляд,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чтобы ты их облизал, просто я только что Сяосаню нос вытирал и руки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потерял дар речи. Не помыв руки, кормить его? Он даже забыл про рыбу, тут же скинул обувь и в ярости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гэ'эр,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увидев, как он, размахивая тапком, гонится за Цзян Сяои, пытаясь отшлёпать его, бросились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старший брат-гэфу,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Сяосань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что вся его искренняя забота пошла прахом. Зря он так баловал этих двух шуринов.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поднялся весёлый шум, они наелись и теперь снова резвились. Несколько женщин со смехом наблюдали, как Цзян Сяоэр и Цзян Сяосань, словно обезьянки, вцепились в ноги Бай Цзыму и, как он ни пытался, не мог их стряхнуть. У Бай Цзыму было много хитрых идей, и он пригрозил поджечь им задницы горящей головешкой. Малыши тут же отпустили его и с визгом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Бай Цзыму пожарил ещё десяток рыбок, чтобы отнести домой и угостить тестя. Его тестю тоже приходилось нелегко. Копать пруд — работа тяжёлая и грязная. Ил был очень тяжёлым, одна корзина весила больше ста цзиней. Лопатой накидываешь грязь в корзину, а потом несёшь её в сторону и высыпаешь. Всего один день такой работы — и спина болит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работу, отец Цзян, вытирая пот, пошёл домой. От деревни Люцзян нужно было пройти по казённой дороге, а затем по деревенской тропе, и вот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далеко отойти, как увидел впереди остановившуюся повозку. Её колесо, похоже, застряло в колее. По этой дороге часто ездили воловьи повозки, и от колёс образовались глубокие колеи. В обычное время это не было проблемой, но прошлой ночью прошёл дождь, и хотя утром дорога местами подсохла, кое-где остались лужи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правивший лошадью, стегал её кнутом по крупу и кричал, но колесо не двигалось. Он спрыгнул и вместе со стариком попытался вытолкать повозку сзади, но она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и если они задержатся, городские ворота могли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что же делать? — Ван Эрлу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долго смотрел на колесо, но ничего не мог придумать. Они перепробовали все способы, но колесо не выходило. Если бы было больше людей, можно было бы попробовать вытолкать, но их было всего трое. Не звать же молодого господина на помощь! Да даже если бы он и вышел, вряд ли бы они справились — кузов повозки был очень тяжёлым. Ван Эрлу не был профессиональным кучером, сегодня он подменял заболевшего слугу и не имел никакого опыта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проторчали здесь уже почти час. У Чжао Юньланя кончилось терпение, и он уже собирался выйти и пойти пешком, как снаружи послышался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поколебавшись, отец Цзян всё же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Эрлу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старший брат, не могли бы вы помочь нам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Толкать, думаю, бесполезно, — отец Цзян подошёл к колесу, внимательно осмотрел его и сказал: — Я сейчас принесу свежей земли,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дорогой была насыпь из песка и камней. Отец Цзян набрал полкорзины и засыпал в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дёрнуть лошадь, посмотрите, выйдет ли, — сказал он Ван Эрлу.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Эрлу забрался наверх и снова хлестнул лошадь кнутом. Лошадь фыркнула, рванула, и колесо, провернувшись,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Эрлу и управляющий Чжао были вне себя от радости. Они поспешно поблагодарили отца Цзяна и сунули ему двадцать вэней в качестве благодарности. Для них это были гроши, но они не были бессовестными людьми. Торговцы любят конкретику: раз человек помог, просто сказать «спасибо» —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Цзян не смел взять предложенные деньги. Хотя в семье и не хватало денег, он знал, что можно брать, а что нельзя. Он считал, что не сделал ничего особенного, просто приложил немного усилий, за что тут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видя, что тот действительно отказывается, а не ломается, снова поблагодарил его и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отдёрнул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Ездить в повозке могли только знатные люди. Отец Цзян не смел подходить близко. Увидев, что это фулан, он тут же отступил на несколько шагов и, опустив голову, вежливо не стал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старший брат? — спросил Чжао Юньлань. — Если нам по пути, мы вас подвезём.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смел даже думать об этом. Повозка выглядела такой чистой, а он весь день работал, его спина и штаны были в грязи. Как он мог сесть туда? К тому же, это фулан, находиться с ним рядом было бы неуместно.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мой дом совсем рядом, я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отъехала на приличное расстояние, Чжао Юньлань снова отдёрнул занавеску и посмотрел назад. Он увидел, что тот мужчина не ушёл, а продолжал засыпать землёй колею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этот человек мне знаком?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услышав это,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впервые увидел, мне тоже показалось, что он мне знаком, будто я его где-то видел. — Но, подумав, он понял, что никогда раньше этого человека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вспомнить, Чжао Юньлань не стал придавать этому значения. Он откинулся на стенку повозки и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Няоняо не может без меня. Я беспокоюсь за него. Думаю вернуться послезавтра. В город Пинлинь, боюсь, придётся съездить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Юньлань думал о ребёнке, в далёком Фучэне Шэнь Няоняо тоже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только что вышел из кабинета, когда к нему подошла служанка и сказала, что маленький молодой господин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вздохнул и направился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Няоняо послушно сидел на маленьком стульчике. Рядом служанка с ложкой уговаривала его открыть рот. Шэнь Няоняо, опустив голову, крепко сжимал край одежды, словно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увидев его, служанка тут же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Няоняо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Няоняо опять не хочет есть? — Чжао Фуминь взял его на руки. — Наш Няоняо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Няоняо из глаз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Ох, Няоняо, не плачь, не плачь, ты же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папе, — пролепетал Шэнь Няоняо.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знает. Не плачь, твой папа скоро вернётся. Дедушка уже послал за ним человека. Няоняо, будь умницей, не плачь, давай сначала поедим, хорошо? Поедим, а потом пойдём к твоему маленькому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Няоняо некоторое время смотрел на него, а потом замолчал. Позавчера дедушка говорил то же самое, вчера тоже, и сегодня снова. А папы всё нет. Шэнь Няоняо не очень хорошо знал своих двух дедушек и очень скучал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видя, что тот молчит и не ест, со вздохом сдался и велел слуге съездить в город Пинъян за Чжао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Юньлань не смог вернуться сразу, потому что в лавке в городе Супин обнаружилась проблема. Счета не сходились, пропало более пятисот лянов серебра. Управляющий там, очевидно, не ставил управляющего Чжао ни во что и не выказывал ему никакого уважения. Когда управляющий Чжао спросил, куда делись деньги, тот дерзко ответил, что он не имеет права его проверять, и велел ему закрыть на это глаза и сделать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явно нужно было увольнять. А значит, лавку там нужно было реорганизовать и найти нового управляющего. Чжао Юньланю пришлось задержаться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закончив дела, поспешил домой, ему сказали, что Шэнь Няоняо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