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 крикнул Цзян Сяосань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обхватил его ногу, поднял голову и сладко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Сяосань хочет с тобой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 улыбкой ущипнул его за щёчку.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позавчера говорил, что хочешь поймать рыбу. Сегодня гэфу тебя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Ура! — взвизгнул от радости Цзян Сяосань, подпрыгивая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пространственной сумке нашёлся рыболовный крючок. Бай Цзыму достал его, взял ведро с маслом, нож и, подхватив на руки Цзян Сяоэра, направился к реке. Цзян Сяосань, водрузив на голову большой железный котелок, припустил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ещё не пришёл час готовить, и у реки собралось много женщин и фуланов, стиравших одежду. Увидев эту троицу, они замерли. Некоторые молодые люди не сводили глаз с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из семьи Цзян не повредил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он выглядит так,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тащат котелок, масло…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смотрели, как большой и двое маленьких остановились чуть выше по течению. Бай Цзыму нашёл несколько больших камней, соорудил простой очаг, водрузил на него котелок, а Цзян Сяосань тем временем шмыгнул в ближайший лесок и набрал охапку сухих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Развели огонь, налили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собрались готовить на улице? Да не похоже! Масла вылили целое ведро, кто знает, что это за ёмкость, но выглядело так, будто там несколько цзиней. Свиной жир дорог, но растительное масло ещё дороже — несколько десятков вэней за цзинь. Когда это семья Цзян так разбогатела, чтобы позволить себе столько масла? Да ещё и лить его без счёта, целыми цзинями. Грех-то какой! Сущий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маленькой палочкой копался в земле у реки и выкопал несколько червей. Бай Цзыму насадил червяка на крючок и забросил удочку в реку. Цзян Сяоэр и Цзян Сяосань, присев рядом с ним, превратились в два маленьких комочка.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а рыба правда клюнет?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Когда я берусь за дело, могу и крокодила выловить, а уж какая-то мелкая рыбёшка — пара пустяков, — похвастался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не знали, что такое крокодил, но по звуку поняли, что это что-то очень крутое, и тут же с восхищением заявили: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и знали, гэфу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рассыпались в похвалах, но, пока масло в котелке не раскалилось, на крючок не попалось даже чешуйки.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шириной около четырёх метров, её берега поросли густой травой, и только на левом берегу в одном месте были разбросаны большие камни — там деревенские жители обычно стирали одежду. Бай Цзыму расположился выше по течению, в нескольких метрах от них, в месте, где дети часто играли в «домики», поэтому земля там была утоптанной и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Крупной рыбы в реке не водилось, но мелкая была. Иногда можно было увидеть, как она снуёт туда-сюда. Эта рыба была маленькой, костлявой, и есть её было непросто — того и гляди подавишься костью. Мяса в ней почти не было, да и пахла она сильно, поэтому деревенские её не любили. По идее, ловиться она должна была хорошо, но за долгое время не попалось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два его маленьких шурина смотрят на него с выражением «рыба не клюёт, гэфу, ты что, хвастался?», Бай Цзыму почувствовал, что теряет лицо. А масло-то уже раскалилось.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удочку и одним прыжком нырнул в воду,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вскрикнули Цзян Сяоэр и Цзян Сяосань, встревоженно закричав: —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женщины и фуланы ниже по течению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из семьи Цзян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из воды показалась голова Бай Цзыму, в руке он держал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 громким шлепком ударил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тебя ловлю, а ты не клюёшь, пришлось самому лезть. Жить надоело, что ли? Сегодня здесь два моих шурина, так что быстро зови своих братьев, иначе я всю твою семью изведу!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швырнул рыбу и выплыл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ты сейчас поймал рыбу? — глаза Цзян Сяосаня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Цзыму вытер воду с лица. — Я тут им устроил, сейчас рыба сама на крючок пойдёт. А ну, подбрось ещё пару 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Сяосань сейчас! — с энтузиазмом отозвался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ниже по течению переглядывались. «…И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хотели сказать, что у зятя-гэ'эра семьи Цзян, похоже, не всё в порядке с головой, как услышали восторженный крик Цзян Сяоэра: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Гэфу, рыба клюнула, клюнула! Гэфу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всё-таки был «великим демоном». Речная рыба была неразумной, и под его давлением ей оставалось только послушно подчиняться. Не прошло и минуты, как он наловил несколько штук, каждая размером с два пальца. Бай Цзыму вынул жабры, выпотрошил их, очистил и тут же бросил в кипящее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рыбка получилась ароматной и хрустящей, её можно было есть прямо с 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Сяосань сидел на камушке и от радости снова начал качать головой из стороны в сторону, как неваляшка.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так вкусно! Сяосань хочет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сидевший рядом,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Сяоэру тоже! Рыбка такая вкусная, Сяоэр может много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ели так, что их губы блестели от масла. Женщины, вдыхая витавший в воздухе аромат и глядя на их блаженно прикрытые глаза, понимали, что жареная рыбка, должно быть, очень вкусная, иначе Цзян Сяоэр и Цзян Сяосань не уплетали бы её с таким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Сяои прополка не была тяжёлой работой, самой утомительной он считал рубку дров. В горах было полно москитов, душно и жарко. Не успеешь порубить немного, как всё тело начинает чесаться и покрываться липким потом — ужасно неприятно. Сорняки на поле ещё не были до конца выполоты, когда прибежал Цзян Сяосань, издалека махая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Гэфу зовёт тебя рыбу есть, она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был ещё молод, и, услышав о еде, тут же забыл о работе. Он закинул мотыгу на плечо и поспешил за Цзян Сяосанем вниз с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оставил для него несколько рыбок на промытом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увидев его, Бай Цзыму заботливо пододвинул большой камень и протянул рыбу. — Садись сюда. Это я только что пожарил, попробуй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золотистая и хрустящая, очень понравилась Цзян Сяои. Бай Цзыму погладил его по голове, вытер пот, сорвал два больших листа и принялся обмахивать его, как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Если нравится, я тебе ещё наловлю.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поспешно ответил Цзян Сяои, с хрустом уплетая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Бай Цзыму снова взял удочку и пошёл ловить рыбу. Бай Цзыму был высоким и на вид худощавым, но на самом деле относился к тому типу людей, которые в одежде кажутся стройнее. После нескольких лет таскания кирпичей его фигура была что надо. Цзян Сяои, которого он обнимал, знал это не понаслышке: его грудь была сильной и упругой, а ладонь, лежавшая на ней, ощущала жар и твёрдость. Сейчас мокрая одежда плотно облегала его тело, подчёркивая широкие плечи и узкую талию. От этого зрелища Цзян Сяои покраснел. Этот человек был хорош во всём. Но теперь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Сяои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чувствовали и женщины с фуланами ниже по течению. Молодые смущённо отводили взгляды, а те, что постарше, смело разглядывали его и цокали языками. Вот уж действительно, в деревне слухи распространяются быстрее ветра. Недавно говорили, что зять-гэ'эр семьи Цзян — слабак, не способный к работе. Потом — что он, может, и работает, но сил у него маловато, и неизвестно, на что он годен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чушь! Поднять для Цзян Сяои такой огромный камень, не покраснев и не запыхавшись, да и тело у него… Ох, наверняка в постели он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похож на пикник. Бай Цзыму не только наловил рыбы, но и повёл Цзян Сяоэра с Цзян Сяосанем к соседнему ручью ловить креветок. Цзян Сяои и малыши наелись до отвала, их рты блестели от масла, и они были невероятно довольны. Они никогда раньше так не проводили время на улице — чтобы и есть, и ловить креветок одновременно. Это было так весело и ново, что они прыгали и танцевали 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подошёл к Бай Цзыму и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 Бай Цзыму держал в руках удочку и, приподняв бровь, дерзко спросил: — Покормишь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не смутившись, действительно взял креветку и поднёс к его рту. Бай Цзыму обожал эту его смесь застенчивости и смелости. Он почувствовал, как что-то коснулось его сердца, щекотно и приятно, и в голове родилась озорная мысль. Когда креветка оказалась у него во рту, он нарочно лизнул пальцы Цзян Сяои.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Влажное, тёплое прикосновение.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электрический разряд пробежал по позвоночнику. Цзян Сяои широко распахнул глаза и резко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с трудом сдерживал смех. Ему нравилось смотреть на его испуганное, глуповатое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 Цзян Сяои, покраснев до ушей,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 с невинным видом возразил Бай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ему не поверил. Он смотрел на него некоторое время, потом, смущённо потупив взгляд,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 против, чтобы ты их облизал, просто я только что Сяосаню нос вытирал и руки не помыл.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застыл.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потерял дар речи. Не помыв руки, кормить его? Он даже забыл про рыбу, тут же скинул обувь и в ярости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маленький гэ'эр,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Сяоэр и Цзян Сяосань, увидев, как он, размахивая тапком, гонится за Цзян Сяои, пытаясь отшлёпать его, бросились наперерез.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стойте, старший брат-гэфу, не деритесь!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Сяосань тебе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Цзыму почувствовал, что вся его искренняя забота пошла прахом. Зря он так баловал этих двух шуринов.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реки поднялся весёлый шум, они наелись и теперь снова резвились. Несколько женщин со смехом наблюдали, как Цзян Сяоэр и Цзян Сяосань, словно обезьянки, вцепились в ноги Бай Цзыму и, как он ни пытался, не мог их стряхнуть. У Бай Цзыму было много хитрых идей, и он пригрозил поджечь им задницы горящей головешкой. Малыши тут же отпустили его и с визгом разбежались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Бай Цзыму пожарил ещё десяток рыбок, чтобы отнести домой и угостить тестя. Его тестю тоже приходилось нелегко. Копать пруд — работа тяжёлая и грязная. Ил был очень тяжёлым, одна корзина весила больше ста цзиней. Лопатой накидываешь грязь в корзину, а потом несёшь её в сторону и высыпаешь. Всего один день такой работы — и спина болит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закончив работу, отец Цзян, вытирая пот, пошёл домой. От деревни Люцзян нужно было пройти по казённой дороге, а затем по деревенской тропе, и вот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далеко отойти, как увидел впереди остановившуюся повозку. Её колесо, похоже, застряло в колее. По этой дороге часто ездили воловьи повозки, и от колёс образовались глубокие колеи. В обычное время это не было проблемой, но прошлой ночью прошёл дождь, и хотя утром дорога местами подсохла, кое-где остались лужи и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правивший лошадью, стегал её кнутом по крупу и кричал, но колесо не двигалось. Он спрыгнул и вместе со стариком попытался вытолкать повозку сзади, но она не сдвинулась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уже позднее, и если они задержатся, городские ворота могли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Чжао, что же делать? — Ван Эрлу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Чжао долго смотрел на колесо, но ничего не мог придумать. Они перепробовали все способы, но колесо не выходило. Если бы было больше людей, можно было бы попробовать вытолкать, но их было всего трое. Не звать же молодого господина на помощь! Да даже если бы он и вышел, вряд ли бы они справились — кузов повозки был очень тяжёлым. Ван Эрлу не был профессиональным кучером, сегодня он подменял заболевшего слугу и не имел никакого опыта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проторчали здесь уже почти час. У Чжао Юньланя кончилось терпение, и он уже собирался выйти и пойти пешком, как снаружи послышался незнакомый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 поколебавшись, отец Цзян всё же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Эрлу энергично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старший брат, не могли бы вы помочь нам 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Толкать, думаю, бесполезно, — отец Цзян подошёл к колесу, внимательно осмотрел его и сказал: — Я сейчас принесу свежей земли,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дорогой была насыпь из песка и камней. Отец Цзян набрал полкорзины и засыпал в колею.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дёрнуть лошадь, посмотрите, выйдет ли, — сказал он Ван Эрлу.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Эрлу забрался наверх и снова хлестнул лошадь кнутом. Лошадь фыркнула, рванула, и колесо, провернувшись, выскочило.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Эрлу и управляющий Чжао были вне себя от радости. Они поспешно поблагодарили отца Цзяна и сунули ему двадцать вэней в качестве благодарности. Для них это были гроши, но они не были бессовестными людьми. Торговцы любят конкретику: раз человек помог, просто сказать «спасибо» —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Цзян не смел взять предложенные деньги. Хотя в семье и не хватало денег, он знал, что можно брать, а что нельзя. Он считал, что не сделал ничего особенного, просто приложил немного усилий, за что тут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Чжао, видя, что тот действительно отказывается, а не ломается, снова поблагодарил его и сел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Юньлань отдёрнул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Ездить в повозке могли только знатные люди. Отец Цзян не смел подходить близко. Увидев, что это фулан, он тут же отступил на несколько шагов и, опустив голову, вежливо не стал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направляетесь, старший брат? — спросил Чжао Юньлань. — Если нам по пути, мы вас подвезём.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не смел даже думать об этом. Повозка выглядела такой чистой, а он весь день работал, его спина и штаны были в грязи. Как он мог сесть туда? К тому же, это фулан, находиться с ним рядом было бы неуместно. Он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не нужно, мой дом совсем рядом, я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отъехала на приличное расстояние, Чжао Юньлань снова отдёрнул занавеску и посмотрел назад. Он увидел, что тот мужчина не ушёл, а продолжал засыпать землёй колею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этот человек мне знаком?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Чжао, услышав это,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его впервые увидел, мне тоже показалось, что он мне знаком, будто я его где-то видел. — Но, подумав, он понял, что никогда раньше этого человека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вспомнить, Чжао Юньлань не стал придавать этому значения. Он откинулся на стенку повозки и устало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Няоняо не может без меня. Я беспокоюсь за него. Думаю вернуться послезавтра. В город Пинлинь, боюсь, придётся съездить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Юньлань думал о ребёнке, в далёком Фучэне Шэнь Няоняо тоже думал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Фуминь только что вышел из кабинета, когда к нему подошла служанка и сказала, что маленький молодой господин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Фуминь вздохнул и направился в передний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Няоняо послушно сидел на маленьком стульчике. Рядом служанка с ложкой уговаривала его открыть рот. Шэнь Няоняо, опустив голову, крепко сжимал край одежды, словно не слыша.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увидев его, служанка тут же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Няоняо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Няоняо опять не хочет есть? — Чжао Фуминь взял его на руки. — Наш Няоняо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Няоняо из глаз потекли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Фуминь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Ох, Няоняо, не плачь, не плачь, ты же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 папе, — пролепетал Шэнь Няоняо.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Фуминь так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знает. Не плачь, твой папа скоро вернётся. Дедушка уже послал за ним человека. Няоняо, будь умницей, не плачь, давай сначала поедим, хорошо? Поедим, а потом пойдём к твоему маленькому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Няоняо некоторое время смотрел на него, а потом замолчал. Позавчера дедушка говорил то же самое, вчера тоже, и сегодня снова. А папы всё нет. Шэнь Няоняо не очень хорошо знал своих двух дедушек и очень скучал по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Фуминь, видя, что тот молчит и не ест, со вздохом сдался и велел слуге съездить в город Пинъян за Чжао Юньланем.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Юньлань не смог вернуться сразу, потому что в лавке в городе Супин обнаружилась проблема. Счета не сходились, пропало более пятисот лянов серебра. Управляющий там, очевидно, не ставил управляющего Чжао ни во что и не выказывал ему никакого уважения. Когда управляющий Чжао спросил, куда делись деньги, тот дерзко ответил, что он не имеет права его проверять, и велел ему закрыть на это глаза и сделать вид, что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явно нужно было увольнять. А значит, лавку там нужно было реорганизовать и найти нового управляющего. Чжао Юньланю пришлось задержаться ещё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закончив дела, поспешил домой, ему сказали, что Шэнь Няоняо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http://bllate.org/book/13701/1591449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