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засыпал колеи на дороге и только потом, взвалив мотыгу на плечо,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кишки не доели, остался небольшой кусочек, но его разогрели и съели на завтрак. В обед ловили рыбу у реки, так что один приём пищи сэкономили. Вечером Цзян Сяои сварил кашу и нарвал в огороде два кочана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на дороге отец Цзян вернулся домой, когда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не было света, но на кухне горел огонь. Издалека он услышал радостный крик Цзян Сяосаня: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догоняй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большой корзиной в руках гонялся за Цзян Сяосанем, у которого были коротенькие ножки. Догоняя, он накрывал его корзиной, как цыплёнка, и садился сверху, не давая выбраться, как бы тот ни кричал и ни вырывался.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Цзян Сяоэр, стоя рядом, хохотали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пришёл Бай Цзыму, в доме не было ни минуты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отца Цзяна появилась лёгкая улыбка. Вот таким и должен быть дом — шумным, весёлым, полным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уже был готов и стоял в тёплой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отца Цзяна была грязной. Он хотел сначала помыться, а потом есть, но, увидев, что уже поздно и дети, наверное, голодны,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посмотрел на него. Одежда была вся в грязи. После того как отец Цзян помылся, он почувствовал боль в лодыжке и налил горячей воды, чтобы попарить ноги. Только тогда Бай Цзыму заметил на его голенях несколько тёмных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у тебя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опустил голову, посмотрел и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несколько дней назад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голени под кожей мало жира, и при ударе она болит сильнее всего. Бай Цзыму знал это по собственному опыту. Сегодняшний удар хоть и не вызвал кровотечения, но слёзы едва не брызнули на три метра. Боль была такая, будто по кости ударили молотком, и он сразу же не смог встать. Хотя к моменту возвращения домой острая боль прошла, одно воспоминание о ней до сих пор вызывало у Бай Цзыму мороз по коже. Если у него, при таком ударе, не было синяка, то отцу, должно быть, досталось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уже в возрасте, а всё нелегко ему», — подумал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почтительным зятем, он тут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рассмеялся, не приняв его слова всерьёз. Бай Цзыму был худым и нежным на вид, явно не привыкшим к работе. Если он сможет помогать по дому, то и на том спасибо, большего он и не просил. Но сама мысль Бай Цзыму согрела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много расходов. Если не работать, на что Сяоэру лекарства покупать? Но не волнуйся, я ещё в силе. В этот раз семья Ли наняла всего пятерых. Я сегодня видел участок, который дядя Ли огородил, — почти два му. Старший сын Ли сказал, что копать нужно на три метра в глубину. Работы хватит на несколько дней. Я поработаю побольше, и на Новый год купим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разминая ему плечи,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мне не веришь? Я уже нашёл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удивился и, повернувшись,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работу?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вредный гэ'эр Сяои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отец Цзян. — Какую работу ты нашёл?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слышал, что Бай Цзыму однажды упал в обморок, не дойдя до поля. Когда он возвращался из гор, его двоюродный дедушка остановил его и долго убеждал, чтобы тот поговорил с Цзян Сяои. Какой толк от мужа, который не может работать? Отец Цзян тогда согласился, что поговорит, но так ничего и не сказал. Цзян Сяои он нравился, поэтому он смирился с тем, какой он есть. Но если человек падает в обморок, не дойдя до поля, значит, на тяжёлую работу он не годен, и всё ляжет на плечи его гэ'эра. Отцу Цзяну было больно и жалко сына. Он не мог представить, как Цзян Сяои и Бай Цзыму будут жить, когда он состарится и умрёт. Его гэ'эру придётся страдать всю жизнь. Теперь он боялся, что Бай Цзыму нашёл работу, но денег не заработает, а только здоровье подорвёт.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самоуверенно заявил Бай Цзыму. — Просто присматривать за людьми, за лавкой. Что в этом сложного? Я и с закрытыми глазами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отец Цзян ничего не понял и, повернувшись, спросил: — Какая лавка? Какую работу ты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управляющим в таверне «Фулай», — небрежно бросил Бай Цзыму, словно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отец Цзян вскочил, его глаза расширились, и он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 тобой? Отец? Не пугай меня! Что случилось? Сяои, Сяои, иди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выбежал с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схватился за грудь, его дыхание стало прерывистым, а лицо покраснело. Он был в таком шоке, что не мог вздохнуть. Цзян Сяои поспешно принёс ему воды и стал гладить по спине. Через некоторое время отец Цзян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в каком-то тумане, всё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таверне «Фулай» ищут управляющего? — спросил он Бай Цзыму. Увидев, что тот кивает, он тут же добавил: — И они наняли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сказали приходить через несколько дней, — ответил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всё ещё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Не веришь — спроси у Сяоэра и Сяосаня, — сказал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прибежали на крик Бай Цзыму. Услышав своё имя, они непонимающе уставились на него. Их маленькие мозги были не больше, чем у поросёнка, и они не понимали, о какой таверне «Фулай» идёт речь. Бай Цзыму долго объяснял, и только тогда Цзян Сяоэр сказал отцу, что позавчера гэфу водил их в город, и они были в высоком-высоком здании, где было много этажей. Он поднял три пальца и добавил, что там было много людей, которые ели, и было очень чисто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отец Цзян поверил. И тут же его глаза покраснели. Он думал, что его гэ'эр, выйдя замуж за такого зятя, будет страдать больше других, но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трижды повторил «хорошо», не в силах сдержать волнения. Он хлопал Бай Цзыму по плечу, говоря, что тот молодец, что он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работу бросать нельзя. Он ещё не стар и не немощен, нельзя всё взваливать на Бай Цзыму. Отец Цзян не хотел быть для него обузой. На душе у него стало легко, и, несмотря на ноющую боль в голени, на следующее утро он проснулся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Цзян Сяои не пошёл на поле. Староста разослал своих внучек по домам с вестью: после обеда приедут сборщики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войны, налоги были высокими, и народ стонал. В последние два года варвары были напуганы и больше не бунтовали, в стране воцарился мир. В этом году императорский двор издал указ о снижении налоговой ставки на десять процентов, чтобы дать народу передышку. Жестокое правление хуже тигра. Если так продолжать, народ поднимет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собирал зерно в мешки, чтобы, когда приедут сборщики, сразу же отнести его. У его семьи было мало земли, поэтому они сдали всего около двадцати цзиней риса и девяноста с лишним цзиней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помогал ему, но толком ничего не делал, а только крутился рядом и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Сяои, я тебе песню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обрадовался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один красивый гэ'эр, звали его Сяои. У него были глаза, которые любили сверкать, и большие кривые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Сяои сначала обрадовался и даже покраснел, но потом рассердился. Он ударил Бай Цзыму кулаком. — Опять ты сочиняешь! — Какие у него кривые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рассмеялся и запел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ты знаешь, что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снова обрадовался и легонько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Да ещё во дворе, кто-нибудь услышит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смотрел на его покрасневшее, как попка обезьяны, лицо. Хоть он и смущался, но глаза его сияли. Это было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приходил староста, Бай Цзыму был на кухне и ничего не слышал. Сейчас, наполнив мешки, он посмотрел на них и с тоской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это зерно самим в управу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самим, то это будет та ещё работёнка.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Цзян Сяои, — сборщики на воловьей повозке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Управа такая добрая? — удивился Бай Цзыму. По телевизору он видел, что крестьяне сами тащили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самим приходилось, — честно ответил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сдавали зерно, отец носил его на коромысле, а Цзян Сяои ходил с ним. Боясь, что по дороге ограбят, жители деревни собирались вместе. Большая толпа отпугивала злоумышленников. Ноши были тяжёлые, и по дороге приходилось отдыхать. Выходили затемно, с факелами. Цзян Сяои хорошо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на трон взошёл новый император, политика изменилась. Налоги и зерно управа теперь вывозила сама, что значительно облегчило жизнь крестьянам. У семьи Цзян было несколько му земли, и они сдавали около ста цзиней зерна. Носить это на себе было тяжело, но возможно. А у других семей было по десять му, как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Сяошань была недалеко от города, можно было дойти, сделав несколько привалов. А вот в таких отдалённых местах, как деревня Шилитунь, сдача налогов каждый год была настоящей каторгой.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значит, неплохой, — выслушав, сказал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ещё не знал, что его искренняя похвала обернётся для него бедой. Когда его поймают, посадят в клетку, выставят голую задницу наружу и будут хлестать так, что она распухнет и не заживёт три дня и три ночи, он поймёт, что этот человек хоть и красив, но сердце у него чёрное. А он, по молодости и глупости, ещё и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Сяои. — Я слышал, все его хвалят, говорят, что он мудрый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соседнего двора донеслись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жрать! Ты не знаешь, в каком мы положении? Сдадим налоги — и дерьма жрать не останется, а ты, тварь такая, ещё и сладостей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госпожи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хочу, у Цзян Сяоэра и Цзян Сяосаня есть конфеты, а у меня нет. Мама, Гоу Дань хочет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видел, чтобы они конфеты ели? — не поверила госпожа Цянь. Семья Цзян была такой бедной, откуда у них деньги на конфеты? Недавно мясо ели! Что, совсем жить расхотелось? Деньги так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Гоу Дань катался по земле. — Цзян Сяоэр и Цзян Сяосань пошли рвать овощи, я видел, у них были конфеты. Гоу Дань тоже хочет, Гоу Дань тоже хочет! Если не будет конфеты, я сегодня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понял. Недавно он попросил двух малышей нарвать овощей. Цзян Сяосань в последние дни очень привязался к Бай Цзыму и хотел, чтобы тот пошёл с ним. Бай Цзыму не захотел и, чтобы от него отвязались, дал ему леденец на палочке. Наверное, по дороге Гоу Дань их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времена сильно отличались от современных. В наши дни рис высокоурожайный, с одного му можно собрать несколько сотен цзиней. Кукуруза на засушливых землях тоже даёт хороший урожай, семена покупают качественные. Если погода благоприятствует, початки вырастают длиной с руку, зёрна на них полные. В равнинных районах вообще хорошо — всё делают машины, людям почти ничего делать не надо. А в горах, где техника не пройдёт, приходится всё делать вручную. Сажая, таскают на гору удобрения и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сажают, а в середине мая, когда нужно удобрять и полоть, приходится под палящим солнцем работать мотыгой. И в мае, когда удобряют, и в августе, когда собирают урожай, стоит жара, как в печи. Просто стоять на месте — и то жарко, что уж говорить о работающих в поле крестьянах. Пот льётся градом, это очень тяжёлый труд. Но ради куска хлеба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во время сбора урожая, снова таскают на коромыслах с горы. После такой работы с плеч сходит кожа. Семена стоят несколько десятков юаней за цзинь, удобрения — сотню за мешок. В итоге, занимаясь земледелием, не только не зарабатываешь, но ещё и в убытке остаёшься. Поэтому большинство уезжает на заработки. Без образования они могут устроиться только на стройку или на завод, где снова их ждёт тяжёлый труд. Хоть они и грязные, и иногда на них смотрят свысока, но они не воруют и не грабят, их руки всегда чисты. Такова жизнь простых людей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Великая Чжоу крестьяне жили так же, как и в этих отдалённых районах, только ещё хуже. У них не было качественных семян, смешанных с лекарствами. Семена кукурузы, которые сажали из года в год, оставляли с прошлого урожая. Посадив их, некоторые не дожидались весеннего дождя и съедались муравьями и прочими насекомыми. Крестьянам приходилось досаживать. Если долго не было дождя и земля пересыхала, приходилось носить воду с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при всём этом, если бы урожай был хорошим, было бы не так обидно. Но семена, не прошедшие селекцию, давали плохой урожай. На некоторых початках было всего несколько редких зёрен, как зубы у старого деда. Смотреть на это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ест из этой тарелки, тот знает, как достаётся каждое зёрнышко». Как достаётся —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выращивали с таким трудом, пололи, ловили насекомых, заботились лучше, чем о чём-либо другом. Целый год трудились, ждали, и вот, наконец, высушили, убрали домой, но не успели порадоваться, как уже нужно было отдавать. Кому это понравится? У всех на душе скребли кошки. Поэтому каждый год в это время в деревне все ссорились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Цянь было около десяти му поливных и засушливых земель, и им нужно было сдать почти двести цзиней зерна. Госпожа Цянь, насыпая зерно в мешки, чувствовала, как у неё кровью сердце обливается. А тут ещё и Гоу Дань со своими капризами. Она вспылила и снова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съели, ну и пусть. Что ты с ними сравниваешься? Один — больной, другой — дурак. У обоих судьба короткая. Не съедят сейчас, пока дышат, когда ещё поедят, когда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смотрела в сторону дома Цзянов. Накопившийся гнев не находил выхода, а выплеснуть его было необходимо. На управу и чиновников она кричать не смела, но семья Цзян была ей не ровня. Вспомнив, как её напугал Бай Цзыму, она почувствовала себя ещё более униженной. Какой-то пришлый зять, а строит из себя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семья Цзян ела мясо, сегодня Цзян Сяоэр и Цзян Сяосань едят конфеты. В последние два дня, как только Цзян Сяои возвращался, Бай Цзыму тут же подбегал к нему и начинал подшучивать. На лице Цзян Сяои сияла счастливая улыбка, было видно, что он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дядя Цзян боится, что Цзян Сяои, обзаведясь мужем, забудет об отце и братьях и начнёт тратить все деньги на Бай Цзыму? Поэтому он решил не церемониться и просто купить мяса и конфет, чтобы всё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чем больше думала, тем больше убеждалась в своей правоте. В любом случае, мясо он купил, и сам может поесть, а конфеты достанутся его сыновьям.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госпожа Цянь начала утешать Гоу Даня, говоря, чтобы тот не завидовал детям из семьи Цзян. Сегодня они едят конфеты, а завтра будут землю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стоявший в соседнем дворе, кипел от ярости, из ушей у него, казалось, вот-вот повалит дым. Госпожа Цянь говорила ужасно, словно проклинала. Как она смеет так говорить о его маленьких шуринах? Она что, совсем его ни во что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совок, закатал рукава и собрался идти к соседям. Цзян Сяои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 надо»! — яростно прошипел Бай Цзыму. — Если я сегодня не дам ей пару пощёчин, она так и не поймёт, с кем связалась.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так близко, а госпожа Цянь говорила так громко, явно не стесняясь и не уважая его. Она проигнорировала его прошлое предупреждение. Он по-настоящему любил Цзян Сяоэра и Цзян Сяосаня и не мог позволить, чтобы кто-то так о них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Сяои слышал такое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сказал он. — Дядя Цянь очень добр ко мне, Сяоэру и Сяосаню. Он нам много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жили рядом. Цзян Сяоэру часто приходилось пить лекарства, а отвар из китайских трав сильно пах. Госпожа Цянь каждый раз, учуяв запах, считала это дурным знаком и бормотала, что Цзян Сяоэр — смертник. Дядя Цянь и говорил с ней, и ругал её, но госпожа Цянь презирала семью Цзян и не унималась. Когда у неё было плохое настроение, она начинала изводить их намёками. Дядя Цянь, не в силах ничего поделать, тайком приходил к Цзян Сяои, извинялся и просил не обращать на неё внимания. Цзян Сяои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он только начал рубить дрова на продажу, он был ещё маленьким. Иногда, возвращаясь с горы, он так уставал, что не мог идти дальше. Если Цянь Хуцзы или дядя Цянь видели его, они всегда помогали. Он помнил и ценил эту доброту. Он не хотел сейчас устраивать скандал, иначе дядя Цянь давно бы от него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Цзыму всё равно был недоволен. Он молча развернулся и пошёл на кухню. Цзян Сяои не знал, что он задумал. Через некоторое время он вышел с несколькими гнилыми капустными листьями в руках и, не говоря ни слова, перебросил их через забор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мог стерпеть ни малейшей обиды, прямо как избалованный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http://bllate.org/book/13701/1591638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