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Завидев, как Бай Цзыму преспокойно швыряет гнилые капустные листья в её двор, Госпожа Цянь едва не задохнулась от возмущения.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уже набрала в грудь воздуха, чтобы разразиться площадной бранью, но в этот момент из дома вышли Хуцзы и Супруг Цянь. Совсем недавно дядя заставил сына со старшим братом взвешивать зерно, но Хуцзы, витая в облаках, раз за разом сбивался со счёта. В деле уплаты налогов лучше сдать лишнее, чем недодать хоть горсть, поэтому Супруг Цянь, опасаясь ошибки, лично следил за каждым движением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опять затеяла в такой день? — прикрикнул Супруг Цянь на жену. — Делать нечего? Если сил невпроворот, бери мешки и тащи на площадь.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Стражники обычно дожидались всех на току, не утруждая себя обходом каждого дома. Крестьяне сами доставляли туда зерно, выстраиваясь в длинную очередь для проверки и записи в реестры.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только посмотри на него, Хуцзы! — обиженно воскликнула Госпожа Цянь. — Отец твой вечно за чужих заступается. Разве это я скандалю? Глянь, Цзяны весь свой мусор к нам перекидали! И мне даже слова сказать нельзя?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Супруг Цянь не успел ответить — у ворот раздалось сухое покашливание, и во двор с хмурым видом вошёл Староста деревни.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тут за шум? Зерно к сдаче готово?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бы дерзкой ни была Госпожа Цянь, перед Дедушкой Чжоу она тушевалась и теперь стояла тише воды, ниже травы.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не задержался. Одарив женщину ледяным взглядом, он направился к дому Цзянов. Эта часть деревни находилась на отшибе, далеко от тока, и Староста, опасаясь, что внучка по неопытности забудет заглянуть к этим нескольким семьям, решил лично напомнить им о сборах.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явно был серьёзный разговор к Цзян Сяои, поэтому он под благовидным предлогом отослал Бай Цзыму.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Оставшись не у дел, Бай Цзыму взглянул на небо. Цзян Сяоэр и Цзян Сяосань ушли довольно давно и до сих пор не вернулись. Поразмыслив, он решил выйти им навстречу.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на сельской дороге Цзян Сяосаня снова подкараулил Чжан Дабао.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всего лишь хотел сбегать домой за своей корзинкой. Когда они собирались за овощами, он звал Бай Цзыму с собой, но тот, сославшись на дела, лишь ласково приласкал братьев, поцеловал каждого в макушку и угостил леденцами на палочке. Счастливые крохи, посасывая сладости, рука об руку отправились к огороду. Но когда овощи были сорваны, выяснилось, что класть их некуда — корзинку-то в суматохе забыли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Сяоэр ходил немногим быстрее черепахи, а если бы улитка очень торопилась, то наверняка бы его обогнала. Поэтому Сяосань вызвался сбегать сам, пообещав обернуться в одно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Капуста, которую посадил старший брат, уже начала желтеть по краям — если не собрать её сейчас для свиней, она просто сгниёт на грядке. Тащить охапки в руках было неудобно, да и одежда бы испачкалась, а Бай Цзыму строго-настрого наказал им следить за чистотой: мыть руки перед едой и чистить зубы по утрам.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Малыши не совсем понимали, что такое «гигиена», но Гэфу объяснил просто: это значит быть чистеньким. А чистеньких деток все любят.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Сяоэр послушно закивал и отпустил брата. Кто же знал, что едва Сяосань свернёт с тропинки, как его окружит банда Чжан Дабао.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Беги-беги! Посмотрим, куда ты теперь денешься, — Дабао вместе с приятелями взял малыша в плотное кольцо.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несколько раз Сяосаню удавалось ускользнуть, а потом он и вовсе выходил только под присмотром Бай Цзыму. Дабао долго ждал случая проучить его, и вот, наконец, добыча сама шла 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Дабао, что тебе нужно? — Сяосань сжался от страха. Он не отличался острым умом, но инстинкт самосохранения работал исправно.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 у Дабао был свирепый. Малыш попытался было рвануть в сторону, но задира крепко вцепился в его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предупреждал: попадёшься мне — побью!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что ты хочешь меня побить? — всхлипнул Сяосань. — Я же тебя не трогал!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просто ты мне не нравишься, — отрезал Дабао.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Маленьким задирам порой не нужен повод. Иногда им просто скучно, иногда хочется поразвлечься, а иногда — потешить своё жестокое нутро. Дабао обожал помыкать другими и метил в «короли» местной детворы. Сяосань не желал ему подчиняться, и это бесило Дабао больше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Дабао не был совсем уж безмозглым. Он не трогал всех подряд — знал, что если часто колотить соседских детей, их родители придут разбираться. А если задирать кого-то изредка, взрослые спишут это на детские шалости. К тому же он знал массу способов поиздеваться: заставить лаять по-собачьи или катать себя на закорках. Главное — не оставлять сильных увечий. Деревенские и так побаивались его отца, так что всё обычно сходило ему с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сегодня он решил проучить Сяосаня по-настоящему.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потому, что недавно отец не взял его в город, а Сяосань там побывал, да ещё и со своим Гэфу... Говорили, что этот городской красавчик купил мелкому и пышные булочки, и танхулу. А только что Сяосань сосал розовый леденец — такой диковинки Дабао в жизни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Зависть жгла его изнутри.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силой толкнул Сяосаня на землю и, не дав тому опомниться, наотмашь пнул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вскрикнул от боли и попытался вскочить. Дабао был куда крупнее и сильнее, так что Сяосань, улучив момент, толкнул самого щуплого из окруживших его ребят, надеясь прорваться. Заметив это, Дабао с рычанием набросился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дети поспешно расступились. Раз уж «главарь» взялся за дело сам, им оставалось только смотреть и подзуживать.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Дабао, врежь ему!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волосы хватай! Отец говорит, так больнее всего!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его! Будет знать, как не слушаться!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Дабао придавил Сяосаня к земле. Малыш отчаянно брыкался, требуя отпустить его, но задира лишь сильнее вошёл в раж и дважды ударил его кулаком.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Сяосань, хоть и был мал, всё же рос будущим мужчиной, и в нём взыграла кровь. Получив удары, он сжал кулачки и принялся беспорядочно отмахиваться. Один из ударов пришёлся Дабао прямо в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 самого детства не знал, что такое боль, и теперь, почувствовав резкую резь, невольно взвыл.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 вокруг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Ой! — пискнул кто-то. — Дабао... у тебя кровь!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Задира опешил. Почувствовав на губах что-то тёплое и липкое, он вытер лицо рукой и увидел на ладони ярко-красное пятно.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Сяосань, ты меня ударил! Я всё отцу расскажу! — заголосил Дабао. Его дом был совсем рядом, в сотне метров, и он истошно заорал: — Папа! Папа, где ты?! Меня побили! Скорее 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Сяосань, увидев кровь, впал в оцепенение. Он помнил: когда Сяоэр харкал кровью, его увезли в город, в больницу. Доктор Цзян говорил, что брат очень болен, а семье Хуан пришлось платить много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них в семье денег не было. То, что Гэфу выручил за кобру, предназначалось для лечения Сяоэра. Без этих денег брату не купят лекарств, и ему снова станет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«Всё пропало...» — пронеслось в голове у малыша.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подвёл старшего брата и отца. Сяосань стоял, бледный как полотно, и даже не думал 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Мясник Чжан выскочил из дома и, увидев окровавленное лицо сына, мгновенно налился яростью. Дабао был его единственным сокровищем, светом в окошке. Он пылинки с него сдувал, никогда не ругал, а уж о том, чтобы ударить, и речи быть не могло.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Дабао, сынок мой!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Мясник подхватил сына на руки, допытываясь, что случилось. Тот, зажимая нос, ткнул пальцем в сторону Сяосаня и гнусаво запричитал: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этот дурачок меня ударил! Отомсти за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на месте Сяосаня его брат Сяоэр, Мясник Чжан и пальцем бы его не тронул — пример семьи Хуан был слишком свеж в памяти. И дело даже не в деньгах — ради сына он бы не пожалел и нескольких сотен монет. Но если после побоев ребёнок умрёт, можно и в тюрьму загреметь. А вот Сяосань — дело другое. Мальчишка выглядел крепким: Мясник часто видел, как тот таскает из леса вязанки хвороста весом в добрую половину своего тела, да ещё и бегает при этом. Такого парой оплеух не убьёшь.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Вытерев сыну кровь и окончательно разъярившись, Мясник Чжан замахнулся на застывшего малыша.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Сяосань, обливаясь слезами, судорожно комкал края своей рубашки. Он чувствовал себя виноватым и не знал, что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дядя Чжан... Сяосань не хотел... Дабао первый начал...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Заткнись! Смеешь врать мне в лицо? Мой Дабао — самый послушный ребёнок в деревне! Я тебя сейчас на месте пришибу, паршивец! Будешь знать, как на моего сына руку поднимать!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Мясник уже готов был обрушить тяжёлую ладонь на голову ребёнка, как вдруг за его спиной раздался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попробуй его тронуть.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был ледяным, пропитанным такой неприкрытой угрозой, что у Мясника невольно ёкнуло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Сяосань, увидев Бай Цзыму, словно обрёл спасение. Он бросился к нему и, вцепившись в ноги, зарыдал: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Гэфу...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Цзыму, видя, как малыш заходится в плаче, почувствовал, как сердце обливается кровью. Он бережно отряхнул одежду ребёнка и поднял его на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я здесь. Скажи мне, кто тебя обидел?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Сяосань, размазывая слёзы по лицу, всхлипнул: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Дабао... Он не пускал меня домой... Толкнул на землю, сел сверху и начал бить... За волосы дёргал, больно-больно! Сяосань ударил его в ответ, а у него кровь пошла... Гэфу, я не нарочно!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Цзыму перевёл взгляд на голову малыша. Утром он сам старательно заплетал эти волосы, приглаживая их так, чтобы ни один волосок не выбился. А теперь причёска превратилась в воронье гнездо, а забавный хвостик съехал набок.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Личико Сяосаня было испачкано слезами и пылью, в глазах застыл ужас. Бай Цзыму едва сдерживал гнев. Когда он был пандой, эти двое вечно тискали его и «обижали», но став человеком, он и пальцем не решился тронуть этих крох.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сам себе этого не позволял, так как же посмел этот паршивец Чжан Дабао?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Мясник Чжан презрительно хмыкнул, окинув Бай Цзыму взглядом. Кроме смазливого лица, в этом парне не было ничего примечательного.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как мы будем это решать? — бесцеремонно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вмешались взрослые, драться дальше было не по чину. Мясник потребовал, чтобы Сяосань извинился перед его сыном.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Цзыму не выдержал и рассмеялся. Чтобы жертва извинялась перед мучителем? Таких шуток не понимали даже в его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зять был таким крохотным, что весил от силы цзиней двадцать вместе с потрохами. Какая в его кулачке может быть сила? Разве что цыплёнка пришибить. А Дабао — рослый, крепкий, настоящий бычок. Кровь из носа пошла только потому, что это самое нежное место. Вон, он уже и выть перестал. Если бы действительно было больно, разве бы он так быстро успокоился?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Цзыму прекрасно знал, что это за фрукт. В прошлый раз этот негодяй заставлял Сяосаня лаять! Тогда он сдержался, но сейчас...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кабан наверняка наставил малышу синяков. Если он и это стерпит, то может смело зваться не пандой, а бесхребетным слизнем.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Мясник Чжан увидел, как Бай Цзыму устроил Сяосаня у себя за спиной, велев тому крепко держаться за шею, и направился прямо к Дабао. Он решил, что городской парень хочет лично принести извинения, но не тут-то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Цзыму подошёл к задире, смерил его мрачным взглядом, а затем одним резким движением перекинул его через колено. Бесцеремонно спустив с мальчишки штаны, он, прежде чем кто-либо успел опомниться, отвесил ему несколько увесистых шлепков.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это была настоящая боль. Когда Бай Цзыму играл с братьями, его шлепки были звонкими, но лёгкими. Сейчас же он вложил в удары всю свою досаду.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Дабао снова взвыл, да так, что лицо его побелело. Ему казалось, что задницу просто разрывает на 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 Больно! Папа, спаси! Убивают! — закричал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Приятели Дабао, обливаясь холодным потом и опасаясь, что и им перепадёт, в ужасе разбежались.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Мясник Чжан не ожидал такой наглости. Чтобы кто-то посмел ударить его сына прямо у него на глазах?! Его лицо исказилось от ярости. Никто и никогда не смел так пренебрегать его авторитетом.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Придя в себя, он с рёвом бросился на Бай Цзыму, намереваясь размозжить ему голову кулаком: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 дрянь! Сдохнуть захотел?!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Бай Цзыму среагировал мгновенно. С кошачьей грацией он уклонился и, выставив ладонь, с поразительной лёгкостью остановил пудовый кулак мясника.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и на меня руку поднимаешь? Какая дерзость.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чуть склонился вперёд, прищурившись. От этого взгляда у Мясника Чжана внутри всё похолодело.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Дам тебе совет, — прошипел Бай Цзыму. — Прежде чем лезть в драку, узнай, с кем имеешь дело. Иначе и глазом моргнуть не успеешь, как отправишься на тот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Мясник почернел от злости: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Щенок, ты мне ещё угрожать вздумал?! Ну всё, не видать тебе завтрашнего дня!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замахнулся, но Бай Цзыму сработал на опережение, нанеся короткий и точный удар в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 на дороге поднялся такой, что не заметить его было невозможно. Кто-то из соседей, друживших с семьёй Цзян, тут же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Скорее! Бегите за Цзян Сяои!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Сяои в это время потчевал чаем Старосту. Дедушка Чжоу пришёл не просто так — его интересовало, кто такой этот Бай Цзыму, откуда взялся и всё ли с ним чисто. С одной стороны, он беспокоился за Сяои, с другой — как глава деревни, он обязан был знать всё о «пришлых». Людей сомнительных в деревне не жаловали.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Сяои показал ему документы Бай Цзыму. Староста, увидев официальную печать, нахмурился. Оформить бумаги в обход него, без его поручительства, да ещё и с пропиской в их деревне... Это было непросто. Обычному человеку такое не под силу. Значит, либо у парня есть связи в управе, либо документы поддельные. Но печать была настоящей — Староста видел их не раз и умел отличать подделку.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этот Бай Цзыму и вправду беженец...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Сяои! Сяои! — во двор, задыхаясь, вбежал один из сельских супругов.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Сяои вскочил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Беда! Твой-то с Мясником Чжаном на Склоне Лювань сцепился! Беги скорее, пока беды не вышло!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так и подпрыгнул. Мясник Чжан — это вам не шутки! Здоровенный детина, который в одиночку борова завалит. Обычному мужику с такой скотиной не справиться, а тут — тонкий да звонкий Бай Цзыму. Один удар мясника — и парень отправится прямиком к Мэн-по за порцией супа забвения.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Сяои похолодел. Будь Бай Цзыму в полной силе, он бы не волновался — тот в облике панды одной левой поднимал Лавочника Суня. Но сейчас-то он был слаб! Сяои, не помня себя от страха, схватил коромысло и бросился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Прибежав на Склон Лювань, он не нашёл там Бай Цзыму. Только Чжан Дабао сидел на земле и истошно ревел.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мой муж?! — крикнул Сяои, не заботясь о приличиях.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 не сразу поняли, о ком речь, но потом сообразили: хоть свадьбы и не было, парень-то живёт в его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Мясник Чжан к началу деревни рванул!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 мужа спрашиваю!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он за ним погнался!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Сяои, сжимая коромысло, помчался к окраине. Староста, отдуваясь, поспевал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так... Мясник Чжан — и бежит? — недоумевал Дедушка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очевидцев сбивчиво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зять Сяои его так отделал, что тому только и осталось, что пятками сверкать! Сначала Мясник хотел его ударить, а тот Дабао отшвырнул, руку Чжана перехватил и как даст ему в пузо! Мясника аж наизнанку вывернуло, вон, полюбуйтесь, до сих пор лежит...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земле и впрямь красовалась куча полупереваренной каши.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парень-то, видать, не на шутку осерчал. Начал Мясника за волосы таскать да пинками награждать. Тот не выдержал и дал дёру.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из-за чего всё началось-то? — допытывался Староста.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Дабао, паршивец, опять к Сяосаню пристал. Малыш отбивался, нос ему расквасил, а Мясник решил за сына отомстить. Ну, Бай Цзыму это увидел и всыпал Дабао по первое число.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Дальше объяснять не требовалось. Вся деревня знала, как Мясник Чжан трясётся над сыном. Бай Цзыму ударил его сокровище — и Мясник, конечно, полез в драку.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поспешил дальше. На полпути он встретил взмокшего Сяои, который всё так же сжимал своё коромысло.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Сяои, нашёл его? Не натворил он 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Молодые — они горячие, в гневе и убить могут.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Тётушка Ян говорит, они к концу деревни убежали! — выдохнул Сяои.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только крякнул. Они развернулись и припустили в другую сторону, а за ними — уже добрая половина деревни, жаждущая зрелищ. Налоги налогами, а такое шоу пропускать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деревни беглецов тоже не оказалось. У дороги стоял Супруг Цянь с таким выражением лица, будто не знал — то ли смеяться, то ли креститься.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Видел их? — крикнул Староста.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бы не видеть! Мясник Чжан летел впереди, а Бай Цзыму — следом, да ещё и камнями в него швырял. Мясник, видя, что преследователь не отстаёт уже вторую листу, перепугался до смерти и, завывая как побитый пёс, звал на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Супруг Цянь едва сдерживал хохот. Он указал рукой на узкую тропку: Мясник, мол, совсем голову потерял от страха и снова к началу деревни кругом припустил.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Сяои и Староста переглянулись и снова побежали. За ними — топот десятков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не дойдя до места, они услышали истошные вопли Мясника Чжана.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толпа, наконец, настигла их, люди замерли, не зная, как реагировать.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Цзыму, который в деревне ходил в старой одежде отца Сяои, успел скинуть верхнюю рубаху, оставшись в странной белой нательной сорочке с коротким рукавом. Сяосаня он не бросил — малыш, словно маленькая обезьянка, был крепко примотан к его спине широким поясом.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картина: Бай Цзыму крепко держит Мясника Чжана за шиворот, а в другой руке у него — тонкий гибкий прутик. И он, словно строгий отец, поучающий нерадивое дитя, методично и с оттяжкой охаживает здоровенного мясника по заду.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http://bllate.org/book/13701/1592097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