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Мясник Чжан и рад бы был сбежать, да куда там: Бай Цзыму орудовал ивовым прутом так споро, что здоровяк только и успевал подпрыгивать, оглашая окрестности истошными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выходило на редкость трагикомичным.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вздумал? Ну давай, беги! Еще попробуй! — Цзыму, чье лицо потемнело от гнева, довел Мясника до того, что тот заскулил по-собачьи. Резко остановившись, юноша указал на притихшего за его спиной Цзян Сяосаня: — Ты хоть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разумеется,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деревне не знал Сяосаня? Маленький дурачок, каких поискать, но работящий — целыми днями хворост собирает. Его дом стоял неподалеку от огородов семьи Цзян, где Сяосань частенько полол сорняки. Мясник видел его едва ли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прохрипел он, содрогаясь от боли в каждом суставе. — Это Цзян Сяосань, я признал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 на шутку распалившись,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кто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не посмел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ты знал! — голос Цзыму сорвался на крик. — Знал и всё равно, тварь ты этакая, посмел поднять на него руку? Цзян Сяои — мой фулан, а Сяосань — мой младший шурин! Я сам на него дышать боюсь, пальцем ни разу не тронул, а ты кто такой, чтобы его обижать? А? Кто тебе такое право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душил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отец тебя не воспитал, я сам тебя проучу, чтобы память на всю жизнь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взялся за дело с удвоенной яростью. Ивовый прут рассекал воздух с пронзительным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знать, как маленьких задирать! Всю задницу тебе в лохмотья измочалю! Дома за сыном своим приглядывай: сегодня я его только по попе отшлепал, но если еще раз увижу — калекой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сделаю! Только остановись, умоляю! — Мясник Чжан уже не кричал, а рыдал в голос. — Вернусь и сразу Дабао всыплю, накажу, чтоб за версту Сяосаня обходил!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гибкий прутик казался сущей безделицей, но жалил так, что искры из глаз сыпались. Мясник был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Цзыму и не думал прекращать.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громко орет, значит, силы еще остались. Надо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парень, уймись! — Старший дядя, испугавшись, как бы дело не кончилось бедой, бросился вперед, пытаясь перехватить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Цзыму даже не взглянул на него, лишь резко оттолкнул,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Не мешай! Я человека воспитываю! Ты еще кто такой, чтобы мне указывать? Смотри, и тебе перепадет!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на днях он расспрашивал отца Цзян о новом зяте: мол, живет у вас уже неделю, как он в деле? Отец Цзян тогда расплылся в улыбке, нахваливая Цзыму: и добрый-то он, и почтительный, и плечи старику разомнет, и спину помассирует — одно удовольствие, а не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тогда не на шутку удивился. У самого сыновья выросли: послушные — да, работящие — спору нет, но чтобы массаж отцу делать? О таком в их деревне и слыхом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правда?» — сомневался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зачем мне тебе врать? Какая мне с того выгода?» — честно ответил отец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поверил. Но сейчас, глядя на разъяренного юношу, готового отходить прутом родного дядю, он засомневался: неужто этот сорвиголова и впрямь может быть почтительным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при первой встрече с Бай Цзыму подумал, что тот похож на молодого господина из богатой семьи. А такие детки обычно капризны и скоры на расправу. И хотя Цзыму господином не был, нрав у него оказался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попытался окликнуть его, но юноша и ухом не повел. Одна из деревенских женщин, вспомнив, как на днях у реки Цзыму едва ли не пылинки сдувал с Цзян Сяои — и камни ему подносил, и рукавом их протирал, лишь бы мужу удобно сиделось, — решила, что только Сяои сможет его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открыла рот, чтобы позвать Сяои на помощь, но тот сам вылетел из толпы, размахивая коромыслом.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животина! Мужа моего бить?! Братишку калечить?! Убью! Зашибу!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Сяои смотрит? Как у него язык повернулся такое сказать? Совесть-то совсем не гложет? Тут ведь Мясника Чжана в три погибели согнули и в хвост и в гриву хлещут!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Сяои, завидев Сяосаня, который недвижно висел на спине Цзыму, свесив ножки, решил, что братишку уже превратили в калеку. От этой мысли у него в глазах потемнело, а сердце облилось кровью. Младший брат и так умом не блистал, будущего у него и без того не было, а если еще и ноги лишится — как жить? Сможет ли он вообще жену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рискнувший трогать Цзыму, попытался перехватить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остановись!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захлебываясь слезами, прорыдал: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брата моего бил! Дядя, он же его калекой сделал! Что теперь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они взяли, что Сяосань искалечен? Вроде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разом уставились на мальчишку. Волосы у Сяосаня, конечно, растрепались, вид был тот еще, сразу видно — досталось бедняге. Но при этом щеки его горели румянцем, а в глазах, устремленных на Цзыму, светился такой восторг и обожание, что ни о каком увечье и речи быть не могло. Разве так выглядят избитые до полусмерти? Да он бы уже на всю округу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 услышав свое имя, Сяосань звонко и радостно окликнул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замер. Спустя мгновение он медленно опустил коромысло и перевел взгляд на Мясника Чжана. Тот представлял собой жалкое зрелище: лицо в соплях и слезах, вся спесь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плачут, если только боль не становится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тихо позвал Сяои. — Перестань... не бей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впервые назвал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почувствовал, как сердце его наполнилось теплом, словно он принял чудесную пилюлю бессмертия. Блаженство разлилось по телу, и он, сияя от счастья, тут же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у которого уже и сил-то кричать не осталось, почувствовав свободу, подхватил штаны и, прикрывая задницу руками, припустил к дому. Он бежал так, словно за ним гнался сам дьявол, боясь, что Цзыму передумает и снова примется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Невероятно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лютый же этот парень, — думал Мясник. — А жена-то моя талдычила: задохлик, мол, немощный, неизвестно, мужчина ли вообще, Сяои, небось, вдовой при живом муже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Похоже, это она чуть вдовой не осталась. Вечно набьет брюхо и шастает по деревне, сплетни собирает. Не разберется, где правда, а где ложь, и ему в уши льет. Не послушай он её — разве полез бы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сцена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разошлись, но толпа еще долго не могла прийти в себя. Теперь на Бай Цзыму смотрели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гнать Мясника Чжана от Склона Лювань до самого края деревни, потом обратно, и так несколько раз, а в конце еще и отходить как сидорову козу! С таким малым лучше не связываться. Мясник в их краях считался первым силачом, никто ему противостоять не мог, а тут — полное поражение. Куда уж остальным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казалось, лишилась дара речи. Она мелко дрожала, не смея поднять глаз. Люди всегда выбирают жертву послабее — так уж заведено. Если в доме нет крепкого мужчины,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ни в грош не ставила семью Цзян, а на Цзыму и вовсе смотрела свысока, позволяя себе колкие намеки через забор. Теперь же всё изменилось. Она вспомнила свои недавние слова... И хотя говорила она не о Цзыму, тот ведь избил Мясника за Сяосаня...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вздрогнула и, не оглядываясь, бросилась к своему дому, боясь, как бы юноша не вспомнил старые обиды и не взялся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и Цзян Сяои направились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молча провожали их взглядами. Староста лишь покачал головой. Годы брали свое: после такой беготни ноги у него подкашивались, и единственным желанием было поскорее добраться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Расходимся, люди, расходимся! После полудня прибудут стражники, готовьтесь. Зерно взвешивайте тщательно, чтобы ни грамма не не хватало. Не ровен час, разгневаете господ — палками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потянулся по домам, вполголоса обсуждая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Лювань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Дабао всё еще заходился в плаче — его вопли были слышны за версту. Мать баюкала его, осторожно потирая пострадавшее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чтоб этой семейке Цзян пусто было! Как можно было так на ребенка руку поднять? Посмотрите, люди добрые, во что они моего Дабао превратили! Чтоб им ни дна ни покрышки, изверги!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лишь кривили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захотела, — думали они. — Значит, её Дабао можно других обижать, а как его приструнили — так сразу изверги? Да по этому Дабао самому преисподняя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ребенок в деревне хоть раз да пострадал от рук этого сорванца. Но поскольку с Мясником Чжаном связываться никто не хотел, родителям приходилось лишь наказывать своим детям обходить Дабао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видя его слезы, все чувствовали лишь глубокое удовлетворение. Многим даже казалось, что Цзыму обошелся с ним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госпожа Чжан переходит все границы в своих проклятиях, кто-то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Чжанова, попридержала бы ты язык! Услышит тот парень из семьи Цзян — и тебе всыплет,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подхватила молодая женщина с нескрываемым злорадством. — Дочки твои все замужем, заступиться некому. Мужа твоего, небось, уже в котлету превратили, если и с тобой что случится — кто за ним ухаживать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 подействовал. Госпожа Чжан осеклась и лишь крепче прижала к себе сына, причитая: «Сыночек мой, кровинушка, за что ж тебе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был мал ростом — даже придорожная трава была выше него. Он не видел, что творилось на Склоне Лювань, но истошные вопли Дабао слышал отчетливо. Овощи уже были собраны, старые листья оборваны, но младший брат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Сяоэр рассудил, что Сяосань, должно быть, забыл о поручении на полпути, и решил сам пойти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Склона Лювань и увидев толпу, он из любопытства подошел поближе. Чжан Дабао со спущенными до колен штанами лежал на руках у матери, которая дула ему на покрасневшую задницу. Кожа там была яркой, как спелый стручковый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Сяоэр почесал затылок. «Неужто Дабао так сильно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за край одежды стоявшую рядом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Цзя, а что с Дабао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 замялась. Сяоэр и Сяосань не были похожи на обычных братьев: они никогда не ссорились, всегда ходили за ручку. Она побоялась говорить правду — вдруг Сяоэр так разволнуется за брата, что в обморок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он, Дабао-то твой. Споткнулся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Сяоэр кивнул с видом знатока.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вечно носится как угорелый. Гэ-гэ всегда говорит: будешь бегать — расшибешься. Он ведь предупреждал Дабао, когда видел его в прошлый раз, но тот, видать,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расплачивается.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Сяоэр двигался медленно и потому никогда не падал. Младший брат, конечно, иногда спотыкался, но всегда поднимался сам и никогда не ревел так, как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и плачет — нехорошо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задница Дабао выглядела и впрямь жутко — вся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скорее братишке сказать, чтобы он тоже не бегал, а то упадет и будет больно-больно».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Сяосань так долго не идет, может, он тоже по дороге упал и теперь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Сяоэр не на шутку встревожился и, как мог,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стоявшие рядом, лишь проводили взглядом маленькую фигурку. Сяоэр шел, заложив руки за спину, словно старик на прогулке, неспешно переставляя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отличавшихся вспыльчивым нравом, поспешили закрыть глаза. На Сяоэра им смотреть было невмоготу — так и подмывало подойти и дать ему хорошего подзатыльника, чтобы хоть немного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вздохнул, вспомнив случай. Как-то раз он ужинал, а Сяоэр как раз возвращался от старшей ветви семьи Цзян. Мальчик вежливо поздоровался, проходя мимо ворот. Мужчина успел поесть, сходить в нужник, а когда вышел — Сяоэр всё еще был у его забора. Его маленький внук, который только ползать научился, за это время успел бы полдеревни пересечь, а 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смотреть на это было больно. В итоге мужчина не выдержал и сам донес мальчишку до дома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в деревне хоть раз да подвозил Сяоэра на руках. Несмотря на любовь к сплетням и мелким пакостям, люди здесь в глубине души были не такими уж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Сяоэр добрался до дома, он весь взмок от усердия. Сяосань сидел на коленях у Бай Цзыму, а тот расчесывал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 позвал Сяоэр. —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второй брат? — удивился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Ты, небось, бежал быстро-быстро и споткнулся. Сильно болит? А почему гэфу снова тебе волосы чешет?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Сяосаня Дабао побил, — ответил за него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Сяоэр от удивления даже рот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Побил? А почему тогда у Дабао попа красная-красная?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гэфу его проучил. Гэфу за меня отомстил! — Сяосань так и светился от восторга. Его и раньше носили на спине — и отец, и Сяои, и двоюродные братья. Но чтобы верхом на ком-то ехать на битву — такое было впервые! Цзыму мчался как ветер, а Сяосань чувствовал себя настоящим всадником. Это было так захватывающе, что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Захлебываясь от радости, Сяосань принялся в лицах показывать, как выл и рыдал Мясник Чжан. Сяои легонько шлепнул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всё смеяться! Я чуть со страху не помер. Чтобы больше и близко к Дабао не подходил,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еще вопрос, кто кого обходить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 обычный задира, который только и умеет, что за чужие спины прятаться. Теперь, когда его самого отходили, а его «гору» прилюдно унизили, он будет бегать от Сяосаня быстрее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пока он здесь, его шуринам не пристало ни от кого прятаться. Это было бы просто позором для него. С ним за спиной эти двое могут хоть на тигра с голыми руками идти, не то что на какого-то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Еще чего! Засмеют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Сяоэр, слушая восторженные рассказы брата, только и успевал ахать. В конце он обхватил ногу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ты такой сильный! Сяоэр тебя так любит! Ты пить не хочешь? Сяоэр сейчас принесет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Цзыму с умилением смотрел, как мальчик «мчится»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второго снова прибежала внучка старосты. Сказала, что стражники прибыли и велели всем нести зерно на общую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тосэна был лишь первой ступенькой на пути к чиновничьей карьере и не давал никаких особых привилегий. В глазах закона такой человек мало чем отличался от простолюдина. Только получив звание сюцая, можно было рассчитывать на освобождение от налогов, трудовой повинности и право не склонять колени перед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Цзыму и Цзян Сяои принесли мешки, семья Цянь как раз сдавала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управы прибыли трое стражников на волах. Один сверял списки: в управе всё было учтено — сколько в деревне дворов, сколько у кого земли, заливных полей и суходолов. Если не случалось засухи или наводнения, урожайность считалась по среднему 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заливного поля полагалось сдать сто девяносто цзиней 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суходола — двести десять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крестьянин трудился на совесть и собирал больше — излишки оставались ему. Но если ленился и запускал поле, то даже если собирал всего крохи, налог всё равно высчитывали из установленной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стражников проверяли зерно и следили за весами: не подмешано ли старое зерно, нет ли песка и не обманывают ли с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Югуй? — выкрикнул стражник, сверяясь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Цянь и дядя Цянь вместе с сыновьями и невестками покорно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сословные различия были незыблемы. Стражники хоть и не были важными чинами, но для простого люда они олицетворяли власть. Крестьяне боялись их как огня и вели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собралась почти вся деревня. Стояла мертвая тишина — никто не смел даже шепотом перемолвиться, все ждали своей очереди с величайшим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просмотрел записи, сообщил товарищам, сколько у семьи Цянь земли и сколько они должны сдать риса и кукурузы. Велел смотреть в оба. Закончив с ними, он обвел толпу взглядом и вдруг замер, заметив в конце очереди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охнула. Люди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 он так назвал? Да еще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http://bllate.org/book/13701/1592293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