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Чуло смутно помнил этого Государственного наставника. Это был человек с внешностью бессмертного, чрезвычайно выдающийся, но при этом весьма распутного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пригласили во дворец, он не занимался никакими серьёзными делами, целыми днями размахивал своей метёлкой из конского волоса и слонялся по дворцу, заигрывая со служанками. Иногда он не брезговал и смазливыми молодыми евнухами — в общем, был человеком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кстати, тоже придумал Государственный наставник по просьбе тогдашнего наследного принца Чжоу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девятый год пребывания Государственного наставника во дворце родился Чжоу Чуло, и поначалу его звали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стал постоянно болеть, был хилым, по ночам часто просыпался и безутешно плакал. Одна из матушек, служивших при его матери, сказала, что императорские лекари осматривали его снова и снова, а маленькому наследному принцу всё не становилось лучше. Может, стоит сходить в храм и показать его какому-нибудь мастеру? Вдруг он подцепил что-то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мастер сказал, что по своей судьбе он конфликтует с водой, и прежнее имя ему не подходит, даже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наследного принца попросила мастера придумать ему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надолго замолчал и в конце концов сказал, что, хоть Чжоу Чуло и конфликтует с водой, и в его имени не должно быть воды, но если её не будет, его ждёт ранняя смерть. А как назвать маленького наследного принца, он не знает, тут он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наследный принц, исчерпав все возможности, обратился к Государственному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сначала пытался отнекиваться, но когда наследный принц сунул ему пачку ассигнаций, Государственный наставник тут же заявил, что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немного поразмыслив, он на месте придумал ему имя — Чжоу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видя его несерьёзность, словно тот просто дурачится, не доверился ему и отнёс иероглифы в храм Хуго. Но мастер сказал, что имя хорошее, полностью соответствует судьбе и восьми иероглифам маленького наследного принца,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десять с лишним лет провёл во дворце, живя на всём готовом.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прадед состарился, а люди, облечённые властью, больше всего боятся смерти, он приказал Государственному наставнику изготовить для него пилюли бессмертия. Спустя три года Государственный наставник и вправду их изготовил.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съев их, прадед тут же заработал понос, который не прекращался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 чуть не умер, решил, что этот человек — шарлатан, и приказал отрубить ему голову. В то время Чжоу Чуло было шесть лет, и когда Государственного наставника окружила Императорская гвардия, он как раз заигрывал с его кормилицей.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видимо, зная, что во дворце ему больше не остаться, Государственный наставник собирался сбежать пораньше. Потому что в день облавы, ещё до прихода гвардейцев, Чжоу Чуло видел, как он вышел из своей резиденции с большим узлом за спиной и направился прямо к воротам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пути он случайно встретил его с кормилицей. И снова не удержался от своей дурной привычки, остановился и принялся заигрывать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какая она красивая, что в этом дворце есть такая красавица, а он раньше и не замечал. «Красавица, а я хорош собой? Не хочешь сходить со мной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ещё и свистнул, отчего его кормилица вся покраснела. Это заигрывание и стоило ему времени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гвардейцы ворвались и окружили его, он всё ещё улыбался, говоря, что на этот раз он провернул крупное дельце, но зато сможет теперь несколько лет жить безбедно, так что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с вами больше играть, маленький принц, красавица,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был плох в изготовлении пилюль, но дрался отменно. Тридцать с лишним гвардейцев, окруживших его, не смогли с ним справиться. Позже прислали подкрепление. Когда Государственный наставник сбегал из дворца, ему в задницу попала стрела, а узел, который он нёс, упал во время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Сбегая, Государственный наставник ругался, что прадед — негодяй. Он же говорил, что не может гарантировать качество пилюль, и прадед согласился, что не будет его винить, а в итоге нарушил слово. Ладно бы просто выгнал, так он ещё и убить его хотел. Хорошо,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обиду он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император, не радуйся слишком рано, я ещё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остался лежать на земле. Видимо, обычные платки показались ему слишком маленькими, и Государственный наставник использовал простыню, пёструю, цветастую, набитую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Чуло стало любопытно, он подошёл и, открыв узел, обомлел. Внутри было полно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прадед умер, и на престол взошёл Верховный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Верховный император взошёл на трон, ему было уже за пятьдесят, и просидел он на нём не больше десяти лет, после чего его сменил Чжоу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Государственный наставник сбежал из дворца. Если он ещё жив, ему должно быть как минимум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помнит, этот талисман нарисовал тот проклятый евнух, он сам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евнух, хоть и был с бородой, но на вид ему было не больше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Чжэнхэ именно потому и сказал, что дело это странное, так как тоже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этот дядя Хао был учеником Государственного наставника или обладал невероятным талантом к подражанию.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расследования они выяснили так мало, что это не принесло никакой пользы, а Чжоу Чуло всё больше запутывался в догадках о том евнухе. Раздражение его росло, и он махнул рукой, велев им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Ма и Фэн Чжэнхэ поспешно поблагодарили за милость и вышли из императорского кабинета. Не успела дверь за ними закрыться, как изнутри донёсся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снова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они были монархом и подданными, они ещё и выросли вместе. Фэн Чжэнхэ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Ма, что случилось с императором? Ты хорошо знал того брата Хао? Что он такого натворил, что император поднял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Чжэнхэ знал, что у Чжоу Чуло скверный характер, он был непредсказуемым и жестоким, но обычно всё же придерживался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брат Хао, неизвестно, что он такого сделал, что император не только послал за ним гвардейцев, но и при упоминании его имени скрежетал зубами, будто, знай он, где могила его предков, тут же послал бы людей её раскопать.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Чжэнхэ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Ма, конечно, знал брата Хао, ведь они оба служили при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Чжоу Чуло взошёл на престол, он несколько лет провёл в военном походе с предыдущим императором. В то время евнуху Ма было уже почти пятьдесят. Он был родом с юга, в детстве его родные края страдали от засухи, на полях ничего не росло. В семье было много братьев и сестёр, и, чтобы прокормить семью, родители продали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домашних рабов предпочитали крепких, способных к работе. Евнуху Ма тогда было всего восемь, он был худым и грязным, и его никто не хотел брать. В итоге, после долгих мытарств, его привезли во дворец и сделали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время во дворце его часто обижали, однажды ему даже сломали руку. Хоть она и зажила, но в холодную погоду всегда болела. Зимой во дворце постоянно топили, так что это было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северной границе было холодно, и условия были не чета дворцовым. Чжоу Чуло, беспокоясь, что его старый слуга не выдержит и не вернётся, оставил его во дворце и выбрал себе нового человека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кастрации евнухи обычно были ниже ростом и слабее обычных мужчин, их голоса становились тоньше, они походили на женщин, и у них не росла борода — всё из-за отсутствия мужских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древности не знали, что такое гормоны. Молодые евнухи во дворце все были маленькими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брат Хао был исключением: высокий, статный, с бородой, сразу видно — выносливый и морозоустойчивый.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Чуло и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лет. Вернувшись, Чжоу Чуло оставил брата Хао служить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императора были свои «тайны», он не подпускал к себе посторонних, и некоторые личные дела, вроде переодевания, по-прежнему доверял только евнуху Ма. Брат Хао в основном дежурил по ночам или стоял наготове, подавая чай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евнух Ма и знал, что тот не сможет его заменить, но всё равно недолюбливал брата Хао, потому что часто видел, как тот подмигивает молодым служанкам, а иногда и его самого не обходит стороной, в общем, был очень распутным.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зная страха, не оставлял в покое даже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тот день его крестник в панике прибежал к нему, сказав, что его зовёт император. Он тут же поспешил туда и, войдя в комнату, увидел императора в растрёпанной одежде, с красными следами на теле. Хоть он и не мог заниматься «этим», но кое-что в жизни повидал и сразу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Чуло тогда выглядел так, будто перенёс страшное унижение, и, скрежеща зубами, сказал, что его потрогали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Ма тогда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этот брат Хао совсем обнаглел, видимо, жить ему надоело, раз он ищет себе такой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красные следы на талии Чжоу Чуло, евнух Ма понял, что император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никому нельзя было рассказывать. Если об этом узнают, что станет с репутацией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Ма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Ваше Величество приказал вам найти человека, вот и ищите. Не задавайте лишних вопросов. Чем больше знаешь, тем быстрее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Чжэнхэ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Ма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до поступления во дворец жил в управе Аньхэ, в городе Пинъян. Пошлите туда людей, пусть хорошенько поищут.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поступив во дворец, ты становишься человеком дворца, здесь живёшь и здесь умираешь, а со своей семьёй порываешь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ему самому некуда было идти и он знал, что скоро умрёт, он бы обязательно захотел хоть раз взглянуть на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Фэн, я вас не прово…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отец, крестный отец! — в панике подбежал Сяо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евнух Ма подпрыгнул и влепил ему затрещину. — Я же говорил, нужно быть сдержанным, не паниковать и не кричать. Это дворец, один неверный шаг — и головы не сносить. Если ты так столкнёшься с какой-нибудь важной особой или потревожишь её, тебе и головы не хватит, чтобы отрубить.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пустая угроза. Некоторые наложницы во дворце были очень капризными, с высоким самомнением, они не считали слуг и евнухов за людей. Кто не понравится — и повода не нужно, захотят — отрубят голову. Каждый год во дворце умирало немало служанок 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 конечно, это знал. Он несколько раз кивнул, поправил одежду, вытер пот и только потом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отец, я помню ваши наставления! Я не хотел торопиться, но император вас зовёт, сказал, чтобы вы немедленно явились в течение половины палочки благовоний, иначе он отрубит вам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Ма: «…так какого чёрта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 «Крестный отец, но вы же говорили, что нужно быть серьёзным, говорить чётко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спорить! Быстро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евнух Ма и Сяо Ма убегают, Фэн Чжэнхэ подумал, что, наверное, император просто не нашёл кисть или тушь и разозлился, ничего серьёзного. Он решил не идти с ними, а то император подумает, что он бездельничает, и снова его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императорский лекарь долго щупал пульс Чжоу Чуло. Казалось, сегодня его левая рука отказала. Он долго щупал пульс на левой, потом перешёл на правую, потом снова на левую,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Чжоу Чуло не 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полдня щупаешь! Лекарь Тан, ты что-нибудь нащупал? Если нет, я отрублю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Тан бухнулся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Чуло от боли заломило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нащупал?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Тан обливался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Маленький евнух Ма сказал ему, что император в последнее время очень раздражителен, часто злится без причины, у него плохой аппетит. Только что он смотрел доклады, разозлился, а потом вдруг сказал, что у него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Чжоу Чуло снова ударил по столу рядом, чайные чашки полетели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Тан вздрогнул, поспешно поклонился, слова, казалось, застряли у него в горле. Заикаясь,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у вас… у вас… у вас радостная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 наполненная не только сдерживаемым гневом, но и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Чуло на мгновение широко раскрыл глаза, чувствуя, как его сердце будто кто-то сжал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верил своим ушам и тихо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Тан даже дышать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у вас радостная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Тан, ты не ошибся? — евнух Ма решил,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всего лишь потрогали за задницу, и он тут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стар, но ещё не выжил из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оставив в стороне всё прочее, брат Хао, как и он, был человеком без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без «корня» мог «обрадовать»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брат Хао такой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Тан, конечно, не мог ошибиться. Тело императора — драгоценность, он не смел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 мужчина, у него не может быть «радостной вести». Но он щупал пульс снова и снова, и он был именно таким. Хоть и не очень явным, и неопытный лекарь, возможно, и не распознал бы его, но он-то кто? Он же лучший специалист по мужским болезням!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Чуло потемнело, стало чёрным, как тушь. Он долго молчал, потом, придя в себя, опустил глаза и с огромным давлением посмотрел на лекаря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И помни, если хоть слово о сегодняшнем просочится наружу, я истреблю весь твой род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Тан поспешно заверил его в своей молчаливости и выкатился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евнуха Ма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Вэй Цзюню, пусть пошлёт ещё людей на поиски. Перекопайте всю землю, но найдите мне его! — процедил сквозь зубы Чжоу Чуло, выговаривая каждое слово. — Этот проклятый евнух! Я сдеру с него кожу и истреблю весь его род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играя во дворе с двумя малышами, вдруг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тут 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Цзыму потёр нос. — Просто в носу зачесалось.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нарубив дров, принёс стул и поманил к себе Бай Цзыму и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что-то случилось? — спросил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Бай здесь уже несколько дней, я думаю, завтра вам стоит сходить в город, купить немного мяса. Вечером позовём старшую ветвь семьи на ужин, познакомишь Бая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Сяои понял, что отец, должно быть, уже знает о дневном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действительно уже всё знал. Когда он вернулся, ему тут же рассказали, как Бай Цзыму не узнал дядю, как тот пытался их разнять, а он наговорил ему дерзостей, и рассказчик при этом чуть не лопнул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человек также понимал, что с приходящим зятем-гэ'эром, если не знаешь его досконально, обычно сначала присматриваются несколько дней, а не сразу знакомят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хоть Бай Цзыму и не мог выполнять тяжёлую работу и любил поспать, но он хорошо относился к его гэ'эру и двум сыновьям, и к нему самому был почтителен, так что отец Цзян был им доволен. А теперь, когда он нашёл работу, да ещё такую престижную, и оказался не таким уж и слабаком, каким он его считал, он был доволен им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вчера он узнал, что тот нашёл работу, а сегодня уже знакомить его с родственниками… Отец Цзян боялся, что Бай Цзыму подумает, будто он признал его только из-за работы, и затаит обиду, поэтому решил отложить это дело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о дневном происшествии, он понял, что тянуть больше нельзя, иначе снова будут смеяться. К тому же, четырнадцатого Бай Цзыму уже выйдет на работу, и времени у него будет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обед нужно на работу, так что вы уж сами тут разберитесь, — отец Цзян достал сорок вэней, протянул их Бай Цзыму и сказал: — В старшей ветви семьи много народу. У твоего дяди четверо детей. Гуй нян уже замужем, так что осталось трое. Твой старший двоюродный брат — Цзян Даню, он в этом году женился. Ещё есть Юй гэ'эр и Ши сяоцзы. Второй двоюродный брат, Цзян Дашу, — из семьи второго дяди. У них ещё есть Чжу гэ'эр, Янь нян и Вэнь нян, всего четверо детей, но Вэнь нян уже замужем. Плюс твоя двоюродная бабушка. Вот и вся старшая ветвь. Сходите, купите два цзиня мяса, а потом приготовь ещё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радостно сказал Бай Цзыму. — Отец, я тебе нравлюсь, да? Считаешь меня бесценным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оттолкнул его голову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захотел! Я просто боюсь, что ты в следующий раз не узнаешь родственников и наденешь им на головы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 трогать, с какой стати он будет надевать на кого-то мешки? Он что, от безделья 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хорошее дело, и на следующее утро Бай Цзыму поспешил в город за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вэней — если покупать жирное мясо, то едва хватит на два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старшей ветви семьи дети были в том возрасте, когда едят за троих, двух цзиней мяса им на один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подумал, что в прошлый раз жареная печень с кишками, которую они посылали, им, кажется,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встречал на улице младших, Чжу-гэ'эра и остальных, они здоровались с ним и 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спрашивал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жареную печень с кишками, — говорили они. — Так вкусно было, мы никогда ничего подобного не ели. — И при этом сглатывали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Субпродукты стоили дёшево, на сорок вэней можно было купить много, тогда хватит всем. А если будет мало, придётся, наверное, уступать друг другу, проявляя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решил, что лучше купить одни субпродукты.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сорок вэней субпродуктов получится столько, что за один раз не съесть, а Бай Цзыму не хотел целый день возиться с промыванием свиных кишок. Они с Цзян Сяои бродили по улице, и в итоге купили две связки кишок, одну печень, два ляна жирного мяса, две рыбины и четыре куска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обошлось чуть больше пятидесяти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лотка с утятами, Цзян Сяои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Бай Цзыму. Тот посмотрел на него, но он молчал, только указывал на клетку перед стариком, где сидели пушистые, с кулачок, утята.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не взял с собой денег. Собираясь выходить, он хотел было взять, но Бай Цзыму, выпятив грудь, сказал: «Какие у нас теперь отношения? Идём гулять вместе, я заплачу. Хочешь что-нибудь купить — я всё тебе куплю. Хочешь луну с неба — я тебе её из пушки собью. А ну-ка, поцелуй меня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рассмеялся и денег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Цзыму нарушил слово. Наобещал с три короба, а как дошло до дела, так и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понимает, смотрел на небо, на землю, куда угодно, только не на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Солнце так печёт. Пойдём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несколько 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хотел их завести, но не было денег. А теперь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огороде постоянно растут овощи, кормить их нетрудно, каждый день бросай в загон пару листьев,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уток больше всего вони, и Бай Цзыму не разрешал.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тут же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говорил, что любишь меня больше всего на свете, что даже танк для меня достанешь, а теперь я просто хочу несколько утят, а ты жалеешь? Я так и знал, ты всегда меня обманываешь. Ах вы, мужчины, только обещаниями и кормите!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всех под одну гребёнку.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очень хочет, Бай Цзыму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купим! Что ты такое говоришь! Я же просто пошутил. Если ты хочешь, разве я не куплю? Я же так тебя люблю,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 Цзян Сяои поджал губы, но в глазах его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улыбаясь, принялся выбирать для них 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фулана хорошая судьба! Нашёл такого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был из тех, кто не только на словах хорош, это он видел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столько всего, всё было в корзине, и мужчина нёс её один. Когда они шли с другого конца улицы, он издалека заметил, как тот заботливо оберегает своего гэ'эра, не позволяя никому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мужчина так сказал, он не стал вмешиваться. Всё равно, раз этот маленький фулан хочет купить, мужчина в итоге раскошелится.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девять утят, Цзян Сяои улыбался во весь рот. Жаль только, цыплят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любят всякую живность. Если в доме есть свинья, курица — вот это жизнь. А если кроме людей во дворе никого, никакой жизни, то что это за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 Бай Цзыму были с продажи пряных полосок. Цзян Сяои, казалось, не мог успокоиться, пока у него в кармане были деньги. Купив уток, он захотел ещё и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говорят, что женщины обожают ходить по магазинам и скупать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гэ'эр ничуть им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ещё палку купить? Пошли домой, — сказал Бай Цзыму. — От уток и так вони будет, а если ещё и свинью завести, во дворе же будет не продохнуть.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сдвинулся с места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убирать, я очень трудолюбивый. Буду каждый день чистить, во дворе точно не будет вонять.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убирать? — у Бай Цзыму от возмущения раздулись ноздри. — Ты так говоришь, будто я смогу стоять и смотреть, как ты убираешь? В итоге же всё равно мне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тут же обнял его за руку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Фуцзюнь,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таким мягким, а в больших глазах плескалось такое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устоит перед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гэ'эр… он просто верёвки из него 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 тут же великодушно сказал Бай Цзыму. — Что тебе нравится, то 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Фуцзюнь,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поросёнок весил всего с десяток цзиней. Его посадили в небольшую бамбуковую клетку. Бай Цзыму нёс её в одной руке, а другой держал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теперь был доволен, его лицо сияло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хотел завести свинью, но поросята стоили дорого, больше ста вэней. Иногда он стоял у чужих лотков и смотрел, но торговцы, видя его бедную одежду, понимали, что он не может себе этого позволить, и либо прогоняли его, либо насмехались.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деревне, каждую весну, видя, как соседи несут домой поросят, он останавливался и смотрел на них с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 у него будет свой поросёнок.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Поросят тоже продавали на вес. Перед продажей их, конечно, кормили. Сейчас животик у поросёнка был круглым, сам он был чистым, видимо, его протёрли. Если бы он был слишком грязным, его бы, наверное, и не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поросёнок смирно лежал в клетке, не двигаясь и не хрюкая. Бай Цзыму нашёл его довольно милым и погладил по пухлой попке, поводив по ней кругами. На ощупь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пообщавшись с ним некоторое время, тоже научился говорить дерзости. Он шлёпнул его по руке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Фуцзюнь, ты извращенец, даже поросёнка не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 Какой я извращенец? Я — большой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чуть не лопнул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таверны «Фулай», они столкнулись с Лю Хуцзы, который как раз провожал гостей у входа. Увидев их, он тут же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женаты, а уже так открыто смеются и шутят — просто бесстыдство. В его глазах читалось нескрываемое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взглянул на него и усмехнулся с таким наглым видом, что хотелось ему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Хуцзы тут же позеленел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деревенских жителей, если у кого-то в хозяйстве была корова, это уже было поводом для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Поросёнок хоть и не стоил так дорого, как корова, но сто с лишним вэней — не каждый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видя, что семья Цзян купила поросёнка, да ещё и с полной корзиной продуктов, все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семья Цзян так разбогатела?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чем занимаются отец Цзян и Цзян Сяои, сколько дров они могут нарубить за день, сколько стоит вязанка, какие лекарства принимает Цзян Сяоэр и сколько стоит каждое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денег у семьи Цзян, все, если и не могли сказать с абсолютной точностью, то примерно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с лишним вэней у них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только они зарабатывали немного денег, их тут же приходилось нести в зал Цзиши, дома деньги не задерживались.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откуда же этот поросёнок?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корзина эта, полная доверху, наверняка они купили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держась за руки, уже давно ждали их у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http://bllate.org/book/13701/1593008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