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Цзян Сяои расставил для гостей стулья. Бай Цзыму, проявив исключительную вежливость, поочерёдно поприветствовал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бабушка, глядя на его необычайную красоту и учтивость, осталась им весьма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виделись прежде, но несколько дней назад, когда Цзян Сяосань собирал овощи, она остановила его и украдкой расспросила, что за гэфу у них появился, хорошо ли он к ним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ответил, что гэфу очень хороший: и готовит, и убирает, и играет с ними, и целует их, и старшего брата тоже. Он очень любит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двоюродная бабушка поняла, что он человек хороший. Прежде она его не видела, а сейчас, наконец, встретившись, не могла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заметив её пристальный взгляд, улыбнулся и, лично принеся ей стул, любезно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садитесь,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хорошо, хорошо, — с доброй улыбкой ответила двоюродная бабушка. — Готовил,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 наше время мужчины, умеющие готовить, — большая редкость! Ты одним этим уже лучше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 спорил! Бабушка, вы не только добрая и милая, но и очень проницательная. Сразу разглядели во мне редкого и замечательного мужчину. Неудивительно, что я, едва вас увидев, почувствовал к вам такую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и обе тётушки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был рад. Цзян Даню, указывая на играющих детей,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это они играют? Само движется, да ещё и со звуком.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Игрушечная машинка, — снова принялся рассказывать сказки Цзян Сяои. — Фуцзюнь купил у одного торговца для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посмотрела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отец Цзян уже был дома, но сегодня его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начал беспокоиться и уже собирался пойти к въезду в деревню, как во двор вошёл отец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держал в руках свёрток из старой ткани. Он объяснил, что, когда помогал семье Ли убирать кукурузу, услышал от старика Ли, что его жена шьёт самые лучшие подошвы для обуви — прочные и мягкие. Отец Цзян тогда специально посмотрел на обувь старика Ли — подошвы и вправду были толстыми, в такой обуви ноги не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сказал ему, что нашёл работу в городе, а значит, ему придётся каждый день ходить пешком. Деревня находилась в нескольких ли от города, а своей повозки у них не было. В обуви с тонкими подошвами ноги долго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отец Цзян попросил тётушку Ли сшить пару, и сегодня, когда он закончил работу, тётушка Ли как раз заканчивала, и он её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торопыга. Мог бы и завтра забрать, по темноте ходить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 завтра на работу, — ответил отец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старшей ветви семьи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работа на полях почти закончилась, только за соевыми бобами нужно было присматривать. Мужчины из семей, где их было много, отправлялись в город на заработки, чтобы подкопить денег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Даню и Цзян Дашу тоже ходили, но несколько дней подряд не могли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 — так было у большинства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вокруг было с десяток деревень, а работы в городе было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Цзыму так вкусно готовил, может, нашёл работу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с довольным лицом и нескрываемой радостью в голосе,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Управляющим в таверне «Фулай».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всех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ничего особенного. Садитесь есть,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«ничего особенного»?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сейчас было до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чуть не задохнулась, она серьёзно заподозрила,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что ты сейчас сказал? Бай в таверне «Фулай» управляющим? Ты меня не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 вас разыгрывать? — ответил отец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остальные никак не могли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будет управляющим в таверне «Фулай»?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возвращением отца Цзян, рыба с квашеной капустой томилась на огне, чтобы не остыла и не потеряла вкус. Сейчас Бай Цзыму был занят на кухне, а Цзян Сяои стоял рядом. Они смеялись и переговаривались, подавая блюда, и при этом, будто играя, толкали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 видела Лю Хуцзы. Непредвзято говоря, он выглядел солидным и надёжным, и говорил не так, как они, — сразу было видно, что человек с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посмотрим на Бай Цзыму…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легкомысленный и несерьёзный вид… если честно, он совсем не походил на человека, способного на великие дела. Скорее уж на тех, кого в городе называют «праздными сынками».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должен быть управляющий, они толком не знали. Но, заходя иногда в лавки за покупками, они часто видели, как управляющие щёлкают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должен уметь считать, а может, и грамоту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не могли поверить, они были ошеломлены. Но Цзян Даню и Цзян Дашу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ища работу в городе, они проходили мимо таверны «Фулай» и видели на двери объявление на красной бумаге. Они подумали, что набирают работников, и обрадовались, но зайти спросить не решились. Они спросили у прохожего, и тот сказал, что ищут управляющего, грамотного…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недавно, проходя мимо, они заметили, что объявление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 была ошеломлена этой новостью,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понимать, что Лю Хуцзы, будучи всего лишь разносчиком, стал самым успешным парнем на десять ли в округе, и никто не смел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от этого так задрала нос, что презирала их семью Цзян за бедность, смотрела на них свысока и вела себя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Бай Цзыму станет управляющим!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очень разбирались в тонкостях работы в таверне, но понимали, что разносчик подчиняется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главнее разносчика.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Бай Цзыму ещё успешнее, чем Лю Хуцзы?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новость разнесётся, то, боюсь, снова будет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Цзыму вышел из кухни, он увидел, что вся семья старшего дяди смотрит на него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 вторая тётушки даже подбежали к нему и, суетясь, сказали, чтобы он не утруждал себя, садился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почесал голову.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на него накинулись, как странные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Даню, этот бессердечный парень, который не любил говорить по-человечески, смотрел на него как-то странно — то ли с восхищением, то ли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за это время он стал ещё красивее? И теперь даже мужчины не могут устоять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проклятое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дети сидели за одним столом, а взрослые —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отец Цзян купил ему стельки, хоть это и была не дорогая вещь, но подарок от души, Бай Цзыму снова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так тронут! В будущем я обязательно буду любить вас, заботиться о вас до конца ваших дней, выносить за вами горшок. Ешьте вот это, эта рыба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слова про любовь и были немного приторными, но слышать их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Бай Цзыму в миску кусок кишки: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не только мне клади. Завтра на работу, трудись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сказал Бай Цзыму. — В месяц несколько лянов серебра платят, если не буду хорошо работать,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потрясения следовали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лянов серебра в месяц! Это сколько же? И как Бай Цзыму мог говорить об этом таким спокойным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онемев, спросил… Накануне он ел жареную печень с кишками, которую принёс Цзян Сяои, и до сих пор не мог забыть этот вкус. Сегодня, зная, что они идут сюда на ужин, он всё время думал об этом. Но сейчас еда как будто потеряла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ему или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и грамоту знаешь?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небрежно ответил Бай Цзыму. Как же ему сдавать экзамены, не зная грамоты?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старшего дяди этого не знала, что не было странным. В конце концов, занять последнее место — не самое почётное достижение. В тот день, вернувшись, он немного стеснялся сказать об этом Цзян Сяои, боясь уронить свой мужской авторитет, а потом и вовсе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учился? — спросил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знал, что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учился, то почему побирался?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без тени смущения, с праведным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ведь не мешает побираться!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старшего дяди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была вне себя от радости, теперь Бай Цзыму казался ей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все говорили, что вторая ветвь, взяв себе зятя-гэ'эра, обречена на погибель. Но где же тут погибель? Это же настоящее сокровище они отхватили.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для взрослых царили смешанные чувства, но в основном все были рады. А за детским столом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каша, мясо, рыба — даже на Новый год не было такого изобилия. Рыба была кислой и острой, детям очень нравилось, они уплетали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от остроты чуть соплями не захлебнулся, но голова его моталась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 такая вкусная! Юй-гэ, Чжу-гэ,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Чжу-гэ'эр жевал кишку, которая чем дольше жуёшь, тем вкуснее становилась. Он погладил Цзян Сяосаня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Ты ешь помедленнее, не подавись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Сяосань знает, старший брат говорил. Сяосань помнит! — этот ужин прошёл в весёлой и дружной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видя, что ещё светло, дети не хотели уходить домой, говоря, что хотят ещё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Игрушечные машинки были слишком уж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разрешила им остаться, но попросила отца Цзян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понял, что у неё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сидели женщины и фуланы, болтая. Увидев старшую ветвь, они с улыбкой спрашивали, что те ели на ужин. Вечером, когда они сажали овощи, проходили мимо дома Цзян, и оттуда доносился такой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ели, — улыбаясь, ответила вторая тётушка и перебросилась с ними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кисло-острой рыбы был сильным, и от всей семьи старшего дяди пахло ею, даже когда они ушли, аромат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говорили, что семья Цзян, взяв такого зятя-гэ'эра, будет страдать. А я вот смотрю, так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Раньше вторая ветвь семьи Цзян была такой бедной, что за весь год ни разу не покупала мяса. Даже на Новый год, когда все тушили мясо, у них на столе была одна капуста. Все деньги уходили на лечение Сяоэра, ни одной лишней монеты потратить не могли. А посмотрите сейчас, после того как взяли этого гэ'эра, через день мясо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сегодня ещё и поросёнка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Может, Бай парень у кого-то денег занял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близка со старухой Сунь и, естественно, недолюбливала семью Цзян. Кто-то, зная это,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он молодец. Поросёнок стоит больше ста вэней, это большие деньги. Ты вот попробуй занять, посмотрим, дадут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смутившись,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дома, двоюродная бабушка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свадьбу Сяои устраивать будете? Мне кажется, с этим делом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Бай Цзыму знаком со слугами из ямэня, деревенские уже смотрели на него по-другому. За последние два дня никто не смел открыто о нём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узнают, что он нашёл такую работу, то ведь его могут и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устроить свадьбу, чтобы быть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доме денег нет, — отец Цзян, конечно, это понимал. Достаточно было посмотреть на Лю Хуцзы. Едва госпожа Лю пустила слух, сколько людей тут же на него нацелилось. — Как только подкоплю, сразу им свадьбу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знай меру, но сходи к двоюродному дедушке, пусть посмотрит благоприятный день, чтобы мы могли подготовиться, — сказала двоюродная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отец Цзян. — Тётушка,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бабушка открыла рот, но в итоге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домой,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чтобы отец Цзян велел Цзян Сяои присматривать за Бай Цзыму. Но, вспомнив, как заботливо тот вёл себя за столом, поняла,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рыбу ел, только выбрав все косточки и положив в миску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Сяои разбудил Бай Цзыму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первый рабочий день,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увидев, что на улице только-только светает, почувствовал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так рано вставать — это ж какая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Недосып, боюсь, приведёт к преждевременной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работать нельзя. Теперь у него на попечении и старый, и малый, нужно кормить семью. Придётся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ужин съели без остатка. Цзян Сяои сварил ему немного каши, а Бай Цзыму поджарил немного квашеной капусты. Перекусив на скорую руку, он вышел, провожаемый Цзян Сяои. Бай Цзыму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вечером он вернётся, Цзян Сяои всё равно чувствовал грусть.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Вечером вернусь, принесу тебе мяса, — сказал Бай Цзыму и, ступая в утренний туман,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Цянь, он случайно встретил Цянь Хуцзы, который выходил со двора с двумя мешками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и Цянь Хуцзы — хоть их и звали одинаково, но разница между ними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выглядел уверенным и самодовольным, а Цянь Хуцзы — честным, простодушным и немного робким. Вероятно, из-за госпожи Цянь. Увидев Бай Цзыму, он смутился, вежливо поздоровался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сторону деревни. Бай Цзыму кивнул, посмотрев на его два 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Цянь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сдачи налога семьи продавали часть зерна в городе. Но нести тяжело, поэтому в основном возили на телеге старосты в ярмарочные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вещей много, приходилось доплачивать несколько вэней. Некоторые семьи, не желая тратиться, делали как Цянь Хуцзы — потихоньку носили сами. Но за раз можно было унести не больше сотни цзиней, а продавая помалу, в зерновых лавках легко сбивали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в город?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работу, — ответил Бай Цзыму. — Хочешь, я тебе помогу немного пронести?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Хуцзы на мгновение замер, потом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каким-то рассеянным, и Бай Цзыму больше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«Фулай».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ещё до открытия, все работники стояли в главном зале и тихо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Чжао сказал сегодня быть пораньше, у него важное дело. Что за дело?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более осведомлённый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новый управляющий пришёл. Сегодня его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Нашли уже?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работе совсем отупел? Объявление снаружи уже несколько дней как сняли, ты что,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— усмехнулся тот. — Ты же знаешь, у меня жена недавно дочку родила, такая красавица, мне не до того было. Но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Сяо Хэй,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управляющий Чжао собирается уходить, все давно знали. 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управляющим Чжао уже несколько лет работаю. Если он уйдёт, мне будет его не хватать. Надеюсь, новый будет хорошим, как управляющий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 злой, то ладно ещё, если будет на них срываться, но хуже, если за спиной у молодого господина Чжао начнёт урезать им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Эй, Лю Хуцзы, у тебя ведь с управляющим Чжао хорошие отношения, ты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молчал. Кто-то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что с тобой? Что-то ты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Лю Хуцзы были холодными 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с ним. Просто, услышав, что управляющего уже нашли, он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ты меня здесь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Хуцзы, напрягшись, повернул голову и увидел стоящего в дверях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Цзыму, все работники замерли. Бай Цзыму вошёл вместе с управляющим Чжао, и его статус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новый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такой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это будет мужчина в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провёл Бай Цзыму внутрь и представил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тихо, послушайте меня. Думаю, вы все знаете, что я собираюсь уходить. К концу года я уезжаю. Это Бай Цзыму, новый управляющий, нанятый молодым господином. Теперь он будет вместо меня. Сяо Бай, это наши работники, все здесь. Я тебя с ними познакомлю…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рухнула. Лю Хуцзы мгновенно побледнел, всё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видя, как он сильно дрожит, забеспокоился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открыл рот, но горло перехватило,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тогда Бай Цзыму, которые он никак не мог понять, теперь стали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паника. Он поднял глаза и встретился с насмешливым взглядом Бай Цзыму. Ему захотелось тут же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со всеми, управляющий Чжао отправил их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задний двор, — сказал он. — В заведении, включая двух поваров и двух женщин, которые моют овощи и посуду, всего девятнадцать человек. Ты их всех только что видел. Надеюсь, вы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хотел его предостеречь,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повара на кухне и бухгалтер — люди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хоть он и уходит, хоть Пинъян и далеко от столицы, и в таверне он будет полным хозяином, но у них есть свои глаза и уши, так что пусть не расслабляется и работает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конечно,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зря беспокоится. Он, человек, прошедший перековку, развивший в себе ум, тело, добродетель и красоту до предела, исполненный праведности, разве может он снова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провёл Бай Цзыму по всему заведению и показал ему «меню».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меню, а просто указал на груду овощей на кухне и рассказал, какие блюда они обычно готовят, какое из них фирменное и сколько что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так и было. В тавернах не было меню. Гостей встречал разносчик и перечислял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конечно, тоже должен был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был в шоке. Проведя полдня в «учёбе» с управляющим Чжао, он совершенно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гостей стало меньше, в таверне был получасовой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Разносчики обычно дремали где-нибудь в углу, а у управляющего и бухгалтера, как у начальства, была своя комната для отдыха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Бай Цзыму придёт, управляющий Чжао поставил в комнате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уставший до смерти, лёг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Чжао, глядя, как тот спит, раскинувшись, и даже пускает слюни,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быстро учится, всё запоминает с первого раза, готов учиться и работать. Если сначала он был не очень им доволен, то теперь решил, что парень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сон короткий. Он выпил чаю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подошёл Лю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мялся. Управляющий Чжао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дело. Сегодня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просто хотел, чтобы в таверне снова искали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два тигра в одной горе не уживутся.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Цзыму останется и получит власть, то после ухода управляющего Чжао он тут же его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говорил иносказательно. Он сказал, что знает Бай Цзыму, что тот — приходящий зять, и, по слухам, у него нечистые руки. В таверну приходят разные гости, многие из них богаты и знатны, иногда, выпив, засыпают прямо за столом. Если в таверне будет такой человек, не наживём ли мы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Чжао, глядя на его лицо, выражавшее искреннюю заботу о таверне, почувствовал ещё большее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заметил, что Бай Цзыму как-то странно смотрит на этого парня. Но за всё утро Бай Цзыму не сказал о Лю Хуцзы ни одного дурного слова, не пытался его очернить.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Цзыму действительно был нечист на руку, то в тот день, когда он приходил, в отдельной комнате на столе лежало столько дорогих вещей, а он даже не взглянул на них. Войдя, он вёл себя скромно, глаза его не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что между этими двумя произошло, но сейчас Лю Хуцзы, так нетерпеливо и бестактно пытаясь очернить другого, держа его за дурака, разозлил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 Хуцзы, он смотрел на него уже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Хуцзы только пришёл, он был трудолюбивым и честным. Но проработав долгое время, он, как заметил управляющий Чжао, зазнался, стал самодовольным и даже немного забылся. Но только сегодня он понял, что этот человек к тому же совершенно не умеет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их ссору с Бай Цзыму. Слова Лю Хуцзы были просто смешны.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думает, что управляющий — это какая-то дешёвка?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— нанял, захотел — уволил?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был недоволен Бай Цзыму, это был человек, которого выбрал сам молодой господин. Даже у него не было права его уволить. А Лю Хуцзы осмеливается говорить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нечист на руку,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Хуцзы, услышав в его голосе недовольство, не понял причины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слышал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холодно усмехнулся управляющий Чжао. — А я вот слышал, что ты человек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Чжао, то, что было в прошлый раз, — это недоразумение. Каков я человек, разве вы не знаете? Может, это Бай Цзыму что-то сказал? Его словам нельзя верить, у нас с ним давняя вражда, 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его управляющий Чжао. — Меня не волнует, какая между вами вражда. Я знаю только, что на твоём месте я бы сейчас не пытался по-глупому его задеть, а изо всех сил старался бы наладить с ним отношения. А не бегал бы к другим, пытаясь распускать сплетни. Ты что, думаешь, все дураки, один ты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хитрости были безжалостно раскрыты. Лю Хуцзы, побледнев,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Сяои не пошёл в горы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Свинарник на заднем дворе был старым, построенным не из кирпича — ведь даже люди жили в глинобитных домах, что уж говорить о свиньях.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Свинарник был сделан из вкопанных в землю брёвен, оплетённых бамбуковыми прутьями, и накрыт простым навесом из соломы, чтобы дождь и ветер не попадали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уже много лет не держала свиней, и деревянные прутья свинарника сгнили. Цзян Сяои решил сегодня сходить в горы, нарубить новых прутьев и соломы, чтобы как следует его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был занят на заднем дворе, когда к нему подошёл Цзян Сяоэр с игрушечной машинкой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он выглядел недовольным, его губы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отложил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играешь с братом в машинку? Машинка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Сяоэр, его глаза медленно наполнились слезами. — Сяоэр скучает по гэфу. Сегодня так долго не видел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малыши проснулись, Бай Цзыму уже ушёл. Цзян Сяоэр и Цзян Сяосань бросились в главную комнату, чтобы найти его, но в постели его не было. Заглянули на кухню — тоже нет. Они спросили у Цзян Сяои, и тот сказал, что Бай Цзыму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услышав это, не стали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значит «на работу». Это как отец, который уходит на весь день и возвращается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приносит деньги, а на деньги можно купить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хотели быть послушными, чтобы гэфу, вернувшись, их похвалил. Но прошло всего утро, а они уже так соскучились.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 Сяои и Бай Цзыму ходили на ярмарку, они отсутствовали всего два часа, а сейчас —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даже перестал играть в свою любимую машинку, просто обнял её и сел на пороге, маленький комочек, и всё смотрел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отца не было дома, а то, увидев такое, он бы снова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уходил на работу, Цзян Сяоэр и Цзян Сяосань никогда так… не тосковали, не выглядели такими безжизненными, будто вот-вот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погладил он его по голове. — Вечером гэфу вернётся. Если ты поможешь старшему брату, я ему расскажу, и он вас поцелует,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Сяоэр легко поддавался на уговоры и тут же обрадовался. — Старший брат, что Сяоэру делать? Сяоэр самый сильный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улыбнулся Цзян Сяои и дал ему несколько верёвок. — Помоги мне связать эту солому в маленькие пучки. Скоро я буду строить новый дом для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Сяоэр, отвлёкшись на другое дело, перестал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и Цзян Сяосань. Ему нравились поросята — ведь это мясо, которое, если хорошо вырастить, можно будет продать за большие деньги. И милые жёлтые утята, которые будут нести яйца, а жареные яйца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него прибавилось сил. Он взял маленькую палку и, выпятив попку, принялся усердно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работали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Сяосань скорее мешал, чем помогал. Но Цзян Сяои, боясь, что тот начнёт капризничать, позволил ему делать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весь день, ближе к вечеру, Цзян Сяои вытер пот со лба Цзян Сяоэра: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брата и сходите на огород, нарвите листьев, чтобы покормить поросёнка и утят,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соседнего двора Цянь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дядя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был человеком мягким, он редко так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подслушивать и нехорошо, но, беспокоясь, что что-то случилось, Цзян Сяои всё же подошёл к 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