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не вернуть, так что побег в другой город — такое брат Бао видел не раз. Сегодняшний визит был лишь для того, чтобы припугнуть их и заставить семью Цянь сидеть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строить никаких хитрых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Цянь Хуцзы сбежит, у них найдутся способы заставить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игорного дома избили Цянь Хуцзы, бросили ещё пару угроз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Зеваки, глядя на семью Цянь, не знали,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боясь, что у них попросят в долг, поспешили домой, как только бандиты скрылись из виду. Остались только Цзян Сяои с двумя младшими братьями да несколько фуланов и женщин, которые были дружны с дядей Цянем. Они принялись помогать прибирать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был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Бочка для воды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опасаясь, что семья Цянь спрятала деньги, люди из игорного дома не пощадили ни одной комнаты. Одежда и постельное бельё из шкафов валялись на полу. Словно пронёсся ураган, в доме царил полнейший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ошеломлённо стояла во дворе, казалось, ещё не оправившись от страшной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видя, как бледен дядя Цянь, хотел было его утешить, но старик Цянь вдруг, словно обезумев, набросился на Цянь Хуцзы с кулаками и 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Хуцзы, и без того избитый до синяков за неуплату долга, теперь страдал от боли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отцом, я тебе не отец! — Старик Цянь за всю свою жизнь ни перед кем не кланялся, но сегодня на глазах у всей деревни он стоял на коленях перед людьми из игорного дома, потеряв и лицо, и честь. Он всю жизнь был честным человеком и не думал, что на старости лет столкнётся 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лянов…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смертный приговор для их семьи. Этот непутёвый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Хуцзы шевельнул губами, хотел что-то сказать, но, подняв голову и увидев, как отец вытирает слёзы,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Хуцзы горько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только вышел из зерновой лавки и случайно встретил старого знакомого, с которым когда-то работал в городе. Этот знакомый был заядлым игроком. Разговорившись, он силой потащил его в игорный дом, сказав, что покажет ему, как там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Хуцзы вошёл, с любопытством оглядываясь. Его несколько раз подбили, и он, не удержавшись, достал пару вэней и сыграл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сам не помня как, очнулся, когда уже темнело. Он хотел уйти домой, но люди из игорного дома остановили его, сказав, что он должен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отец Цзян вернулся с гор. Ещё не дойдя до дома, он уже знал, что случилось у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будут делать дядя Цянь и дедушка Цянь? — Цзян Сяои, вспоминая, как старик Цянь стоял на коленях и кланялся, чувствовал, как у него сжимается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положил в рот кусочек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брат Хуцзы совсем потерял голову, — вздохнул он. — Тридцать лянов — это не маленькая сумма. В долг ему точно никто не даст. Чем дольше тянуть, тем больше будет долг перед игорным домом. Сколько дней Цзыму ходит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с утра уходил на работу, ругаясь, что раньше, когда он работал, у него было два выходных в неделю, в худшем случае — один, а теперь вообще ни одного, чёрт побери, прямо как у Чжоу Бапи.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Сяои точно 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дней? Значит, проценты набежали на двадцать два ляна? Это почти три ляна в день. Боюсь, семье Цянь придётся продавать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ахнул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— это жизнь для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крайней необходимости никто на такой шаг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Цянь и так было немного земли, а народу много. Продадут землю — как им потом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ковырял рис в своей миске, испытывая что-то вроде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их семья ещё не продала землю, они могли хоть как-то сводить концы с концами. А после продажи, как бы он ни старался, они всё время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делаешь? Почему ты не ешь? — окликнул его Цзян Сяосань. — Если не будешь хорошо кушать, гэфу вечером не поцелует.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брат, ешь скорее, — поддакнул Цзян Сяоэр.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Гэфу велел им дома вести себя хорошо. Если они будут послушными, то, когда он устроится на работе, возьмёт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это хорошо запомнил и в последние дни был просто паинькой: что Цзян Сяои ни скажет, всё делает, куда пошлёт — туда и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очнулся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работал до изнеможения, но всё равно не мог заработать на кусок хлеба.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больше не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тут же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Цзян, видя его мечтательную улыбку, словно он нашёл кошелёк с серебром, понял, что тот опять думает о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этот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двое малышей, обняв свои игрушечные машинки, отправились в дом старшей ветви семьи. По дороге все деревенские дети сбежались на них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знали, что это за штуковины, но видели, как Цзян Сяоэр и Цзян Сяосань с ними играют. Эти штуки были большими, ездили сами по себе и даже могли возить людей. Выглядело это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 уже отобрали их, но теперь боялись, что Бай Цзыму надерёт им задницы, поэтому могли только стоять у дороги и завистливо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после обеда не пошёл в горы, а принёс два ведра жёлтой глины, вывалил её во дворе, добавил немного воды и начал месить. Цзян Сяои рядом нарезал рисовую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глина, смешанная с соломой, использовалась для заделки трещин в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уже середина десятого месяца, утро и вечер становились прохладными. Старый дом был весь в трещинах, и если их не заделать, зимой ветер будет гулять по комнатам, не давая спать по ночам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заняты работой, неожиданно пришли Цяни.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дяди Цянь и госпожи Цянь были красными и опухшими — было видно, что они проплакали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Цянь, дедушка Цянь, — поздоровался Цзян Сяои, немного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бедной, это знала вся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определённо пришла не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принести им стулья, но дядя Цянь остановил его. Цзян Сяои остановился, вопросительно глядя на него, но тот, казалось, не решался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отложил мотыгу: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Цянь, проходите в дом,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Цянь был старший брат, они давно разделились. Старший брат жил в старом доме в центре деревни, а он построил себе три комнаты на окраине. Хотя ему было уже под шестьдесят, по возрасту он был ровесником отца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и вправду не место для разговоров. Семья Цзян вошла в дом. Когда все уселись, отец Цзян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Цянь, у вас какое-то дело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Цянь, казалось, с трудом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лишь вытирал слёзы,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вперёд выступила госпожа Цянь, потянув за собой Цянь Хуцзы: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умоляю, помогите нашему Хуцзы!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была той ещё снобкой. Раньше она презирала их семью и не раз посмеивалась над его детьми. Отец Цзян знал об этом, но, будучи мужчиной, не хотел связываться с женщиной. Она никогда не ругалась ему в лицо, так что он делал вид, что ничего не замечает. А сегодня она, к его удивлению, пришла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на мгновение растерялся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Хуцзы, не то чтобы я не хотел помочь, но моя семья сама в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 деньгами, — сказала госпожа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покраснела и посмотрела на Цзян Сяои: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а где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работе, — ответил Цзян Сяои, и тут же госпожа Цянь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я раньше была неправа, не стоило мне так о тебе говорить, прости меня! Попроси своего мужа помочь твоему двоюродному брату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догадавшись, о чём речь,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помочь? Вы хотите, чтобы он пошёл драться?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Я просто подумала, он знаком с людьми из ямэня, может, он сможет…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сможет, — прервал её Цзян Сяои, не дав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чего она хотела: чтобы люди из ямэня замолвили за них словечко перед игорным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хорошо знакомы, то можно было бы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они возвращались после сдачи зерна, он спросил Бай Цзыму, откуда тот их знает, и Бай Цзыму ответил, что он с ними совсем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тогда просить? Если он попросит, это будет долг, а чем они потом расплачиваться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— снова заплакала госпожа Цянь, — помоги своему брату Хуцзы! Я была неправа, я извиняюсь перед тобой. Но все эти годы мой отец и твой брат Хуцзы немало тебе помогали! Ты не можешь забыть…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заткнись! — прикрикнул на неё дядя Цянь. Госпожа Цянь, видя, как изменились лица Цзян Сяои и отца Цзяна, поняла, что опять сказала не то, и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действительно немало помогал семье Цзян, но, как уже говорилось, Цзян Сяои не оставался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им ничем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так просто не измерить.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Издавна говорят: легко добавить инея на снег, но трудно подать уголь в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в беде, и кто-то протягивает тебе руку помощи, эта доброта дороже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я сегодня пришёл к тебе, потому что у меня просто нет другого выхода. Тридцать лянов, моей семье действительно негде взять такую сумму. Я думал продать несколько му земли, но ты же знаешь, у нас её и так мало. Продам — и не знаю, как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заплакал, а старик Цянь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сегодня не для того, чтобы не платить тридцать лянов, а чтобы попросить Бай Цзыму помочь договориться, чтобы игорный дом перестал начислять проценты. Тридцать лянов они бы потом потихоньку выплатили.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ещё не успел ничего сказать, как раздался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вернувшийся Бай Цзыму стоял, прислонившись к дверному косяку, скрестив на груди руки и закинув ногу на ногу. Его взгляд был ленивым и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ищете? — его взгляд упал на госпожу Цянь. — Что, хотите меня о чём-то попросить? Вы ничего не путаете? Я же пришлый нахлебник. Зачем вам просить меня о чём-то? К тому же, разве на моём лице написано «добрый и бескорыстный»?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Цянь, и так сгоравшая от стыда, теперь и вовсе не могла связать двух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что нет. Потому что я человек недобрый и очень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семьи Цянь не мог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госпожа Цянь раньше ругала его, и теперь прийти с просьбой было ужасно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говорить о доброте, — равнодушно сказал Бай Цзыму. — Семья Цзян вам ничем не обязана. Не помочь — моё право, помочь — моя добрая воля. Дядя Цянь, я правильно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рухнула. Дядя Цянь, давясь слезами, не мог вымолвить ни слова 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…Муж, пойдём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увести госпожу Цянь, но та вдруг оттолкнула его руку, бросилась к ногам Бай Цзыму и, ударяясь лбом о землю,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Бай, это я была неправа, это я смотрела на тебя свысока, это я языком своим тебя обидела. Я кланяюсь тебе в ноги, умоляю, не держи на меня зла, помоги моему мужу!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знала, почему Цянь Хуцзы пошёл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её родня прислала весть, что они построили новый дом и в конце месяца зовут её на праздничный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не бывает бесплатных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новоселье, и нужно было идти с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Цянь было две старшие сестры и младший брат-гэ'эр. Их выкуп за невесту был больше, чем у неё, и замуж они вышли удачнее. Мужья её двух сестёр — один был единственным сыном в семье, другой — торговцем. Муж её брата умел кастрировать свиней. Все они жили лучше, чем семья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год, когда она возвращалась домой, её подарки были скромнее, чем у них, и родители относились к ней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Цянь было обидно, и в этот раз она хотела подарить что-то стоящее, иначе родители совсем от неё отвернутся. Она решила, что в этот раз нужно купить отрез ткани, три-четыре цзиня мяса, два цзиня сахара и три цзиня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продумала и сказала об этом Цянь Хуцзы. Обычно на такое событие достаточно было принести полкорзины яиц, цзинь мяса, цзинь сахара и тридцать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Хуцзы поговорил с дядей Цянем, но тот не согласился. Не то чтобы ему было жалко, просто когда у старшей невестки в семье было такое же событие, он приготовил для неё полкорзины яиц, два цзиня мяса, полцзиня сахара и двадцать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младшей невестки он купит больше, старшая наверняка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хотел, чтобы всё было по справедливости, и велел Цянь Хуцзы уговорить жену. Но госпожа Цянь не только не слушала, но ещё и устроила скандал. Цянь Хуцзы, не зная, что делать, и понимая, что жена, выйдя за него замуж, терпит насмешки от своей родни, решил сам заработать и купить ей подарок, чтобы она могла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чувствовала, что если бы она не устроила скандал, Цянь Хуцзы, возможно, и не пошёл бы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собиралась продавать землю, но старший брат и его жена были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Землю легко продать, но трудно купить обратно. Если они её продадут, то даже если потом и накопят денег, вернуть её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семье подрастают, едят всё больше. Они и сейчас не едят досыта, а если продадут землю, то, скорее всего, просто умрут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Бай, я кланяюсь тебе, умоляю, помоги моему мужу!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молчал, глядя на Цзян Сяои: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мои два шурина?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не ожидавший, что госпожа Цянь поступит так,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…Пошли в дом к старшему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 ним, — сказал Бай Цзыму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вскочила и хотела было побежать за ним, но старик Цянь и Цянь Хуцзы удержали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сказал старик Цянь. — Не унижайся. Пойдём домой. Цзян Ань, мы сегодня вас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Бай Цзыму всё ещё злится на них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справедливо. Его невестка тогда перешла все границы. То, что он ничего не сделал, уже было проявлением милосердия. Как он мог ещё и помочь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же нам делать с Хуцзы? — рыдая, спросила госпожа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Цянь, казалось, постарел на несколько лет за один миг. Он тяжело вздохнул и сказал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ужин был белый рис. Бай Цзыму снова принёс цзинь мяса. Днём Цзян Сяои замочил немного сушёных побегов бамбука, и теперь поджарил их с жирным мясом — аромат стоял на весь дом. Постное мясо он потушил с молодой капустой, предварительно замариновав его в соли, растительном масле и имбире, так что оно получилось совсем не жёстким, а суп — очень наваристым.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и Цзян Сяосань уплетали за обе щеки. Их было легко прокормить, они совсем не привередничали, ели всё, что им давали, в отличие от современных детей, которые то не едят, это не едят, и за которыми приходится бегать с ложкой, уговаривая съесть ещё кусочек. Бай Цзыму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это мяско вкусное, — Цзян Сяоэр подцепил палочками кусочек жареного жирного мяса и протянул Бай Цзыму. — Гэфу, кушай, мяско ароматное.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Сяосань, видя, что Бай Цзыму похвалил Цзян Сяоэра и даже съел предложенный кусочек, тут же придвинулся к столу и тоже протянул ему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гэфу, и Сяосань тебя покормит.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Цзыму открыл рот. Цзян Сяосань с улыбкой положил ему мясо в рот. — Гэфу,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вкусно. С привкусом соплей.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 обманывает Сяосаня, у мяса не может быть вкуса соплей! Сяосань понюхал, Сяосань умный, гэфу его не обманет,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ела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 Сяои и отец Цзян сидели без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Цзян, подумав, всё же спросил у Бай Цзыму, может ли тот помочь семье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тоже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были людьми добрыми. Несмотря на то, что госпожа Цянь открыто и втайне их унижала, они понимали, что семья дяди Цянь всё же относилась к ним хорошо, и не хотели видеть, как они идут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положил Цзян Сяои в миску палочку овощей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Несложно. Достаточно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знаешь там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сказал Бай Цзыму. — Начальник того игорного дома часто у нас обедает. Мы с ним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не мог бы ты помочь семье Цянь? — спросил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раз уж это дело одного слова и не доставит особых хлопот, Цзян Сяои сказал: — Дядя Цянь всегда был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Сяоэр, который примерно понял, что у семьи Цянь проблемы, тут же пискнул своим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дядя Цянь хороший. Он раньше мне и младшему брату жарил сладкий картофель. Гэфу, помоги. Помогая другим, быстрее попадёшь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стукнул Цзян Сяоэра по голове. Этот сорванец вечно говорит невпопад. Он посмотрел на Цзян Сяои: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помог, — это не проблема. Поцелуй меня,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поцелую, я! — Цзян Сяоэр вытянул губки и потянулся к его лицу. Цзян Сяосань бросил палочки, спрыгнул со своего маленького стульчика и полез на Бай Цзыму: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и Сяосань хочет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видя, как его, словно обречённого, целуют двое малышей, невольно рассмеялся. Он бросил взгляд на отца Цзяна, увидел, что тот смотрит в свою миску, и быстро чмокнул Бай Цзыму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госпожа Цянь снова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осенним утром стоял густой туман. Неизвестно, как долго она ждала снаружи. Её волосы и плечи были влажными от росы, а губы посинели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Бай… — она с надеждой посмотрела на Бай Цзыму, тихо позвав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снова позвала его, но, видя, что он не останавливается,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тихие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обернулся, посмотрел на неё и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высокомерной госпожа Цянь ни была раньше, сейчас она выглядела жалкой и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она упала на колени, Бай Цзыму, надо признать, испытал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 её в таком подавленном состоянии, с осторожным и умоляющим взглядом, он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лишь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насвистывая, отправился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хотел только зарабатывать деньги, устроить свадьбу и спать с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гэ'эр был таким мягким и белым…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Цзыму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Шагал он легко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люди из игорного дома снова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как раз договорилась продать три му земли подешевле, чтобы быстрее получить деньги. Они уже собирались идти к старосте, как вдруг прибежал один из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Цянь, плохо дело, люди из игорного дома опять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снова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вчера не договорились, что дадут им несколько дней? Или в игорном доме в последнее время только один должник — Хуцзы, и они решили вцепиться в него мёртвой хваткой?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любили поглазеть на чужое горе, и теперь они снова собрались позади бандитов, чтобы посмотреть,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тоже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обнял его левую ногу, Цзян Сяосань — правую, тоже «поглазеть».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подошёл к двери. Двор семьи Цянь был прикрыт. Вчера, когда они приходили, чтобы припугнуть их, один из его подчинённых с размаху пнул дверь. Сегодня этот же парень снова выскочил вперёд, желая выслужиться перед начальством, но, едва пнув дверь, сам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работаешь? — недовольно сказал брат Бао. — Начальник же велел нам быть вежливыми. Если мы испортим дело, управляющий Бай больше не будет с ним болтать. Ты сможешь за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вышла из дома. Старик Цянь, дрожа,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разве вчера не договорились, что вы дадите нам несколько дней? Мы уже собираем деньги. Не могли бы вы дать моему сыну ещё немного времени, умоляю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пришёл не за долгом, — сказал брат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подошёл, обнял старика Цянь за плечи, и его тон стал на удивление дружелюбным, совершенно не похожим на вчерашний: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вас такие связи, почему вы вчера не сказали? Если бы сказали, разве мы, братья, посмели бы так поступить? За вчерашнее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Цянь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него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сам об этом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зеваки, видя такое дружелюбное поведение брата Бао, ничего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Бай передал нашему начальнику, что вы — свои люди. А раз свои, то начислять проценты было бы не по-братски. Дядя, не бойтесь, я сегодня пришёл, чтобы сказать вам: проценты наш начальник прощает, верните нам только восемь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гром среди ясного неба, как упавший с неба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не могла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назад они были в полной безысходности, а в следующую секунду пришла такая радостная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умирающий от голода вдруг получил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задыхающийся внезапно глотнул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была так счастлива, что не знала, что и делать, и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это…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реакция была немного странной. Брат Бао на мгновение замер, затем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был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 Цзыму вы знаете? — спросил брат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во дворе ничего не понимал. Какое отношение к этому имел муж-гэ'эр из семьи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 нём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что знаете. Управляющий Бай сегодня сказал нашему начальнику, что знает вашего сына, и просил нас быть снисходительнее. Дядя, мы вчера действовали по правилам, вы уж не держите на нас зла. Когда увидите управляющего Бая, замолвите за нас словечко,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застыли с открытыми ртами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http://bllate.org/book/13701/1593830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