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вернуть, так что побег в другой город — такое брат Бао видел не раз. Сегодняшний визит был лишь для того, чтобы припугнуть их и заставить семью Цянь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строить никаких хитрых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Цянь Хуцзы сбежит, у них найдутся способы заставить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игорного дома избили Цянь Хуцзы, бросили ещё пару угроз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глядя на семью Цянь,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боясь, что у них попросят в долг, поспешили домой, как только бандиты скрылись из виду. Остались только Цзян Сяои с двумя младшими братьями да несколько фуланов и женщин, которые были дружны с дядей Цянем. Они принялись помогать прибирать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для воды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семья Цянь спрятала деньги, люди из игорного дома не пощадили ни одной комнаты. Одежда и постельное бельё из шкафов валялись на полу. Словно пронёсся ураган, в доме царил полнейший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ошеломлённо стояла во дворе, казалось, ещё не оправившись от страшной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видя, как бледен дядя Цянь, хотел было его утешить, но старик Цянь вдруг, словно обезумев, набросился на Лю Хуцзы с кулаками и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Хуцзы, и без того избитый до синяков за неуплату долга, теперь страдал от боли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отцом, я тебе не отец! — Старик Цянь за всю свою жизнь ни перед кем не кланялся, но сегодня на глазах у всей деревни он стоял на коленях перед людьми из игорного дома, потеряв и лицо, и честь. Он всю жизнь был честным человеком и не думал, что на старости лет столкнётся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лянов…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смертный приговор для их семьи. Этот непутёвый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шевельнул губами, хотел что-то сказать, но, подняв голову и увидев, как отец вытирает слёзы,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только вышел из зерновой лавки и случайно встретил старого знакомого, с которым когда-то работал в городе. Этот знакомый был заядлым игроком. Разговорившись, он силой потащил его в игорный дом, сказав, что покажет ему, как там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вошёл, с любопытством оглядываясь. Его несколько раз подбили, и он, не удержавшись, достал пару вэней и сыграл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сам не помня как, очнулся, когда уже темнело. Он хотел уйти домой, но люди из игорного дома остановили его, сказав, что он должен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отец Цзян вернулся с гор. Ещё не дойдя до дома, он уже знал, что случилось у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будут делать дядя Цянь и дедушка Цянь? — Цзян Сяои, вспоминая, как старик Цянь стоял на коленях и кланялся, чувствовал, как у него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положил в рот кусочек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Хуцзы совсем потерял голову, — вздохнул он. — Тридцать лянов — это не маленькая сумма. В долг ему точно никто не даст. Чем дольше тянуть, тем больше будет долг перед игорным домом. Сколько дней Цзыму ходит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 утра уходил на работу, ругаясь, что раньше, когда он работал, у него было два выходных в неделю, в худшем случае — один, а теперь вообще ни одного, чёрт побери, прямо как у Чжоу Бапи.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Сяои точно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дней? Значит, проценты набежали на двадцать два ляна? Это почти три ляна в день. Боюсь, семье Цянь придётся продавать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ахнул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это жизнь для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никто на такой шаг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Цянь и так было немного земли, а народу много. Продадут землю — как им потом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ковырял рис в своей миске, испытывая что-то вроде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семья ещё не продала землю, они могли хоть как-то сводить концы с концами. А после продажи, как бы он ни старался, они всё время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 Почему ты не ешь? — окликнул его Цзян Сяосань. — Если не будешь хорошо кушать, гэфу вечером не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брат, ешь скорее, — поддакнул Цзян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Гэфу велел им дома вести себя хорошо. Если они будут послушными, то, когда он устроится на работе, возьмёт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это хорошо запомнил и в последние дни был просто паинькой: что Цзян Сяои ни скажет, всё делает, куда пошлёт — туда и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очнулся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работал до изнеможения, но всё равно не мог заработать на кусок хлеба.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больше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тут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видя его мечтательную улыбку, словно он нашёл кошелёк с серебром, понял, что тот опять думает о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двое малышей, обняв свои игрушечные машинки, отправились в дом старшей ветви семьи. По дороге все деревенские дети сбежались на них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что это за штуковины, но видели, как Цзян Сяоэр и Цзян Сяосань с ними играют. Эти штуки были большими, ездили сами по себе и даже могли возить людей. Выглядело это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уже отобрали их, но теперь боялись, что Бай Цзыму надерёт им задницы, поэтому могли только стоять у дороги и завистливо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после обеда не пошёл в горы, а принёс два ведра жёлтой глины, вывалил её во дворе, добавил немного воды и начал месить. Цзян Сяои рядом нарезал рисовую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глина, смешанная с соломой, использовалась для заделки трещин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уже середина десятого месяца, утро и вечер становились прохладными. Старый дом был весь в трещинах, и если их не заделать, зимой ветер будет гулять по комнатам, не давая спать по ночам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работой, неожиданно пришли Цяни.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Цянь и госпожи Цянь были красными и опухшими — было видно, что они проплакали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дедушка Цянь, — поздоровался Цзян Сяои, немного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бедной, это знала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определённо пришла не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принести им стулья, но дядя Цянь остановил его. Цзян Сяои остановился, вопросительно глядя на него, но тот, казалось, не решался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отложил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Цянь, проходите в дом,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Цянь был старший брат, они давно разделились. Старший брат жил в старом доме в центре деревни, а он построил себе три комнаты на окраине. Хотя ему было уже под шестьдесят, по возрасту он был ровесником отца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 вправду не место для разговоров. Семья Цзян вошла в дом. Когда все уселись, 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Цянь, у вас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Цянь, казалось,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лишь вытирал слёзы,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вперёд выступила госпожа Цянь, потянув за собой Цянь 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умоляю, помогите нашему Хуцзы!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была той ещё снобкой. Раньше она презирала их семью и не раз посмеивалась над его детьми. Отец Цзян знал об этом, но, будучи мужчиной, не хотел связываться с женщиной. Она никогда не ругалась ему в лицо, так что он делал вид, что ничего не замечает. А сегодня она, к его удивлению, пришла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на мгновение растерялся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Хуцзы, не то чтобы я не хотел помочь, но моя семья сама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 деньгами, — сказала госпожа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покраснела и посмотрела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а где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ответил Цзян Сяои, и тут же госпожа Цянь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я раньше была неправа, не стоило мне так о тебе говорить, прости меня! Попроси своего мужа помочь твоему двоюродному брату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догадавшись, о чём речь,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Вы хотите, чтобы он пошёл драться?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 просто подумала, он знаком с людьми из ямэня, может, он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сможет, — прервал её Цзян Сяои,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чего она хотела: чтобы люди из ямэня замолвили за них словечко перед игорным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хорошо знакомы, то можно было бы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они возвращались после сдачи зерна, он спросил Бай Цзыму, откуда тот их знает, и Бай Цзыму ответил, что он с ними совсем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просить? Если он попросит, это будет долг, а чем они потом расплачиваться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— снова заплакала госпожа Цянь, — помоги своему брату Хуцзы! Я была неправа, я извиняюсь перед тобой. Но все эти годы мой отец и твой брат Хуцзы немало тебе помогали! Ты не можешь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заткнись! — прикрикнул на неё дядя Цянь. Госпожа Цянь, видя, как изменились лица Цзян Сяои и отца Цзяна, поняла, что опять сказала не то,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действительно немало помогал семье Цзян, но, как уже говорилось, Цзян Сяои не оставался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им ничем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так просто не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говорят: легко добавить инея на снег, но трудно подать уголь в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 беде, и кто-то протягивает тебе руку помощи, эта доброта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я сегодня пришёл к тебе, потому что у меня просто нет другого выхода. Тридцать лянов, моей семье действительно негде взять такую сумму. Я думал продать несколько му земли, но ты же знаешь, у нас её и так мало. Продам — и не знаю,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заплакал, а старик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сегодня не для того, чтобы не платить тридцать лянов, а чтобы попросить Бай Цзыму помочь договориться, чтобы игорный дом перестал начислять проценты. Тридцать лянов они бы потом потихоньку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ещё не успел ничего сказать, как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вернувшийся Бай Цзыму стоял, прислонившись к дверному косяку, скрестив на груди руки и закинув ногу на ногу. Его взгляд был ленивым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 — его взгляд упал на госпожу Цянь. — Что, хотите меня о чём-то попросить? Вы ничего не путаете? Я же пришлый нахлебник. Зачем вам просить меня о чём-то? К тому же, разве на моём лице написано «добрый и бескорыстный»?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Цянь, и так сгоравшая от стыда, теперь и вовсе не могла связать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нет. Потому что я человек недобрый и очень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семьи Цянь не 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госпожа Цянь раньше ругала его, и теперь прийти с просьбой было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говорить о доброте, — равнодушно сказал Бай Цзыму. — Семья Цзян вам ничем не обязана. Не помочь — моё право, помочь — моя добрая воля. Дядя Цянь, я правильно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 Дядя Цянь, давясь слезами, не мог вымолвить ни слова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…Муж,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увести госпожу Цянь, но та вдруг оттолкнула его руку, бросилась к ногам Бай Цзыму и, ударяясь лбом о землю,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Бай, это я была неправа, это я смотрела на тебя свысока, это я языком своим тебя обидела. Я кланяюсь тебе в ноги, умоляю, не держи на меня зла, помоги моему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знала, почему Цянь Хуцзы пошёл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её родня прислала весть, что они построили новый дом и в конце месяца зовут её на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 бывает бесплатных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новоселье, и нужно было идти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Цянь было две старшие сестры и младший брат-гэ'эр. Их выкуп за невесту был больше, чем у неё, и замуж они вышли удачнее. Мужья её двух сестёр — один был единственным сыном в семье, другой — торговцем. Муж её брата умел кастрировать свиней. Все они жили лучше, чем семья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когда она возвращалась домой, её подарки были скромнее, чем у них, и родители относились к ней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Цянь было обидно, и в этот раз она хотела подарить что-то стоящее, иначе родители совсем от неё отвернутся. Она решила, что в этот раз нужно купить отрез ткани, три-четыре цзиня мяса, два цзиня сахара и три цзиня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продумала и сказала об этом Цянь Хуцзы. Обычно на такое событие достаточно было принести полкорзины яиц, цзинь мяса, цзинь сахара и тридцать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поговорил с дядей Цянем, но тот не согласился. Не то чтобы ему было жалко, просто когда у старшей невестки в семье было такое же событие, он приготовил для неё полкорзины яиц, два цзиня мяса, полцзиня сахара и двадцать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младшей невестки он купит больше, старшая наверняка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хотел, чтобы всё было по справедливости, и велел Цянь Хуцзы уговорить жену. Но госпожа Цянь не только не слушала, но ещё и устроила скандал. Цянь Хуцзы, не зная, что делать, и понимая, что жена, выйдя за него замуж, терпит насмешки от своей родни, решил сам заработать и купить ей подарок, чтобы она могла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чувствовала, что если бы она не устроила скандал, Цянь Хуцзы, возможно, и не пошёл 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собиралась продавать землю, но старший брат и его жена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легко продать, но трудно купить обратно. Если они её продадут, то даже если потом и накопят денег, вернуть её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семье подрастают, едят всё больше. Они и сейчас не едят досыта, а если продадут землю, то, скорее всего, просто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Бай, я кланяюсь тебе, умоляю, помоги моему мужу!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молчал, глядя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два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не ожидавший, что госпожа Цянь поступит так,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 в дом к старшему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ним, — сказал Бай Цзыму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вскочила и хотела было побежать за ним, но старик Цянь и Цянь Хуцзы удержали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старик Цянь. — Не унижайся. Пойдём домой. Цзян Ань, мы сегодня вас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Бай Цзыму всё ещё злится на них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справедливо. Его невестка тогда перешла все границы. То, что он ничего не сделал, уже было проявлением милосердия. Как он мог ещё и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же нам делать с Хуцзы? — рыдая, спросила госпожа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Цянь, казалось, постарел на несколько лет за один миг. Он тяжело вздохнул и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ужин был белый рис. Бай Цзыму снова принёс цзинь мяса. Днём Цзян Сяои замочил немного сушёных побегов бамбука, и теперь поджарил их с жирным мясом — аромат стоял на весь дом. Постное мясо он потушил с молодой капустой, предварительно замариновав его в соли, растительном масле и имбире, так что оно получилось совсем не жёстким, а суп — очень наваристым.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уплетали за обе щеки. Их было легко прокормить, они совсем не привередничали, ели всё, что им давали, в отличие от современных детей, которые то не едят, это не едят, и за которыми приходится бегать с ложкой, уговаривая съесть ещё кусочек. Бай Цзыму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это мяско вкусное, — Цзян Сяоэр подцепил палочками кусочек жареного жирного мяса и протянул Бай Цзыму. — Гэфу, кушай, мяско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видя, что Бай Цзыму похвалил Цзян Сяоэра и даже съел предложенный кусочек, тут же придвинулся к столу и тоже протянул ему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гэфу, и Сяосань тебя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Цзыму открыл рот. Цзян Сяосань с улыбкой положил ему мясо в рот. — Гэфу,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вкусно. С привкусом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 обманывает Сяосаня, у мяса не может быть вкуса соплей! Сяосань понюхал, Сяосань умный, гэфу его не обманет,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ела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Сяои и отец Цзян сидели без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подумав, всё же спросил у Бай Цзыму, может ли тот помочь семье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людьми добрыми. Несмотря на то, что госпожа Цянь открыто и втайне их унижала, они понимали, что семья дяди Цянь всё же относилась к ним хорошо, и не хотели видеть, как они идут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положил Цзян Сяои в миску палочку овощей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Несложно. Достаточно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знаешь там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Бай Цзыму. — Начальник того игорного дома часто у нас обедает. Мы с ним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мог бы ты помочь семье Цянь? — 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раз уж это дело одного слова и не доставит особых хлопот, Цзян Сяои сказал: — Дядя Цянь всегда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который примерно понял, что у семьи Цянь проблемы, тут же пискнул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дядя Цянь хороший. Он раньше мне и младшему брату жарил сладкий картофель. Гэфу, помоги. Помогая другим, быстрее попадёшь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стукнул Цзян Сяоэра по голове. Этот сорванец вечно говорит невпопад. Он посмотрел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помог, — это не проблема. Поцелуй меня,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поцелую, я! — Цзян Сяоэр вытянул губки и потянулся к его лицу. Цзян Сяосань бросил палочки, спрыгнул со своего маленького стульчика и полез на Бай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и Сяосань хочет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видя, как его, словно обречённого, целуют двое малышей, невольно рассмеялся. Он бросил взгляд на отца Цзяна, увидел, что тот смотрит в свою миску, и быстро чмокнул Бай Цзыму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госпожа Цянь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осенним утром стоял густой туман. Неизвестно, как долго она ждала снаружи. Её волосы и плечи были влажными от росы, а губы посинели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Бай… — она с надеждой посмотрела на Бай Цзыму, тихо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снова позвала его, но, видя, что он не останавливается,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обернулся, посмотрел на неё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высокомерной госпожа Цянь ни была раньше, сейчас она выглядела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она упала на колени, Бай Цзыму, надо признать, испытал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её в таком подавленном состоянии, с этимосторожным (осторожным) и умоляющим взглядом, он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лишь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насвистывая,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зарабатывать деньги, устроить свадьбу и спать с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гэ'эр был таким мягким и белым…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Цзыму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люди из игорного дома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как раз договорилась продать три му земли подешевле, чтобы быстрее получить деньги. Они уже собирались идти к старосте, как вдруг прибежал один из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плохо дело, люди из игорного дома опять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вчера не договорились, что дадут им несколько дней? Или в игорном доме в последнее время только один должник — Хуцзы, и они решили вцепиться в него мёртвой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любили поглазеть на чужое горе, и теперь они снова собрались позади бандитов, чтобы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обнял его левую ногу, Цзян Сяосань — правую, тоже «поглазеть».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подошёл к двери. Двор семьи Цянь был прикрыт. Вчера, когда они приходили, чтобы припугнуть их, один из его подчинённых с размаху пнул дверь. Сегодня этот же парень снова выскочил вперёд, желая выслужиться перед начальством, но, едва пнув дверь, сам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работаешь? — недовольно сказал брат Бао. — Начальник же велел нам быть вежливыми. Если мы испортим дело, управляющий Бай больше не будет с ним болтать. Ты сможешь за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вышла из дома. Старик Цянь, дрожа,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разве вчера не договорились, что вы дадите нам несколько дней? Мы уже собираем деньги. Не могли бы вы дать моему сыну ещё немного времени,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пришёл не за долгом, — сказал брат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подошёл, обнял старика Цянь за плечи, и его тон стал на удивление дружелюбным, совершенно не похожим на вчерашний: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такие связи, почему вы вчера не сказали? Если бы сказали, разве мы, братья, посмели бы так поступить? За вчерашнее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зеваки, видя такое дружелюбное поведение брата Бао,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Бай передал нашему начальнику, что вы — свои люди. А раз свои, то начислять проценты было бы не по-братски. Дядя, не бойтесь, я сегодня пришёл, чтобы сказать вам: проценты наш начальник прощает, верните нам только восемь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гром среди ясного неба, как упавший с неба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назад они были в полной безысходности, а в следующую секунду пришла такая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умирающий от голода вдруг получил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задыхающийся внезапно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была так счастлива, что не знала, что и делать,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это…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была немного странной. Брат Бао на мгновение замер, затем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Цзыму вы знаете? — спросил брат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во дворе ничего не понимал. Какое отношение к этому имел муж-гэ'эр из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 нём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что знаете. Управляющий Бай сегодня сказал нашему начальнику, что знает вашего сына, и просил нас быть снисходительнее. Дядя, мы вчера действовали по правилам, вы уж не держите на нас зла. Когда увидите управляющего Бая, замолвите за нас словечко,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с открытыми ртами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