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брата Бао прозвучали, как раскат грома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застыли, не в силах прийти в себя. Кто-то растерянно пробормотал, обращаясь к жене старшего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управляющем Бае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как раз стояла старуха Сунь со своей старшей дочерью Инцзы. Жена старшего дяди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о муже нашего Сяои! Ты что,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Понял-то он понял, но как будто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соображавший быстрее,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Сяои теперь управляющий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Несколько дней назад устроился, — подтвердила жена старшего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он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ещё! Зять моего третьего деверя грамотный, вот и взяли его управляющим в таверну «Фулай».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ахнули все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Цзян Сяои — управляющий в таверне «Фулай»?!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все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Хуцзы был всего лишь разносчиком, но им уже восхищались все окрестные деревни, называя его большим молодцом.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Бай Цзыму теперь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нечто совершенно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повернулся к старухе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сестра Сунь? Твой зять ведь работает в таверне «Фулай», ты должна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Сунь фыркнула и с усмешкой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жену старшего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Родственница, ты, часом, не привираешь? Если бы за знание пары иероглифов брали в управляющие, мой зять давно бы им стал. В таверну «Фулай» абы кого не берут, там даже на должность простого разносчика строгий отбор! Обычных людей они и на порог не 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её слов был ясен: Лю Хуцзы — человек способный, раз уж смог устроиться в таверну «Фулай».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поняв намёк,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зять не смог, не значит, что и Цзыму не сможет! Да и что я привираю, разве вы все только что не слышали своими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не верите, завтра на рынок поедете, загляните в таверну «Фулай», вот и узнаете, правда это или нет, — закончила она и смерила взглядом старуху Сунь и Инцзы. Видя, как меняются их лица, она почувствовала огромное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и она смогла похвастаться, выпустив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Цзюаньцзы вышла замуж, старуха Сунь без умолку хвасталась ею по всей деревне. Зная, что та раньше пыталась сосватать Цзян Сяои за Лю Хуцзы, она при каждой встрече намеренно выставляла всё напоказ, подчёркивая, какая её Цзюаньцзы удачливая, не то что некоторые.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из игорного дома пришли, сказали пару слов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Цянь вошла в дом. Старик Цянь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парень Бай нам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всё ещё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ведь он сказал, что не хочет нам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хотел, разве тот человек так бы говорил? — Дядя Цянь от радости не мог сдержать слёз. — Всё, нам не нужно продавать землю. Жена старшего, иди, пойди на задний двор, поймай курицу и отнеси Сяои. Мы должны его как следует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вытерев слёзы, резко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Цянь — и старые, и малые — отправилась к дому Цзян, чтобы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видя, что у Цяней всё обошлось, вздохнул с облегчением и подумал, какой же Бай Цзыму всё-таки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дело решилось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из игорного дома — все как на подбор здоровенные, широкоплечие, с первого взгляда видно, что с ними лучше не связываться. А они послушались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какой же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Сяои снова забилось в волнении.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базарный, староста повёз полную телегу народу. Он посмотрел на несколько одиноких корзин в центре, в которых и яиц-то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на воловьей упряжке туда и обратно стоила четыре вэня. Обычно, чтобы сэкономить, все ждали, пока накопится достаточно яиц, и только потом везли их в город на продажу. 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кажется, догадывался,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эти женщины и фуланы ради сплетен готовы были на всё, так что неудивительно, что они отправились в такую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город, все продали яйца и тут же направились на Восточную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Таверна «Фулай» находилась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все вытянули шеи, заглядывая внутрь. Бай Цзыму, небрежно прислонившись к стойке, разговаривал с каким-то господином. Неизвестно, что он ему сказал, но тот расхохотался, хлопнул Бай Цзыму по плечу и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поманил рукой человека, у которого на сгибе локтя висело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стандартный атрибут разносчика.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Разносчик подошёл к Бай Цзыму и, слегка поклонившись, принял очень почтительный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тут ещё могли быть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сказала правду, они никого не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Цзян Сяои действительно был управляющим в таверне «Фулай».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Бай Цзыму после работы зашёл в кузницу и вернулся домой уже затемно, так что по дороге никого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он почувствовал что-то неладное. Несколько знакомых тётушек и дядюшек, словно объевшись, кружили у входа в таверну, то и дело вытягивая шеи и заглядывая внутрь. Увидев его, они выглядели удивлёнными и даже ошарашенными. Особенно одна старуха, у которой лицо и вовсе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двоюродную бабушку, Бай Цзыму вышел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Бабуля, вы что тут делаете? Поесть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бабушка была в шоке и смотрела на Бай Цзыму с большим почтением. — Парень Бай, ты здесь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 что?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работай хорошо! А бабуля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почесал затылок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подтверждено.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люди вернулись, новость разнеслась по деревне со скоростью света. Не то что люди — даже свиньи на заднем дворе знали: тот гэ’эр, которого взяла в дом семья Цзян, работает управляющим в таверне «Фулай».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удача выпала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такого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усидеть дома, все сбежались на гумно.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но и завидно до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дела! Муж Сяои такой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когда услышала, что он нищий, думала, жизнь Цзян Сяои кончена. А он, оказывается, такой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понимала, но Бай Цзыму каждый день возвращается с мясом. Я всё думала, откуда у него деньги каждый день мясо покупать, а теперь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продавала яйца, и две женщины рядом со мной тоже покупали. Перебирая яйца, они шептались, мол, слышали, что управляющий в лавке румян получает четыре ляна в месяц! Таверна «Фулай» такая большая, значит, у мужа Цзян Сяои зарплата только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кого-то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ляна в месяц… О таком они и мечтать не смели, а у него зарплата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Бай Цзыму каждый день покупает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есть мясо каждый день, в месяц уйдёт не больше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похоже, скоро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знала, что Цзян Сяои удачливый. Явно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ты и хвастунья. Раньше ты разве не говорила, что он похож на сухую палку и никакой удачи ему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завидовала Цзюаньцзы и Инцзы из семьи Сунь, думала, вот уж кому повезло с замужеством. А теперь… кажется, и не так уж им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что о ней говорить? — вставил какой-то фулан. — Как только Цзюаньцзы вышла замуж, она везде об этом трезвонила, будто боялась, что кто-то не узнает. Всё нахваливала, какой Лю Хуцзы хороший и способный, и что её Цзюаньцзы теперь будет жить в роскоши, а мой гэ’эр, мол, за бедняка вышел и, как и я, будет всю жизнь вкалывать. А её Цзюаньцзы, мол, ни с кем не сравнится. Что же она сегодня из дома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ей выйти? Раньше так хвасталась, будто Лю Хуцзы — самый способный во всех десяти деревнях. А теперь как ей на людях показаться? Раньше она смеялась над Сяои, говорила, мол, кто он такой, чтобы за Лю Хуцзы замуж выходить, что у него глаза на лбу. Мол, для такого, как Лю Хуцзы, только её Цзюаньцзы подходит. А теперь, когда он нашёл кого-то получше, ей, наверное,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сомневался, ведь теперь разносчик подчиняется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Сунь без конца унижала Цзян Сяои, до небес превознося способности Лю Хуцзы, и твердила, что Цзян Сяои не ровня её Цзюаньцзы, мол, каждому горшку своя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Сяои привёл домой Бай Цзыму, она ещё и посмеивалась, говоря, что такому, как Цзян Сяои, только нищего и подавай.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она немало потешалась над семьёй Цзян. А теперь её хвалёный зять работает под началом того, кого она презирала. Разве ей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выходя из дома, она знала, как будут смеяться над ней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выходить было нельзя, овощи нужно было собирать, иначе вечером есть будет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до гумна, она издалека услышала, как её поминают. Лицо старухи Сунь вспыхнуло, но повернуть назад сейчас было бы совсем уж трусливо, и она прокричала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Ну и пусть этот Бай Цзыму способный, что он, больше чем управляющий? А Цю Цуйцуй замуж за учёного вышла! Говорят, он скоро экзамены на сюцая сдавать будет. Цзян Сяои — несчастный, раньше моей Цзюаньцзы не ровня был, и теперь до Цю Цуйцуй ему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ему с Цю Цуйцуй тягаться? Даже если он ей не ровня, главное, что он лучше твоей Цзюаньцзы!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Сунь, впредь, если есть что сказать, лучше придержи язык. Вечно хвастаешься, а потом впросак попадаешь.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Сунь побагровела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помимо смущения и злости, она почувствовала укол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раньше так не говорила о Цзян Сяои, не сравнивала его постоянно с Цзюаньцзы, сейчас бы над ней так не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Инцзы ведь и правда лучше Цзян Сяои. Но та старуха из семьи Лю всё твердила, что она ни в чём не уступает Цзян Сяои, говорила, что Цзян Сяои трудолюбивый. Инцзы это не нравилось, и ей, конечно, тоже. Она считала, что старуха из семьи Лю совсем ослепла.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когда Цзян Сяои выходил из дома, все встречали его с улыбкой и приветствовали так радушно, что ему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отцом Цзяном было то же самое. Когда он работал, все встречали его с улыбкой, говорили, что теперь-то он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Рубить дрова в горах — работа тяжёлая. Закончив с работой для семьи Ли, отец Цзян снова собрался в горы. Бай Цзыму не пустил его, боясь, что тот перетрудится и на старости лет будет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нарубил немного дров, но ещё не принёс их. Оставлять их было нельзя, раз уж нарубил. Несколько дней назад отец Цзян сходил, собрал их и хотел принести, но Цзян Сяои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сам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много, я пойду с тобой, хоть немного принесу, тебе меньше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недовольно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уже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дней работал на семью Ли, видимо, таскал тяжёлое и потянул ногу. Последние несколько дней она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молча глядя на него, снова пошёл во двор точить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молча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Сяои ушёл, во дворе стало тихо. Цзян Сяоэр и Цзян Сяосань последние два дня ходили с Бай Цзыму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Чжао, видя, как быстро Бай Цзыму всё схватывает и как хорошо справляется с таверной в одиночку, уже через несколько дней передал ему все полномочия. А тут как раз пришло письмо из города, что у него родился внук, и управляющий Чжао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почувствовав себя главным, на второй день после отъезда управляющего Чжао привёл с собой Цзян Сяоэра и Цзян Сяосаня.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обещал им, а слово нужно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были на седьмом небе от счастья. Они вели себя хорошо, приехав в таверну, послушно играли в комнате. Таверна «Фулай» в последние два года была не слишком прибыльной, и кроме обеденного времени, посетителей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Бай Цзыму было свободное время, он играл с ними или усаживал их за стойку и учил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старый господин Цзи, тоже был добродушным человеком. Видя, что двое малышей очень послушные, хоть и маленькие — один покрепче, другой худее и ниже, но на лицо близнецы, не отличишь, — он умилялся. К тому же, они постоянно улыбались и были очень вежливыми, так что старый господин Цзи любил с ними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Бай Цзыму был занят. Пришли два гостя — босс Ху из игорного дома и босс Лу из судоходной компании. Они уже были знакомы с Бай Цзыму, не раз вместе травили байки. Поднявшись на третий этаж и заказав еду, они позвали Бай Цзыму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и Цзян Сяосань, видя, что он занят, устроились за стойкой и усердно 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 погладил их по головам и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старший, а кто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Цзи, я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старый господин Цзи с притворным сомнением посмотрел на Цзян Сяосаня. — А кто же тогда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услышав это, тут же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второй брат — старший, то Сяосань, конечно, младший! Дедушка Цзи, почему ты задаёшь такие вопросы? Ты тоже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счастливым, его глаза сияли, словно он наконец нашёл родственную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Старый господин Цзи ещё не успел ничего ответить, как с лестницы спустился Бай Цзыму. Цзян Сяосань бросился к нему и, как обезьянка, полез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гэфу.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ущипнул его за попку.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чего такой весёлый?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Сяосаня появился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И кто же это? — Бай Цзыму оглядел таверну, но никаких других детей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Цзи! — ответил Цзян Сяосань.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очень удивился и взглянул на старого господина Цзи, у которого было неописуемое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можете вместе играть? — одному за шестьдесят, другому всего пять, разница в несколько поколений, и они могут вместе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 серьёзно ответил Цзян Сяосань. — Дедушка Цзи — старый глупый, а Сяосань — маленький глупый. Оба глупые, можем вместе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дедушка Цзи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пересказал их разговор. Бай Цзыму вздохнул с облегчением и, задумчиво протянув «о-о-о»,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потому что дедушка Цзи постарел. Когда люди стареют, у них иногда голова плохо работает. Ты должен уважать старших и заботиться о дедушке, понял? И как должны вести себя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Сяосань знает! Дети должны быть дружными, помогать друг другу и не обижать никого. Если обижать, то никто не будет любить. Гэфу,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Бай Цзыму поцеловал его в лоб. — Наш Сяосань стал совсем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обнял его за шею и радостно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всего любил, когда гэфу его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Бай Цзыму было свободное время, он играл с ними, и они от него не отходили. Когда он был занят, они послушно учили иероглифы. Если же совсем уставали, то убегали в комнату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Бай Цзыму что-то им такое показал, что старый господин Цзи, проходя мимо, слышал, как двое малышей не переставая смеются в комнате. А через полчаса Цзян Сяосань, с растрёпанными волосами, выбежал из комнаты, вытирая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 видя, как у него текут сопли, не выдержал, вытер ему нос и спросил, что случилось. Неужели гэфу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сам залез на стул, его маленькие ножки болтались в воздухе. Он шмыгнул носом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гэфу — большой хулиган, он обижает Сяосаня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 услышав это,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и Цзян Сяосань хоть и были в таверне всего два дня, но он видел, как сильно они любят Бай Цзыму. Иногда, когда Бай Цзыму поднимался на второй этаж обслуживать гостей, они то и дело поглядывали наверх и спрашивали, когда же гэфу спустится, мол, скучают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говорит, что Бай Цзыму — хулиган. Старый господин Цзи рассмеялся. Видя, как он надул губки от обиды, он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твой гэфу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сказал, что там чудовище, — ответил Цзян Сяосань.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поиграли в комнате, и Бай Цзыму захотел спать, а двое малышей не хотели. Тогда Бай Цзыму начал их уговаривать, говоря, что на заднем дворе живёт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чудовища огромный рот, острые клыки, длинный язык, растрёпанные волосы, а нос уже сгнил, и в нём ползают черви, вылезая из одной ноздри и залезая в другую. Это чудовище больше всего любит есть детские мозги, так что им нужно скорее спать, тогда оно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спать не хотел и тут же вскочил,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Сяосань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Такой смелый? —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по дороге домой он рассказал одну страшилку, и Цзян Сяосань по дороге обмочил штаны. Из-за этого Цзян Сяои его потом долго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уже спрятался под одеяло, а Цзян Сяосань бесстрашно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Чудовище любит есть мозги, но тётушки говорят, что у Сяосаня нет мозгов. Что же оно будет есть, когда придёт? Поэтому Сяосань его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потёр лицо и тут же изменил тактику, сказав, что здесь есть чудовище, которое больше всего любит есть сопливых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услышав это, тут же нахмурился и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ты что, правда думаешь, что у Сяосаня нет мозгов? Что за чудовище с таким странным вкусом? Ещё и сопли любит есть? Старший брат говорил, что сопли есть нельзя, от этого можно умереть. И чудовища тоже. Ты просто хочешь обмануть Сяосаня, но Сяосань не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погладил Бай Цзыму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и ты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него тоже нет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отшлёпал его. Попка Цзян Сяосаня горела огнём. Сейчас он, шмыгая носом,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гэфу обижает Сяосаня, обижает, что у Сяосаня нет мозгов. Гэфу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 такой обидой, но старый господин Цзи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не обращая на него внимания, лёг спать рядом с Цзян Сяоэром. Вскоре Цзян Сяосань сам прибежал, залез на кровать и забрался в объятия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укрыл его одеялом и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все трое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дал им несколько указаний и пошёл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где он обычно отдыхал, была не очень большой, и играть там в машинку было неудобно. Двое малышей снова пошли к Бай Цзыму и спросили, можно ли им поиграть в заднем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таверной «Фулай» был узкий переулок, шириной чуть больше метра. Там были только задние дворы других домов, и обычно никто не ходил. Бай Цзыму попросил старушку Дин, которая мыла овощи, присмотреть за ними, и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был прямой и широкий. Цзян Сяоэр сел в машинку, а Цзян Сяосань управлял.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слишком быстро, помедленнее! Ай-яй-яй, сейчас в стену врежешься, поворачивай налево, скорее,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и так был не слишком сообразительным, а сейчас и вовсе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что ты говоришь? То медленнее, то быстрее, Сяосань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решил, что младший брат слишком глуп, и закричал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Медленнее! Сейчас в стену врежешься, поворачивай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судорожно нажимая на кнопки пульта,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а где 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тебя учил, а ты опять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забыл! Сяосань и не помнил, — ответил Цзян Сяосань и вдруг услышал тихий смешок. Он обернулся, но, кроме большой бочки для помоев,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недоумённо почесал затылок, услышал, как его зовёт Цзян Сяоэр, и снова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Машинка ехала не слишком быстро, но и не медленно. Обычно Цзян Сяосань сам сидел в ней, а управляли Юй-гэ’эр и другие. Видя, что Цзян Сяоэр вот-вот врежется в стену, он испугался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младший брат, тормози! — завопил Цзян Сяоэр. В следующую секунду машинка вместе с ним врезалась в стену. Ботинок Цзян Сяоэра слетел и, пролетев шесть метров, шлёпнулся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выставив попку кверху, упал так, что в глазах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подбежал и помог Цзян Сяоэру подняться. Тот потряс головой и радостно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Младший брат, давай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весело играли в переулке. Цзян Сяосань, прыгая и хлопая в ладоши, вдруг почувствовал, как с него сползают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резинок не было. Штаны и так были ему великоваты. Цзян Сяоэр зашил их, немного укоротив, но его мастерство было не на высоте. Сегодня Цзян Сяосань только надел их, как нитка снова порвалась. Теперь две его белые ягодицы сверкали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попка вылезла! Второй брат,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послышался тихий, короткий, но ясный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услышал не только Цзян Сяосань, но и Цзян Сяоэр.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снова обернулся. Опять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попка тут же сжалась. Он быстро подтянул штаны и спрятался за Цзян Сяоэра.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тоже немного испугался, но гэфу говорил, что днём призраков нет, они выходят только ночью. Поэтому он набрался смелости и пошёл к 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доносился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http://bllate.org/book/13701/1594107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