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семьи Цзян к переносу могилы предка было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они, казалось, верили в сверхъестественное, но к самому переносу относились на удивление легкомысленно. С другой, не веря, они, тем не менее, были готовы заплатить большие деньги новичку вроде него, что походило на отчаянную попытку ухватиться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хорошо помнил, что его объявление в сети было рекламой нового кладбища на горе Юйхэ. Перенос могил был лишь дополнительной услугой, причём он честно указал, что не является профессионалом в этом деле и советовал сомневающимся обращаться к другим специалистам.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позвольте задать нескромный вопрос: почему вы решили доверить это дело именно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Цзян напряглось, губы её беззвучно шевелились,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какая-то тайна? — Чэнь Лин улыбнулся, но его взгляд стал холодным. — Госпожа Цзян, вы что-то от меня скрываете.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неловкое молчание. Наконец, госпожа Цзян крепко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до вас мы обращались к пятерым мастерам.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случившемся, она похолодела и, чтобы унять внутренний страх, принялась теребить волосы, заправляя выбившиеся пряди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нынешний глава семьи, Цзян Шэнсин, лично привёз к могиле пятерых мастеров, которым заплатил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лес, листья зашелестели, подул ледяной ветер, и вся роща в мгновение ока погрузилась в полумрак, словно её накрыло нечто огромное и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темнее становилось вокруг. Вскоре Цзян Шэнсин почувствовал в воздухе странный, едва уловимый запах — гнилостный, с примесью крови и тяжёлой, зловещей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Шэнсина волосы встали дыбом. Он с опаской посмотрел на мастеров и спросил, чувствуют ли они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ответил, но лица у всех были напряжёнными. Двое уже достали ритуальное оружие и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могиле предка напускное спокойствие мастеров испарилось. Вскоре они побросали свои инструменты и, схватив своего богатого клиента,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леса, один из мастеров с тяжёлым сердцем сказал Цзян Шэнсину: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Могила вашей семьи слишком опасна. Мы бессильны. Ищите помощи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Цзян Шэнсин слёг с высокой температурой и был доставлен в больницу. Полное обследование не выявило никаких причин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боковые ветви семьи Цзян съехались в больницу. Один из старейшин предположил, что Цзян Шэнсин, приведя к могиле кого попало, потревожил покой предка и навлёк на себя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мастеров были рекомендованы знакомыми, и до этого момента никто не сомневался в их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члены семьи немедленно начали проверку. Результаты оказались ошеломляющими: двое из пяти «великих мастеров» были профессиональными мошенниками.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едва не получила сердечный приступ. Она тут же заявила в полицию, поклявшись, что упрячет обманщиков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умилостивить предка, она вместе с сыном и невесткой отправилась к могиле, где они долго били поклоны и просили прощения…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состояние мужа ухудшается, госпожа Цзян, не зная, что делать, и обливаясь слезами, вдруг получила от его помощника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ней, она увидела простое объявление: «Благословенная земля с превосходным фэншуй, первоклассное обслуживание, элитные удобства. Насладитесь роскошным местом упокоения. (Перенос могил — бесплатно)».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именно из-за переноса могилы мы и разгневали предка, — подумала она. — Если я найду ему подходящее место, может, его гнев утихнет?»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отчаянии, готовая ухватиться за любую соломинку, госпожа Цзян сама связалась с Чэнь Лином, разместившим объявление. Чтобы не спугнуть его, она решила пока умолчать о некоторых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историю, Чэнь Лин не удержался от бормотания: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этого предка. С таким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вспыльчивый, так ещё и мелочный. Если ему не нравилось, что на его могилу приходят поглазеть мошенники, мог бы просто явиться во сне и сказать об этом. Зачем же срывать гнев на потомках?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госпожи Цзян были поглощены тревогой за мужа, и она не расслышала бормотания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прежде чем привести вас сюда, я очень сомневалась, боялась, что со мной случится то же, что и с моим мужем. Но по пути сюда не произошло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полезла в сумочку и достала заранее подготовленный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это знак того, что предок одобряет перенос могилы и доверяет это дело именно вам. Господин Чэнь, это судьба, связавшая наши семьи. Умоляю, не отказывайтесь. — Боясь, что он не согласится, госпожа Цзян быстро сунула ему в руку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сдержавшись, чтобы не посмотреть на сумму, Чэнь Лин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вы знаете, что наше кладбище на горе Юйхэ ещё не открыто. Надгробие и гроб для господина Цзян Юя нужно заказывать, а главное, насколько я знаю, завтра не самый подходящий день для таких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 день, всегда найдётся благоприятный час, — перебила она. — Надгробие можно установить и позже, а гроб мы уже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Скомканной салфеткой она снова вытерла выступивший на лбу пот и указала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мы торопимся не просто так. Посмотрите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могильным холмом, в неприметном уголке, бурая земля просела.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Беспричинное обрушение могилы предка — дурной знак. Если такое случается, потомков ждут несчастья, а в худшем случае — разорение и смерть. Пока что ситуация с могилой семьи Цзян не была критической, но стоило пройти одному дождю, и весь холм мог обрушиться.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сейчас был сезон дождей, ливни шли каждые два-три дня, принося в знойный город долгожданную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семья Цзян так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тех пяти мастеров как минимум трое были настоящими. И если даже профессионалы не решились взяться за это дело, с какой стати он должен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дорожил своей жизнью и не стал давать немедленного согласия. Чтобы не вызывать подозрений у госпожи Цзян, на этот раз он не стал звонить, а отправил шифу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Изложив все подробности, он стал ждать. Через четверть часа пришёл ответ: «Гексаграмма сулит великую 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вселили в Чэнь Лина уверенность. Он тут же согласовал с госпожой Цзян время начала работ и вручил ей список всего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немедленно распоряжусь, чтобы всё приготовили, — госпожа Цзян сложила записку, убрала её в сумку, затем подошла к скромному надгробию и, с почтением поклонившись, что-то зашептала.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молча ждал в стороне, его взгляд был прикован к старой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 мощным стволом и густой, похожей на чешую, листвой находилось в самом расцвете сил. Его раскидистые ветви простирались не менее чем на десять метров, создавая величественную и одновременно гнетущую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пойдёмте, — уладив дела, госпожа Цзян избавилась от прежней подавленности. Сжимая в руке сумочку, она зашагала прочь элегантной, уверенной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молча последовал за ней. Когда он уже открыл дверцу машины и собирался сесть, за спиной вдруг поднялся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холодный порыв прорвался сквозь знойный воздух и ворвался в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таким сильным, что Чэнь Лину показалось, будто чья-то невидимая рука легла ему на плечо и втолкнула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как следует усесться, он почувствовал, как что-то острое полоснуло по шее. Ледяное прикосновение пронзило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прижал руку к шее и обнаружил на ладони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Ярко-зелёный, с отчётливыми прожилками, он имел на кончике странное алое пятнышко — то ли след от насекомого, то ли капельку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рефлекторно потянулся к Саньцин лин в кармане. Если бы это было нечто злое, колокольчик, даже заткнутый, должен был бы зазвенеть. Раз он молчал, значит, это был обычный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 и выбросил листок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отвёз госпожу Цзян домой, а затем, по её указанию, доставил Чэнь Лина на гору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Чэнь Лин поднял голову и увидел унылый, безжизненный склон. Он с досадой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Юйхэ была одним из родовых владений семьи Чэнь. Давным-давно, при разделе имущества, она досталась его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готовы умереть за богатство. В борьбе за это наследство семья Чэнь хоть и не дошла до кровопролития, но окончательно рассорилась.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Чэнь Лина был человеком честным и не хотел участвовать в этих дрязгах. В итоге, пока его братья и сёстры делили прибыльные магазины на оживлённых улицах и урожайные сады, ему досталась лишь эта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гора Юйхэ, из-за своего рельефа неудобная для земледелия, сохраняла свою первозданную природу. Леса были густыми, в них пели птицы, а на рассвете склоны окутывал лёгкий туман, создавая сказочную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двадцать лет назад, в один день, вся растительность на горе увяла. Что бы ни сажали, всё погибало. Озеро у подножия превратилось в мёртвый водоём, его чистая вода стала чёрной и зловонной.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окрестностей из-за ухудшившейся экологии постепенно покинули эти места. Осталось лишь несколько небогатых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всём этом родители рассказали Чэнь Лину два месяца назад. Причиной откровения была их просьба, чтобы сын вернулся и пожил там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восемнадцатилетия Чэнь Лин был убеждённым материалистом. После — его стали преследовать духи. Эти невидимые сущности постоянно скрывались во тьме,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лет, во время посещения даосского храма, родители Чэнь Лина случайно познакомились с его нынешним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 имени Чжао Сюньчан представился как настоящий даос, обучавшийся на горе Лунхушань, искусный в изгнании злых духов и помощи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Чжао Сюньчан долго беседовал с родителями Чэнь Лина за закрытыми дверями. Когда они вышли, растерянного Чэнь Лина заставили поклониться и признать в нём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вручили документ на владение землёй, переписанный на его имя ещё в день его восемнадцатилетия.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проживание на горе Юйхэ с Чжао Сюньчаном поможет ему избавиться от преследования духов, Чэнь Лин подумал, что это полная чушь, и что его родители снова попались на уловку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быстро заставила его изменить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недель, как состояние Чэнь Лина действительно улучшилось. По крайней мере, он снова мог спать спокойно, не просыпаясь среди ночи от удушья или от вида женщины с растрёпанными волосами и гниющим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объяснил это тем, что аура его юного ученика и горы Юйхэ совпадают, и посоветовал ему остаться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жить там постоянно, нельзя же целыми днями сидеть без дела. Глядя на мёртвую гору, Чэнь Лин не мог придумать, чем ему заняться. В итоге шифу подсказал, что гора Юйхэ — редкое по своей благоприятности место для захоронений, которое может принести удачу и долголетие не только покойным, но и их потомкам. А заодно поможет самому Чэнь Лину накопить заслуги и сбалансировать инь и ян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выгодно для всех, и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удручающей обстановки, шифу, загадочно прищурившись, сказал, что перемены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 запущен проект кладбища на горе Юйхэ. Благодаря стараниям родителей Чэнь Лина, все необходимые документы были быстро оформлены.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всё ещё палило, когда Чэнь Лин, пригибаясь от зноя, вошёл во двор временного арендованного домика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Чжао Сюньчан кормил семечками своего 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был редкого фиолетово-синего окраса, один из крупнейших в своём виде, и обожал подражать человеческой речи. Настоящий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Лин поздороваться с шифу, как попугай пронзительно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вернулся, Чэнь Лин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Чэнь Лин погладил попугая по голове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 нужду, он с облегчением подошёл к зеркалу, чтобы умыться, и плеснул на лицо несколько пригоршней холодной воды. Голова, отуманенная жарой, прояснилась. Он схватил бумажное полотенце и стал вытирать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Чэнь Лин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зеркалу и, повернув голову, внимательно осмотрел кожу на шее. На светлой коже появилось красное пятно, словно кто-то сильно надавил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http://bllate.org/book/13702/1580645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