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был оскорблён. Он пригласил Чэнь Лина и У Вэйвэя, но этот внезапно появившийся человек, даже не спросив его, хозяина, мнения, бесцеремонно указывал гостям на дверь. Это было верхом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холодно произнёс он, — я пригласил этих двоих для консультации по фэншую.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никакого отношения к фэншую, — бросил Ли Хунъюй и, не оборачиваясь, направился вперёд, добавив через плечо: — Впрочем, ноги ваши, хотите — уходите, хотите — оставайтесь. Только если что-то случится, не говорите, что я вас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звучит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У-даши, именно так ты недавно говорил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первым отвёл глаза 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может, всё-таки зайдём,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которому Ли Хунъюй с его высокомерием сразу не понравился, счёл Чэнь Лина, несмотря на его молодость, гораздо более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прошу,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последовала за Ли Хунъюем, который обошёл с ними всё здание, после чего они снова вернулись в кабинет Дин Цзюньюаня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компаса продолжала бешено вращаться, а брови его владельца сходились всё плотнее, выдавая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что-то сообразив, коснулся кармана брюк. Колокольчик Трёх Чистых молчал. Это означало, что обнаруженная компасом иньская ци не представляла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студии действительно обитало злое существо, оно либо спряталось, либо рассеяло свою энергию. В противном случае, приблизившись к источнику сильнейшей инь, стрелка компаса замерла бы, указывая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убрал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 серьёзно сказал он, — сегодня я должен остаться в студии. Прошу вас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но у нас нет ни кроватей, ни постельного белья. Мы не предоставляем жильё студентам, — беспомощно ответил Дин Цзюньюань. Он же не мог достать всё это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принесите одеяло из дома, я посплю на полу, — властно распорядился Ли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не представился, но раз уж его прислала полиция, скорее всего, он был каким-то государственным служащим. Дин Цзюньюань не мог ему прямо отказать и уже собирался согласиться, как вдруг вмешался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у нас работу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скрестил руки на груди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Отобрать? Думаешь, ты и вправду с этим справишься? — он не назвал имени, но его взгляд, устремлённый на Чэнь Лина, не оставлял сомнений, к кому были обращены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Лина это ничуть не задело. Какая разница? Каждый зарабатывает как может, а государство не запрещает независимым мастерам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удержал готового взорваться У Вэйвэя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этим делом займётся господин Ли, вам, господин Дин, тоже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воскликнул У Вэйвэй. — Обычно по окончании дела Тэдяобу присылает счёт, и цены там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удивлённо ахнул. Он-то думал, что государственные структуры служат народу, и, соответственно, изгнание нечисти — их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заметив его удивление,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думал, откуда берутся деньги на ремонт даосских храмов? Тэдяобу только называется Особым следственным отделом, а на самом деле это частная организация при Религиозной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специально ли он это сделал, но его «шёпот» услышали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Дин Цзюньюань, подумав, подошёл к Ли Хунъюю и с улыбкой спросил, — могу я поинтересоваться, во сколько примерно мне обойдётся решение этой проблемы, если вы за неё возьмётесь?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произвели ошеломляющий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Цзюньюаня ушло в пятки. «Не знаю» означало, что цена может быть любой. Разумеется, надёжнее иметь дело с теми, с кем заранее оговорил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улыбнулся он, — знаете, есть такое правило: кто первый пришёл, того и тапки. Раз уж господин Чэнь и господин У взялись за это дело первыми, то пусть они его и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Ли Хунъюя его обычное настроение, он бы уже давно развернулся и ушёл. Но мысль о новом зале Бога Богатства в его родном храме заставила его подавить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справятся, — уверенно заявил он, словно предвидя исход. — Но если вы, господин Дин, настаиваете, я останусь, чтобы присмотреть за ними и предотвратить ухудшение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тебя просит присматривать?! — прямо выпалил У Вэйвэй. — Просто хочешь под шумок заказ перехватить,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Хунъюя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 трудом сдержал улыбку. Он схватил У Вэйвэя за шиворот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не могли бы вы дать мне список отчисленных студентов?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Дин Цзюньюань тут же достал из ящика папку. Понимая, что Чэнь Лин и У Вэйвэй не хотят находиться в одном помещении с Ли Хунъюем, он без колебаний вышел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Хунъюя ещё никогда так не унижали. На прошлых заданиях его носили на руках. А сегодня, мало того что пришлось столкнуться с двумя дилетантами и вытерпеть кучу оскорблений, так ещё и Дин Цзюньюань его унизил.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компас. Стрелка бешено вращалась, сводя его с ума. Чёрт! Ещё больше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взяв папку, нашёл пустую комнату. Они с У Вэйвэем склонились над документами, анализируя общие черты отчисленных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из них были девушки, в основном изучавшие скульптуру, и лишь немногие — живопись. Остальные тридцать процентов — мужчины, почти все — скульпторы, и только двое занимались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выбравшие скульптуру, наверняка сделали это из любви к искусству. Почему же они бросили учёбу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 задумчиво произнёс У Вэйвэй, глядя в потолок, — может, лепка из глины оказалась для них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вмешался до сих пор молчавший Дин Цзюньюань. — Среди них были очень талантливые ребята. Преподаватель по скульптуре не раз их хвалил и даже собирался отправить их работы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ушли? — У Вэйвэй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гадать, лучше позвонить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выбрал номер одного из парней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послышался стук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направлялись к соседнему кабинету. Кто-то постучал, сказал что-то, а затем постучал и в их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не могли бы вы переставить эту скульптуру? — с несчастным видом попросила девушка с ресепшена. — У стойки так мало места, она мне мешает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Дин Цзюньюань вспомнил о скульптуре.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сейчас уберу, — сказал он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оторвавшись от телефона, сгорал от любопытства к огромной чёрной сумке. Выйдя в коридор, он увидел, как Дин Цзюньюань с трудом тащит этот громадный мешок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помогу, — предложил он, подхватывая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половины веса, Дин Цзюньюань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Чэнь Лин. — А что там внутри? Такое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Глиняная женская фигура в натуральную величину. Давно уже готова, — пояснил Дин Цзюньюань, оглядываясь. — Вообще, скульптура очень красивая, живая, как настоящая. Жаль, ценителя так 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вы вчера вечером грузили её в машину, — вспомнил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Нашёлся покупатель, но он продержал её всего день и вернул, — вздохнул господин Дин. — Сказал, что от долгого взгляда на неё становится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остановился. Он хотел было на месте расстегнуть сумку и взглянуть, но 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него вышел Ли Хунъюй. Он опередил их, расстегнул молнию на чёрной сумке и обнажил серое, застывшее глиняное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компас, он провёл им над скульптурой. Как и прежде, стрелка продолжала бешено вращаться, не показывая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 Дин Цзюньюань с трудом удерживали тяжёлую ношу, их ноги начинали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если вы не собираетесь отойти, не могли бы вы помочь? — процедил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окинул их взглядом, заметил, как дрожат от напряжения их руки, и, усмехнувшись, подхватил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мгновенно уменьшилась. Чэнь Лин с облегчением выдохнул, убрал руки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помогите господину Дину донести, а я пойду выпью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шедший сзади, беззвучно зааплодировал своему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вернулся в комнату и принялся звонить. Первый номер был недоступен, второй звонок сбросили. На третий раз ему ответили. Как только он объяснил, что хочет узнать причину ухода, на том конце провода сначала проявили крайнее нежелание говорить, но в конце концов признались: с тех пор как он начал ходить в студию, его мучили кошмары. Ему снилось то, что его топят в воде, то, что его рот и нос забиты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была пропитана иньской ци, что влияло на душевное состояние учеников, отсюда и ночные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вспомнил о женской скульптуре, которую таскал Дин Цзюньюань, и о Чжоу Вэньхуэй, утонувшей за студией в куче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эти вещи соответствовали двум сценам из кошмаров, но он никак не мог связать глину и воду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телефон. Опустив взгляд, он вдруг заметил что-то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подошёл к углу. Стена была покрыта чёрной плесенью, от вида которой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сырых и тёмных местах часто появляется плесень, но эта — особенная, — рядом из ниоткуда возник человек. Он слегка наклонился, его торс оказался прямо над спиной Чэнь Лина, а подбородок — в точности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казалось, очень трепетно относился к своему возрасту, поэтому в его присутствии Чэнь Лин не решался называть его «старым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длинные руки Цзян Юя простёрлись над плечами юноши, и его бледные пальцы указали на пятно плесени. — Это называется призрачная плесень. Она появляется только в сырых, наполненных иньской ци местах, где обитает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замер, не решаясь пошевелиться. Стоило ему встать, и он бы прижался спиной к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на что смотришь? — крикнул У Вэйвэй, заметив, что тот застыл на корточках, как истукан. Он направился к углу, желая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хотя Чэнь Лин и знал, что У Вэйвэй его не видит, ему всё равно было не по себе. — Ты мне мешаешь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важнее мыслей Чэнь-гэ. Ведь если он всё разгадает, шестьсот тысяч из кармана Дин Цзюньюаня перекочуют в их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тут же отступил на несколько шагов и прижался спиной к самой дальней от Чэнь Лина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прикрыл глаза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могли бы вы немного отойти? В таком положении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тихо хмыкнул, развернулся и сел на преподавательский стол. Одну ногу он поставил на пол, другую согнул, уперев в боковину стола, и, скрестив руки на груди,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навестил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Лин вспомнил, что, увлёкшись погоней за деньгами, совсем забыл о своём новом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наверстаю, когда вернусь, — тихо пообещал он. — Сожгу на две палочки благовоний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прикрыл глаза, скрывая свои светлые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его холодный взгляд скользнул по комнате. Он тихо фыркнул, и в его глазах промелькнуло отвращение. Затем он положил руку на плечо юноши и подвёл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 в студии столько времени. Что-нибудь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ничего, — покачал головой Чэнь Лин, чувствуя себя неловко от руки на своём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высвободиться, но тут услышал подсказку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забыв о неловкости их положения,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ненависть, оставшиеся после смерти человека, соединяются с земной ци и образуют духовное тело. По какой-то причине оно оказывается привязанным к этому месту, отсюда и название — дифулин, или дух, привязанный к земле. Они рождаются из мести и живут лишь ею. Со временем они сливаются с окружающей средой, их бесплотная сущность проникает в каждый уголок этого ограниченного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компас Ли Хунъюя вращался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устав сидеть на корточках, опустился на одно колено, размышляя о том, какая связь могла быть между Чжоу Вэньхуэй и дифулином из студии. Может ли быть замешан Дин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что-нибудь придумал? — не выдержал У Вэйвэй, ждавший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Чэнь Лин. Он украдкой огляделся — Цзян Юя не было. Щёлкнув пальцами, он сказал У Вэйвэю: — Здесь орудует дифулин. Пойдём сначала к господину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глубины коридора донёсся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выбежал из комнаты, У Вэйвэй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ты с кем сейчас разговаривал? — с любопытством спросил он. — Жутковато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 собой, — не моргнув глазом, солгал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комнаты по пути были пусты. Единственным местом, откуда мог доноситься звук, была мастерская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Чэнь Лин почувствовал, как в кармане завибрировал колокольчик Трёх Чистых, а затем и вовсе зазвенел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тоже выскочил из своей комнаты, его колокольчик на поясе звенел от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в глазах каждого отразилось смущение от того, что они используют одинаковые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желания перехватить заказ, то ли просто потому, что ноги у него были длиннее, но Ли Хунъюй, к удивлению У Вэйвэя, оказался у кладовки первым и плечом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распахнулась, медный колокольчик Чэнь Лина внезапно замолчал. Злая сущность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полу лежал Дин Цзюньюань. Его глаза были широко раскрыты, тело содрогалось в конвульсиях, а рот был открыт до предела. Из горла доносились странные хрипы, словно что-то застряло у него в глотке.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опустился на одно колено, собираясь помочь ему, но чья-то рука опередила его и мягко коснулась лба Дин Цзюньюаня, покрытого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Кровеносные сосуды в глазах Дин Цзюньюаня, словно обретя собственную жизнь, начали стремительно разрастаться, оплетая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выгнулась дугой, грудь вздымалась всё выше. Казалось, он вот-вот умрёт, но вдруг его напряжённое тело обмякло. Он резко сел и, схватившись за грудь, вырвал сгусток чёрной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Кха-кха-кха… — Дин Цзюньюань мучительно кашлял, извергая из лёгких всё новые и новые порции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наконец успокоился. Схватившись за горло, он с ужасом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успокойтесь, теперь всё в порядке, — сказал Чэнь Лин,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прикрыл глаза и, схватившись за раскалывающуюся от боли голову, почувствовал, как пульсирует жилка на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нетерпеливо ожидавший, пока тот придёт в себя, властно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что вы только что видели? — он носком ботинка указал на лужу рвоты. — Вы вырвали глину с песком, причём эта глина отличается от той, что используется в вашей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брезгуя, нашёл неподалёку кусок проволоки и пошевелил им в рвотной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Ли Хунъюя и серьёзно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и немного жёлтой глины, видите? И ещё что-то серо-белое.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Хунъюй скользнул по нему взглядом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Прождав несколько секунд и не получив ответа от Дин Цзюньюаня, он нетерпеливо напомнил: — Господин Дин, я надеюсь, вы ответите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господин Ли помог мне перенести скульптуру к двери, он вернулся в кабинет… — Дин Цзюньюань потёр виски, его голос был хриплым. — Я один занёс её в кладовку. Как только я поставил её, свет погас. А потом… потом я услышал, как капает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капель раздавался у самых его ног. Чтобы проверить, не протекает ли потолок, Дин Цзюньюань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пустоты он наткнулся на что-то липкое и влажное. Странный холод пронзил его пальцы, и, словно в подтверждение этого ощущения, он почувствовал, как что-то скользкое начало обвивать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нечто безумно хлынуло ему в глаза, нос, рот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ослепила его, но обострила все остальные чувства. Дин Цзюньюань ощущал, как его кожу покрывает эта непонятная липкая масса, плотно обволакивая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затруднённым из-за инородного тела в горле, чувство удушья сжигало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Дин Цзюньюань дрожал. Жуткая влажная липкость, казалось, до сих пор оставалась на его коже, дюйм за дюймом расползаясь от лба к щекам, подбородку, шее, плечам… Эта мысль, словно яд, отравляла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вы в безопасности, — Чэнь Лин положил руку ему на плечо и слегка сжал,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ладони юноши проникло сквозь рубашку, медленно растекаясь по коже и подавляя страх, подступивший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закрыл глаза, глубоко вздохнул, и его эмоции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что это было, — его голос всё ещё дрожал. — Я даже не уверен, не было ли это плодом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 Ли Хунъюй указал ногой на грязь. — Вот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чёрно-жёлтую массу, Дин Цзюньюань, только что пришедший в себя, снова побледнел. Его худое, как тростинка, тело зашаталось.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тот упадёт в обморок, Чэнь Лин поддержал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уходить? — Ли Хунъюй явно намеревался тщательно обследовать новое место происшествия. — Эта тварь может быть ещё здесь. Я останусь и проведу расследование. Хотите уходить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обратил на него внимания и, поддерживая Дин Цзюньюаня,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холодно фыркнул в сторону Ли Хунъюя и, скрестив руки на груди,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был напуган и весь дрожал, то и дело оглядываясь по сторонам. Чэнь Лин налил ему стакан воды и, молча усевшись рядом, уставился на журнальный столик, мысленно прокручивая описание Дин Цзюньюаня.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влага, обвивающие и проникающие внутрь щупальца, затруднённое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пункта напомнили ему о Чжоу Вэньхуэй, найденной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мокрым, влажные чёрные волосы закрывали всё лицо, под ногтями была грязь, а само тело выглядело так, будто несколько дней пролежало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Лина начала складываться смутная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утопленник? — невольно произнёс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раздался рядом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инстинктивно повернул голову, и кончик его уха коснулся чего-то мягкого. Он замер, и в голове тут же возникло одно лицо. Щёки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коснулся губ Цзян Юя? Нет, нет, наверняка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может быть таким мягким? Точно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готов был сойти с ума. Сохраняя невозмутимый вид, он достал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низко отозвался мужчина, его голос, словно глубокий звук виолончели, отозвался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замолчал. Вот он, тот самый обволакивающий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отодвинулся на дюйм в сторону, пытаясь увеличить дистанцию, и продолжил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 что сказал, — ответил Цзян Юй. — Удовольствие от разгадывания загадки — в самом процессе исследования. К тому же, тебе нужно больше практики, чтобы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знал, что он слаб, и от этих слов чуть не покраснел. Но, поразмыслив, он понял, что критика полезна. В этом мире мало кто осмелится указать тебе на твои недостатки. Без сомнения, у Цзян Юя был потенциал стать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решил, что впредь будет лучше относиться к предку. Нельзя же пользоваться его советами и ничего не давать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сегодня вечером нужно будет поднести ему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 Юй и неожиданно добавил: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подумал, что тот просто прощается, и промолчал. Подождав немного и не услышав больше ни звука, он осторожно пошарил пальцами рядом с собой. Кроме воздуха,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Дин Цзюньюань уже пришёл в себя. У Вэйвэй налил ему ещё стакан горячей воды и, проследив, чтобы тот выпил половину,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сдавленно произнёс Дин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достал талисман, поджёг его и бросил в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посмотрел на чёрную жижу в стакане. Ему стало дурно, от одного вида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одолела нечисть, на вас осталась иньская и злая ци, — равнодушно сказал Чэнь Лин. — Можете не пить, но в ближайшее время будете часто встречать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чуть ли не подпрыгнул. Он схватил стакан обеими руками и залпом выпил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поставив стакан, он икнул. Запах гари подступил к горлу, и он изо всех сил зажал рот руками, боясь, что вырвет драгоценную воду с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разительная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сцепил пальцы в замок и, подняв голову, посмотрел на Дин Цзюньюаня.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я хочу, чтобы вы ответили на один вопрос, и ответили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тут же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 со всей серьёзностью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 самом деле у вас были отношения с Чжоу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с горечью воскликнул Дин Цзюньюань. — Это всё её мать напридумывала! У нас были обычные отношения учителя и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молчал,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не отводя взгляда, смотрел в ответ с видом оскорблённой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был уверен, что тот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студии раньше случались убийства? — продолжил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 не раздумывая, ответил Дин Цзюньюань. — За то время, что я здесь, — точно нет. Что касается предыдущего владельца, я не могу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Лин узнал, что Дин Цзюньюань не был первым владельцем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 и предыдущий владелец? — уточнил он. — Почему он продал вам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владелец держал здесь не студию, а художественную галерею. Она была довольно известна и до переезда входила в тройку лучших на сайте отзывов, была популярным местом у блогеров, — сказал Дин Цзюньюань. — Можете сами поискать, называлась «Галерея „Коридор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Вэйвэй тут же открыл браузер на телефоне и нашёл страницу «Коридора времени» на одном из сайтов с отзывами.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 шли так хорошо, почему он закрылся? — не понял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сказал, что устал и хочет отдохнуть, — ответил Дин Цзюньюань. — Некоторые люди, заработав определённую сумму, решают, что с них хватит, и хотят наслаждаться жизнью. Это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понять не мог. Он посмотрел на телефон, который У Вэйвэй положил на столик. Лицо предыдущего владельца не внушало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неровный, совсем не полный лоб — такие люди часто бывают нечисты на руку и мелочны. Глаза тоже были нехорошие: маленькие зрачки, белки видны снизу. Даже через фотографию чувствовалась его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У Вэйвэй заметил, что у этого человека недоброе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предыдущим владельцем что-то не так? — шепнул он Чэнь Лину, толкнув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Чэнь Лин. — Надо проверить. — Он снова поднял глаза на Дин Цзюньюаня. — Господин Дин, вы делали ремонт после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галереи был отличный дизайн, простой и элегантный. Я лишь нанял компанию, чтобы они разделили пространство на классы и кабинеты. Стены и пол 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находили здесь буддийских пагод, талисманов или зеркал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Дин Цзюньюань всё ещё не мог отойти от предыдущего вопроса. — Господин Чэнь, почему вы спросили про убийства? —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подозревает, что здесь орудует дифулин, — сказал Ли Хунъюй, входя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он только что вошёл или всё время подслушивал в коридоре, — пробурчал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подслушивал! — лицо Ли Хунъюя потемнело. Он бросил взгляд на Чэнь Лина, а затем повернулся к Дин Цзюньюаню. — Здесь точно кто-то умер, или было спрятано тело. Господин Дин, если хотите решить проблему, советую вам ничего не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скрываю я ничего! — в отчаянии воскликнул Дин Цзюньюань. — Если бы что-то было, полиция бы завела дело, соседи бы знали! Можете спросить 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Лина был прикован к фотографии предыдущего владельца. Глаза с видимыми белками, казалось, смотрели прямо на него сквозь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отвести взгляд, как вдруг произошло нечто странное. Уголки губ мужчины на фотографии медленно поползли вниз, чёрные зрачки закатились, наполовину скрывшись под верхним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воскликнул У Вэйвэй, случайно повернувший голову и увидевший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Лину тоже стало не по себе от этого внезапно изменившегося лица. Он заблокировал телефон и отодвинул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зачем ты мне его подсовываешь?! Я тоже не хочу это трогать! — с отвращением сказал У Вэйвэй. Ему хотелось выбежать на улицу и выбросить телефон в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на фотографии вдруг превратилось в мрачную, полную ненависти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случится беда, — Чэнь Лин встал. Он посмотрел на растерянного Дин Цзюньюаня. — У вас есть контакты предыдущего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тот. — После сделки я как-то раз пытался ему позвонить, но номер был недоступен. Наверное,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домашний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его теперь искать? — растерялся У Вэйвэй. — Судя по тому, что случилось с фотографией, у этого человека скоро будут большие неприятности. — Он шёпотом добавил Чэнь Лину на ухо. — Может, даже смертельные.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Лина не было связей ни в полиции, ни в правительстве. Его дяди, один бизнесмен, другой чиновник, после раздела семейного имущества прекратили с ними всякое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найти, — неожиданно произнёс Ли Хунъюй и, отвернувшись, принялся кому-то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заметил, что даже прося о помощи, тот говорил властным,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Хунъюй закончил разговор и, ничего не сказав,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 поступить?! — возмущённо указал на его спину У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что ещё можно сделать, — единственной надеждой оставалась 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ответил быстро, но говорил он почему-то осторожно, не так свободно, как раньше, а на фоне слышался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не придал этому значения и, не тратя время на любезности,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информацию о владельце «Галереи „Коридор времени“», чем подробнее, тем лучше. — Не успел он договорить, как услышал знакомый голос. Странно, почему мой наставник вместе с Цзянами?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ему послышалось,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сейчас на горе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раз… как раз обсуждаю кое-что с мастером Чжао, — голос Цзян Шэнсина на мгновение прервался, словно он прикрыл трубку рукой. — Что-то ещё? Я сейчас же велю всё сделать, — донёсся до него приглушённый, едва различимый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этот голос был ещё более знакомым. Он слышал его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Лина появилось дурное предчувствие. Тревога охватила его, не давая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вы просили, я уже распорядился, — снова раздался голос Цзян Шэнсина. — Но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примерно? — спросил Чэнь Лин, пытаясь подавить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раннее — завтра, — ответил Цзян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пробормотал «спасибо» и повесил трубку, но долго не мог прийти в себя. В голове звучал голос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ну что, удалось найти? — У Вэйвэй толкнул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очнулся,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будут только завтра. — Успокоившись, он посмотрел на Дин Цзюньюаня. — Господин Дин, я советую вам на время закрыть студию. Это будет лучше и для вас, и для ваших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 — тяжело кивнул Дин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местонахождение дифулина пока было неизвестно, а снести трёхэтажное здание они не могли, расследование пришлось временно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Чэнь Лин дал Дин Цзюньюаню защитный амулет, но тот его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мне очень страшно оставаться одному. Не могли бы вы… — Дин Цзюньюань с мольбой посмотрел на юношу и, подавив смущение, попросил: — Не могли бы вы позволить мне пожить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можно, — честно ответил Чэнь Лин, — но у меня там всё очень скромно. И за проживание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не ожидал, что юноша окажется таким меркантильным.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сказал он после секундного замешательства. — Назовите любую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Лин не хотел быть таким мелочным, но ему нужны были деньги. При мысли о дыре в бюджете горы Юйхэ ему хотелось вздохнуть. Говорят, любое начало трудное. Теперь он на собственном опыте познавал все тяготы предпринимательства.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Цзюньюань сам вёл машину обратно к горе Юйхэ. Они торопились и успели добраться до подножия горы как раз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Чэнь Лин увидел, как из трубы их кухоньки вьётся белый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Сюньчан был большим лентяем и никогда бы по своей воле не стал готовить… Почему-то он снова подумал о Цзян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ускорил шаг и в конце концов побежал. Запыхавшись, он остановился у ворот своего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раздавались голоса. Это был голос Чжао Сюньчана, но говорил он не так лениво,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ворота. В северо-восточной части двора появился круглый каменный стол с четырьмя каменными стульями. За столом сидели четверо, и самым заметным из них был молодой мужчина в тёмно-серой полосатой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небрежно. Верхняя пуговица рубашки была расстёгнута, открывая длинную шею и намёк на прямые ключицы. Рукава были закатаны, обнажая сильные, стройные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скользнул взглядом по его ногам, удобно вытянутым, и остановился на земле. Он сглотнул, не в силах понять, как предок оказался в его дворе, да ещё и в компании Цзян Шэнсина.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Шэнсин сидел слева от Цзян Юя. Увидев вошедшего юношу, он встал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снова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Сюньчан прикрыл рот кулаком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Я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машинально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это связано с семьёй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кладбищу Юйхэ не хватает людей, — сказал Чжао Сюньчан. — Наставник нанял тебе нового сотрудника. Вот,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проследил за рукой наставника и встретился взглядом с Цзян Юем. Тот едва заметно кивнул в знак приветствия, даже не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У Вэйвэй с Дин Цзюньюанем.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помню! — простодушно воскликнул он, указывая на Цзян Юя. — Ты друг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встал. Его внушительная аура, до этого сдержанная, наполнила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Сюньчана слегка изменилось. Он вытер платком холодный пот и, улыбаясь, представил его У Вэйвэю: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это Цзян Юй. Он теперь будет вашим коллегой. А ещё он инвестор нашего кладбища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 в курсе? — пробормотал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с мастером Чжао полчаса назад, — Цзян Шэнсин встал из-за стола и подошёл к Чэнь Лину. — Кладбище Юйхэ имеет прекрасный дизайн и расположено в уединённом, тихом месте. К тому же, оно соответствует новым правилам единого захоронения. И я, и господин Цзян, и наша корпорация считаем этот проект очень перспективным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пучками сорняков действительно зарождалась новая жизнь, но до «уединённого, тихого места» было ещё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вам не стыдно так откровенно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 спросил Чэнь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Сюньчан тоже подошёл к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нанял тебе нового сотрудника, — он отодвинулся в сторону. — О способностях и статусе Цзян Юя говорить не нужно, ты и так всё знаешь. Держать его в охранниках или садовниках — слишком расточительно. Я подумал и назначил его финансовым директором. К тому же, он ведь вложил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 хотел было возразить, но наставник не дал ему и слова сказать. Он обнял его за плечи, отвёл в угол двора и, понизив голос, продолжил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на горе Юйхэ ни одна нечисть не сунется. Иньшэнь своей аурой отпугивает злых духов лучше любого артефакта. А если поймаешь злого духа, не придётся больше унижаться перед мелкими посланниками из преисподней, чтобы отправить его в подземный мир, — он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сплошные плюсы, но Чэнь Лин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наши с ним отношения…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 — проницательный взгляд Чжао Сюньчана впился в него. Увидев, что ученик честно качает головой, он улыбнулся. — Раз не не нравится, то попробуй. К тому же, ты уже в брачном возрасте, пора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недавно исполнилось двадцать! — вскипел Чэнь Лин. — До официального брачного возраста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http://bllate.org/book/13702/1586017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