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восемь тридцать утра автомобиль въехал на территорию элитного жилого комплекса «Янсун». К удивлению прибывших, вилла, в которой находился Чжу Пэн, оказалась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спокойствие — по крайней мере, на первом этаже. Троица поднялась выше и на лестничной площадке второго этажа обнаружила огромное пятно желто-бурой грязи. Грязный след тянулся по коридору и обрывался у дверей ванной комнаты в одной из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дернул ручку — заперто. Не долго думая, он с силой ударил по двери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грохот. Перед глазами предстала жуткая картина: Чжу Пэн стоял спиной к двери, его голова была по самые уши погружена в раковину. Он был еще жив — отчаянно упирался руками в края фаянсовой чаши, сучил ногами по полу, но никак не мог вынырнуть из переполненной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чья-то невидимая рука мертвой хваткой вцепилась в его загривок, придавливая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талисман сорвался с пальцев Чэнь Лина и припечатался к затылку несчастного. В тот же миг давление исчезло. Едва не утонувший Чжу Пэн получил долгожданную передышку и с хрипом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приобрело синюшный оттенок. Рухнув на пол, он широко разевал рот, жадно и карикатурно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заметил, что вся грудь мужчины была перепачкана жидкой грязью. Вязкие капли стекали по складкам одежды и шлепались на паркет. На полу виднелась целая цепочка следов босых ног — аккуратных, женских. В центре каждого отпечатка алело яркое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присел, коснулся пальцем одного такого пятна и присмотрелся. Похоже на кровь, которая капнула в грязь, но еще не успела с ней смешаться.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Чжу Пэн отдышался. Он поднялся, бледный как полотно, выдавил слова благодарности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вы меня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скульптурную мастерскую, которой сейчас владеет Дин Цзюньюань, он ведь перекупил у вас? — подал голос 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 Пэн принялся поправлять измятую одежду, направляясь к выходу из ванной. — Вас прислал господин Дин?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вопросу Чжоу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достал из рюкзака фотографию и подтолкнул к мужчине, указав на женщину,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Вэньхуэй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подозреваете, что я имею к ней отношение? — Чжу Пэн бросил беглый взгляд на снимок и виновато развел руками. — Я не знаю эту женщину. Наверное, кто-то из друзей привел ее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Какая-то мысль промелькнула в его голове, исказив лицо гримасой глубокого отвращения. Мужчина попытался обойти незваных гостей, чтобы пройти в гардеробную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в тот день, когда тело вашей жены выловили из озера в парке… по какой причине она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застыл. В следующую секунду он в ярости вскинулся и, оскалившись, вцепился в куртку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внезапно заговорил Цзян Юй, до этого хранивший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Чжу Пэн осознал, что в комнате есть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этого человека была неброской, но внешность — глубокой и властной. Точеные черты лица обладали сокрушительной силой. Чжу Пэн поразился: как он мог не замечать столь пугающую личность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словно от треснувшей кости, пронзила руку. Чжу Пэна принудительно заставили прийти в себя. Он тут же выпустил воротник Чэнь Лина и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Слышишь, отпусти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зашелся в припадке бессильной злобы, колотя свободной рукой по ладони, сжимавшей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Юя оставалось бесстрастным, будто не он сейчас ломал чужую конечность. Убедившись, что противник покрылся холодным потом от боли, он разжал пальцы. Достал из стоящей на столике упаковки влажную салфетку, вытер руки и небрежным, но точным жестом отправил комок бумаги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и У Вэйвэй невольно замерли. Они синхронно сглотнули,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была настоящая сила. Невозмутимая, внезапная и неоспоримая.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Баюкая ноющее предплечье, Чжу Пэн забился в угол. Он все еще кипел от злости, но больше нападать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вам вообще от меня нужно?!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снова поднес фотографию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связывало вас с Чжоу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сама судьба решила посмеяться над ним. Едва он договорил, на телефон Чэнь Лина пришло сообщение от Цзян Шэнсина: «Чжоу Вэньхуэй была тайной любовницей Чжу Пэна. Они встречались более трех лет и расстались лишь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сунул экран смартфона под нос Чжу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Читайте. Рассказывайте, почему вы разошлись. Это как-то связано со смертью вашей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имеет никакого отношения! — Чжу Пэн внезапно задергался, пытаясь выхватить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легко уклонился. Внезапно он поморщился: в воздухе разлился тяжелый, удушливый запах тины. Смрад буквально обволакивал их. Юноша хотел было спросить спутников, чувствуют ли они то же самое, как вдруг Чжу Пэн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в ванную хлынул поток зловонной жижи. Грязная вода, похожая на извивающихся бесхребетных тварей, рванулась прямо к Чжу Пэну, пытаясь забиться ему в рот и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шагнул вперед, хватая Чжу Пэна за плечо. Свободной рукой он попытался оттащить пульсирующие струи грязи, но вязкая слизь лишь просачивалась сквозь пальцы. Ухватить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грязь, что до этого мирно лежала на полу, всосалась в тело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в муках повалился на пол. Он судорожно сжимал собственное горло; ему казалось, что внутренности налились свинцом и какая-то неведомая сила тащит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Прокатавшись по полу несколько кругов, он вдруг затих. Боль отступила. Он свирепо уставился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встали?! Живо везите меня в больницу!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то, что вы проглотили — не песок и не ил. Врачи вам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Рентген не покажет ничего — брюшная полость будет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это? Я же своими глазами видел, как эта жижа залезла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поднял руку. Грязь на его пальцах уже подсохла. Он поднес ладонь к лицу У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отшатнулся, едва не задохнувшись от резкого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не просто неприятным. Казалось, чью-то кровь заперли в чане и дали ей забродить в течение десятков лет. Густой металлический аромат смешивался с удушливой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и сам не мог до конца объяснить природу этого явления. Но его интуиция, обостренная избытком собственной энергии Инь, била тревогу. В этой скверне он отчетливо ощущал затаенную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 он обернулся к мужчине. — Ты ведь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живых и мертвых разделены. Делами людей управляют земные законы, а нечистью — законы тени. Вмешательство в чужую юрисдикцию неизбежно влечет за собой кармические последствия. А когда вплетаются причины и следствия, равновесие мира может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Цзян Юя был наложен запрет: он не имел права вмешиваться в дела мира смертных. Даже семья Цзян лишь косвенно использовала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Лин был исключением. Это был его будущий супруг. А когда невеста просит совета у жениха, отказывать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неизвестно откуда достал чистый платок. Он взял юношу за руку и бережно вытер его пальцы. На ладони мужчины вспыхнул крохотный огонек призрачного пламени. Платок остался невредим, но грязь превратилась в пряди черного дыма, извивающиеся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плоды его собственных деяний, — Цзян Юй сжал ладонь, и пламя вместе с платком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Деяний… — негромко повторил Чэнь Лин. — Понятно. Это кармическое препятствие — нечжан. Овеществленная форма обиды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стал стальным. Он посмотрел сверху вниз на жалко привалившегося к стене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что произошло между вами и тем духом, который напал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речь не только о вас. Дин Цзюньюань тоже пострадал. То «скользкое нечто», о котором он рассказывал после нападения, явно было этой самой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дифулины — духи, привязанные к месту — не трогают живых, если у них нет личных счетов. Значит, либо Дин Цзюньюань лгал, либо этот дух окончательно обезумел, испив крови Чжоу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сколько влезет, толку не будет, — Чжу Пэн с трудом 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вены под его кожей начали странно пульсировать. Казалось, под тонкой оболочкой эпидермиса копошатся сотни жирных личинок, прокладывая себе путь сквозь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 в ужасе уставился на свои руки, затем задрал рубашку. Живот, грудь, конечности — везде что-то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 Пэн почувствовал резкую, пронзительную боль в желудке. Ощущение становилось все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же что-нибудь! — он схватился за живот,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равнодушно наблюдал за его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о связи с Чжоу Вэньхуэй. Почему ваша жена ушла из дома? Как только я получу ответы,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Я засужу тебя за покушение на убийство! — Чжу Пэн, опираясь о стену, попытался выйти. Каждый шаг давался ему так, словно он шел по битому стеклу. Твари внутри него бесновались, готовые вот-вот прогрызть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даже не шелохнулся. Он просто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затихли, Чжу Пэн рухнул. От невыносимой боли он скорчился, как ошпаренная креветка. Пальцы его впились в дверной косяк, он пытался ползти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никогда не видел своего названого брата таким холодным. Он даже дышать боялся. Бросив взгляд на столь же невозмутимого Цзян Юя, У Вэйвэй придвинулся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тебе не кажется, что у нашего Чэнь-гэ на самом деле характер —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потерять терпение, и пушистый кролик превращается в волка, который загрызет и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Цзян Юй едва заметно улыбнулся. — Но это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нас с тобой разные представления о милоте, Цзян-гэ. У тебя явно зрение барахлит».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раздался звонок. Бодрая трель колокольчика лишь подчеркивала ужас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хотел отправить У Вэйвэя проверить, кто пришел, но тут снизу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Это из управляющей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пребывавший в полуобморочном состоянии Чжу Пэн словно обрел второе дыхание. Он дернулся к выходу, но не прополз и полуметра, как новый приступ боли заставил его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 в третий раз произнес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 грани. Боль пропитала каждую клетку его тела — от кончиков пальцев до корней волос. Он судорожно выдохнул: его жалкое упрямство было окончательно сломлено.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Вэньхуэй… она была моей любовницей. А жена…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в конвульсиях,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свидетель вот-вот испустит дух, Чэнь Лин приклеил к его лбу талисман с печатью Хуаншэнь Юэчжанъинь. Заговоренная бумага сработала мгновенно — куда эффективнее тех, что юноша использовал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под кожей, словно крысы, зачуявшие кота, бросились врассыпную, устремляясь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жижа начала вытекать из глаз, ушей и рта Чжу Пэна. Стоило каплям коснуться талисмана, как они вспыхнули призрачным огнем и развеялись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Чжу Пэна сильно вздрогнуло. Он сел, судорожно вдыхая воздух, словно заново родившись.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Вытрите подбородок. И дайте я угадаю: если вы не убили жену своими руками, то наверняка довели до смерти. А поскольку она умерла с обидой в сердце, то стала преследовать вас во снах и наяву. Обезумев от страха, вы раздобыли какой-то артефакт и заточили ее дух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 Пэна, сжимавшие салфетку, побелели. Дрожащие губы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преграда пала. Она вырвалась на свободу и первым делом прикончила Чжоу Вэньхуэй. Кстати, вы знаете, как та умерла? Захлебнулась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Лина стал тише, приобретя зловещие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ее раздулось, кожа стала мертвенно-бледной с синюшными пятнами, а под ногтями осталась грязь — она скребла дно, пытаясь спастись. Как думаете, когда ваша жена придет за вами? Завтра? Послезавтра? Или… уже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Умоляю, замолчи! — Чжу Пэн, растеряв все достоинство, бросился к ногам Чэнь Лина, вцепившись в его брючину.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официально передал галерею другому, он продолжал тайно следить за происходящим в мастерской. Он знал, что Дин Цзюньюань ищет мастера фэншуй, и сразу понял, кто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вижу, вы человек знающий! Спасите меня! Я заплачу! Сколько угодно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высвободил ногу и отступил к Цзян Юю. Стоило Чжу Пэну встретиться взглядом с этим молчаливым мужчиной, как боль в предплечье вспыхнула с новой силой. Он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мысленно воздал хвалу предку: иметь рядом союзника, который убивает одним взглядом — это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всё! — запричитал Чжу Пэн. — Но клянусь, я не делал ничего ужасного! Ну, оступился в моральном плане,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пытался выгородить себя. Чэнь Лин не скрывал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ответов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закрыл лицо руками, потер виски и бессильно привалился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Чжоу Вэньхуэй была моей любовницей. Мы познакомились на одной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отрезал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Чжу Пэн нервно облизнул губы. — Мы встречались два года, а потом ей стало мало. Она захотела занять место моей жены. Но мы с супругой прожили столько лет душа в душу, я и слушать об этом не желал. Тогда Чжоу за моей спиной назначила ей встречу в парке. Я не знаю, о чем они спорили, но когда я прибежал к озеру, жена уже была в воде. Она утонула. Я испугался… а эта девка рыдала и умоляла о помощи. По глупости я просто увел ее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совесть не давала мне покоя. Я мучился… Чжоу Вэньхуэй угрожала мне: мол, если я донесу на нее, она скажет, что мы вместе спланировали убийство. Камер в парке не было, ей бы поверили. Поэтому, когда я заявил в полицию, я просто сказал, что жена ушла за покупками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Свидетелей не было, Чжоу Вэньхуэй мертва. Теперь правду знал только сам Чжу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стал спорить, лишь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жена погибла не по вашей вине, зачем ей преследовать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обиды на измену вряд ли хватило бы, чтобы породить дифулина такой силы. Тем более что Чжу Пэн носил в себе семена греха — нечжан. Это была его личная вина, ставшая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же винила в предательстве… — Чжу Пэн сел на корточки и зарыдал, пряча лицо в коленях. — Это моя вина. Во всём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трогательное раскаяние. Если вам так жаль, почему вы не пригласили монахов, чтобы провести обряд упокоения? Почему не дали ее душе переродиться? Вместо этого вы заперли её в мастерской, лишив всякого шанса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вскрикнул Чжу Пэн, и в его голосе прорезались истерические нотки. — Она преследовала меня повсюду! В снах, дома, даже в офисе я видел её тень! Я звал и монахов, и даосов — ничего не помогало! Она не хотела уходить! У меня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и судорожно вздохнул. Его глаза покраснели. Снова нацепив маску глубокого горя,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отправлять её на тот свет… прошу, сделайте так, чтобы она не слишком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Чэнь Лин поразился: голос звучит искренне, лицо выражает скорбь. Похоже, этот человек настолько заврался, что сам перестал отличать правду от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идете с нами, — скомандовал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внимательно следил за реакцией собеседника и уловил мимолетный проблеск страха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туда идти?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вмешался У Вэйвэй. — С чего бы тебе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Просто… дома безопаснее, — Чжу Пэн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 после короткой паузы произнес Чэнь Лин. — Вашу жену выловили из воды. Если бы она и стала неприкаянным духом, она бы бродила у того самого озера. Но вы заточили её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 Пэна начали судорожно перебирать складки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родственники знают о смерти, — продолжал Чэнь Лин. — Значит, вы не могли просто избавиться от тела. Вы дождались похорон, а затем… выкрали прах или останки и спрятали их в мастерской, придавив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обвинять человека без доказательств! — выкрикнул бледный как смерть Чжу Пэн. — Это была моя жена! Я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это прах или кости? Где вы их спрятали? — Чэнь Лин напирал так жестко, что Цзян Юй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готов был поклясться: в глазах их нового «финансового менеджера» промелькнула тень одобрительной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стиснул зубы. Мышцы на его руках напряглись. Он явно не собирался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ваша. Оставайтесь здесь один, — Чэнь Лин легко коснулся плеча Цзян Юя.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опешил. Он привык считать, что раз этих людей нанял Дин Цзюньюань, то они обязаны его защищать, особенно после его обещаний заплатить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действительно уходили. Когда Чэнь Лин взялся за ручку входной двери, Чжу Пэн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стойте! Подождите меня! — он бросился вдогонку, пытаясь ухватить Чэнь Лина за рукав, но наткнулся на ледяной взгляд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дрогнула и в последний момент переметнулась к У Вэйвэю. Тот с нескрываемым отвращением отшвырнул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стоял перед ними, и его напускная уверенность окончательно рассыпалась. Он тяжело сглотнул, комкая ткань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кошмары стали невыносимыми… я совсем потерял покой. Мастера, которых я звал, почти не помогали. А потом я наткнулся в интернете на статью о взаимодействии пяти стихий. Там говорилось, что Земля подавляет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кладбищем… сказал, что хочу перевезти прах в другое место.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подавляет Воду»… Чэнь Лин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пяти стихий У-син применяется в медицине, философии, гадании — но она не имеет никакого отношения к усмирению разъяренных призраков. В магии пять стихий используют для привлечения сил природы или божеств, а не для сомнительных экспериментов с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смешали прах с желтой глиной, вылепив из неё женскую фигуру, — голос Чэнь Лина был предельно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 Пэна беззвучно шевельнулись. Наконец он деревянно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застыл, пораженный. Какая запредельная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человек после этого?! — рявкнул он, сжимая кулаки так, что захрустели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лишь горько усмехнулся и первым вышел за дверь. Прямо на пороге они столкнулись с человеком, который, очевидно, ждал их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перевел взгляд с Чэнь Лина на вышедших следом охранников и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закончили.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вежливо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У Вэйвэй преградил Ли Хунъюю путь, не давая ему увидеть Чжу Пэна. — Никак не угомонишься?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был их зацепкой, и отдавать его конкуренту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всё еще надеется перехватить заказ? — съязвил У Вэйвэй. — Зря стараетесь. У нас в штате теперь такой «тяжеловес», что вам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Юй одним взглядом определил природу кармической грязи, У Вэйвэй окончательно уверился: их новый спонсор и по совместительству финансовый менеджер — мастер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демонстративно отступил в сторону, выставляя вперед их «главный козырь», чтобы окончательно сбить спесь с Ли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http://bllate.org/book/13702/1586649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