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Скульптурная мастерская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сегодня выглядел почти так же, как обычно, если не считать висевшего за спиной меча из медных монет, переплетённых алой нитью. К эфесу была привязана старая, изрядно потертая кисточка.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посторонился, освобождая проход. Взгляд Ли Хунъюя скользнул по начищенным туфлям незнакомца, стоявшего на гладком полу, и поднялся выше, встретившись с парой глаз необычайно светлого, почти прозрачного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Ли Хунъюя пролегла глубокая складка. Сердце внезапно зашлось в бешеном ритме, а резкое, почти животное чувство опасности заставило его инстинктивно вскинуть руку к мечу. Но стоило пальцам коснуться рукояти, как то давящее, неприятное ощущение, исходившее от незнакомца,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взвесив шансы, Ли Хунъюй пришел к неутешительному выводу: он этому человеку не соперник. По крайней мере, при его нынешнем уровне мастерства он не мог даже примерно определить происхождение или глубину духовных сил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Цзян Юя настороженный взгляд, он неохотно стиснул зубы и, не проронив ни слова, отошел в сторону, пропуская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никак не ожидал, что Ли Хунъюй отступит так покорно. Он-то уже приготовился к очередной словесной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 на шаг, он пристроился рядом с Чэнь Лином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а кто этот Цзян-гэ на самом деле? Про «старого клиента» ты ведь тогда приврал,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Чэнь Лин невольно засмотрелся на безупречную линию челюсти Цзян Юя. — Скажем так: даже мой шифу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судорожно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какая у него тогда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задумался, подбирая более точное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обычного мастера за спиной век практики, то у него — больше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пробормотал У Вэйвэй. — Это же уровень Патриарха-основателя,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как же, — подумал Чэнь Лин, — не зря же я зову его Старым предком».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мастерская была закрыта, человеческая ци в ней почти иссякла. Даже стоя у входа, можно было почувствовать веющий изнутри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Чэнь Лин первым выскочил наружу, обошел автомобиль и бесцеремонно вытащил Чжу Пэна с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Цзюньюань, уже ждавший их у дороги с ключами, при виде Чжу Пэна мгновенно вспыхнул от ярости. Хотя он не знал всех деталей, по действиям Чэнь Лина и остальных было нетрудно догадаться: крах его бизнеса напрямую связан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Чжу Пэну, схватил его за шиворот и с размаху впечатал кулак в его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захлестнул Дина с головой. Удары посыпались градом, и вскоре лицо Чжу Пэна превратилось в сплошной багровый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истошно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Цзюньюань, ты что, мать твою, с катушек съехал?!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душераздирающие крики, никто не поспешил на помощь. Все присутствующие внезапно проявили поразительную избирательную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знал меру и не собирался забивать мерзавца до смерти. Выпустив пар, он отшвырнул его в сторону и подошел к Чэнь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так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вы и подозревали. Злой дух, бесчинствующий в мастерской, тесно связан с Чжу Пэном, — ответил Чэнь Лин. — Это его жена, погибшая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застыл, не в силах вымолвить ни слова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покосился на Чжу Пэна, который, поскуливая, ощупывал распухшее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может, связать его? Мне кажется, этот тип так и ищет момента, чтобы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приглядывай за ним, — Чэнь Лин помахал пальцами перед лицом остолбеневшего Дина. — Господин Дин, открывайте дверь.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спохватился и, суетливо звеня ключами,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мастерской царил полумрак. Воздух здесь был на несколько градусов холоднее, чем на улице; стоило переступить порог, как по коже мгновенно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поежился, растирая плечи, и направился к стойке регистрации,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Он нахмурился, несколько раз щелкнув выключателем. Ни в холле, ни в коридоре лампы не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придержал его за плечо, не давая пройти вглубь: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время. Проводка наверняка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Вчера, когда я уходил, лично всё выключал... — Дин Цзюньюань осекся. Если уж в его заведении завелись призраки, удивляться неработающим лампочкам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Утихшая было ярость вспыхнула вновь, и он наградил Чжу Пэна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свой внушительный рост, сжался в комок за спиной У Вэйвэя. Чжу Пэн прекрасно понимал: даже если он сбежит от этих людей, ему не скрыться от преследования покойной жены. Уж лучше получить еще одну порцию тумаков, чем остаться один на один с её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с опаской посмотрел в чернеющий зев коридора. Он уже хотел попросить Чэнь Лина идти первым, как вдруг мимо него бесшумно скользнула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растерянно глядя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этот человек...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— представил его Чэнь Лин. — А еще — наш финансовый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только сейчас осознал, насколько серьезно поставлено дело у этих экзорцистов: у них даже бухгалтерия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глядя на спину этого мужчины, он скорее принял бы его за главу транснациональной корпорации. Его уверенная походка и властная аура явно не принадлежали обычному клерку.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расспрашивать Чэнь Лина, он обратился к У Вэйвэю: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владеет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На горе Юйхэ обычных людей не держат. У нас даже попугай, которого шифу Чэнь-гэ вырастил, и тот умнее многих... — У Вэйвэй вспомнил про птицу. Редчайший экземпляр, за такого богачи любые деньги отдали бы. И как только старый мастер Чжао умудрился его раздобыть?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попугай оказался немым. Только и делал, что ел, и ни в какую не желал разговаривать, как бы его ни подначивали.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Вэйвэй внезапно замолчал, Дин Цзюньюань хотел было уточнить детали, но впереди раздался негромкий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обернулся и выразительно посмотрел на помощника, призывая того прикусить язык. Излишняя болтливость вредила их репутации солидной и загадочной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верно, — смекнул У Вэйвэй, — любая приличная школа должна быть окутана тайной». Он тоже важно кашлянул, сменив болтливый тон на суровый: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остального, то эта информация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Цзюньюань, уловив намек,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позволил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кивнул в ответ и вдруг замер, странно уставившись на входную дверь. Ему не показалось: снаружи послышались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Дина вперед, приложив палец к губам, а сам вернулся к двери и прижался ухом к створке.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 Снова Ли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нарочито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Ли! Простите великодушно, дверь заклинило, никак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сотрудники Особого отдела всячески поносили и притесняли их «дилетантскую» группу, едва не доведя до распада. Теперь же настал момент сладкого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сияя от удовольствия, напевал под нос, догоняя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Хунъюя было диаметрально противоположным. Его лицо окаменело от злости. Полиция передала это дело Особому отделу, оно уже внесено в архивы, и он не мог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получит денежного вознаграждения, он обязан предоставить подробный отчет о ходе дела и его финале. Именно поэтому, несмотря на два унизительных отказа, он всё еще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Ли Хунъюй направился к боковой стене здания, надеясь отыскать другой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мастерской, где дорогу прокладывал Цзян Юй, мрак вел себя так, словно столкнулся с ослепительным светом. Тьма в ужасе рассеивалась, и пространство вокруг них постепенно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аурой Старого предка, Чэнь Лин забегал в комнаты по обе стороны коридора и рывком распахивал тяжелые шторы, впуская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до третьего этажа в здании стояла гробовая тишина, нарушаемая лишь их шагами и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Гипсовые заготовки и готовые скульптуры, которые раньше казались произведениями искусства, теперь словно подернулись пепельной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Тени, тянущиеся по полу, чернота в глазницах статуй, сморщенное яблоко на столе, дверь, медленно открывающаяся от сквозняка — самые обыденные вещи сегодня выглядели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последним зашел в кабинет и быстро запер дверь. Он выхватил из рюкзака короткий персиковый меч и крепко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мягко опустил его руку с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за нами никто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не был до конца уверен, а потому с надеждой посмотрел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высоким, а его присутствие — настолько подавляющим, что остальные трое чувствовали себя крайне неуютно. Особенно Чжу Пэн, который боялся даже дыхнуть в сторону «финансового менеджера».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решается присесть, Чэнь Лин осторожно коснулся локтя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Цзян Юй окинул комнату взглядом и выбрал длинный трехместный диван. Стоило ему сесть, как тяжелая аура вокруг него смягчилась, а на лице появилось едва заметное выражение ленивой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Лин не стоял так близко и не изучал его так пристально, он бы ни за что не заметил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сцена напомнила ему тот раз, когда он застал Цзян Юя читающим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улыбнулся и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Цзюньюаню было не до отдыха. Перед тем как войти, У Вэйвэй в красках расписал ему все художества Чжу Пэна. Теперь Дин сгорал от нетерпения, желая покончить с этим кошмаром и вернуть мастерской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ведь позвали меня открыть дверь, чтобы поймать призрака? Сидеть вот так — это же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ставший преданным фанатом Чэнь Лина после случая с переродившимся демоном,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 никогда ничего не делает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вы помните компас в руках Ли Хунъюя? — начал объяснять Чэнь Лин. — Дифулин — это не просто дух в обычном понимании. Она слилась с энергией земли, с геопатогенным фоном этого здания. Пока она не проявит себя, мы не сможем определить её точное местоположение. Мы не можем атаковать пустоту, нам остается только ждать 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делать?! — Дин Цзюньюань в отчаянии схватился за голову. — Господин Чэнь, признаюсь честно... мне тоже снились кошмары. Пока я не узнал, что в той статуе прах госпожи Чжу, я думал, что это просто стресс из-за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нервно мерить комнату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нападала на меня. Чжоу Вэньхуэй мертва, Чжу Пэн проклят... Неужели я следующий?!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Смятение в мыслях и страх — лучший путь для одержимости, — ровным голосом произнес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этих слов был мгновенным. Дин Цзюньюань замер, прижавшись спиной к стене, и с мольбой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дифулин потеряла рассудок, вкусив крови, пока Чжу Пэн с нами, вашей жизни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проще, Чжу Пэн был громоотводом. Пока этот «объект» не уничтожен, гнев духа не перекинется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немного успокоился и посмотрел на Чжу Пэна так, словно тот был очень надежным и массивным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вжался в угол и начал незаметно подползать к двери. Чэнь Лин подал знак У Вэйвэю, чтобы тот притворился, будто ничего не видит. В этот момент он заметил, как Цзян Юй взял из вазы на столе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был спелым, его ярко-оранжевая кожура оттеняла бледные кончики пальцев мужчины. Цзян Юй легким, почти невесомым движением сжал мандарин, и тот, послушный его силе, разделился пополам прямо в кожуре.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протянул половину Чэнь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предлагают — грех отказываться», — подумал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последнее время они стали гораздо ближе. Чэнь Лин кивнул, сел рядом и принялся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лишился дара речи. В прошлый раз, когда ловили демона, Чэнь-гэ устроил барбекю и игру в карты. Теперь вот — сидит и преспокойно ест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оставшуюся на столе вторую половину плода, сглотнул слюну и, усевшись в боковое кресло,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руке приблизиться, как тыльную сторону ладони обожгло резкой болью, словно уколом иглы. Он вскинул голову и встретился с холодным, как замерзший колодец, взглядом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Вэйвэя внезапно обрела собственный разум: она ловко сменила траекторию, нырнула в вазу и выудила оттуда последний, изрядно подсохший мандарин. С самым скорбным видом он принялся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доел свою дольку и невольно облизнулся. Тут же в его руку перекочевала вторая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Цзян Юй наклонился к нему так близко, что его губы почти коснулись уха юноши. — У меня нет тяги к пище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слегка повернул голову, чувствуя, как от дыхания мужчины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просил подносить тебе благовония? Это ведь тоже из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укорил себя за то, что забыл купить обещанную жареную курицу в знак благодарности. Он украдкой глянул на Цзян Юя, радуясь, что не озвучил свое обещание вслух, иначе Старый предок точно нашел бы повод для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Подношение благовоний укрепляет нашу с тобой кармическую связь, — Цзян Юй проследил взглядом за пальцами юноши, испачканными в соке. — Чем глубже эта связь, тем сильнее наш резонанс. Если ты окажешься в беде, я смогу прийти на помощь, даже если буду находиться за пределами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пространственный прыжок в кино! — восхитился про себя Чэнь Лин. — Нужен только маяк — и хоп, ты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 рот последнюю дольку, чувствуя легкое смущение, и снова подумал: «Старый предок чертовски хорош в таких вещах. Просто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менее стойкий или просто любитель красивых лиц, давно бы уже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заглянул в глаза Цзян Юю, пытаясь разглядеть в них хоть что-то, но те оставались спокойными. «Наверное, он просто заботится обо мне как о младшем родственнике, — решил он. — Своего рода бонус для нареченного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подал голос Чжу Пэн, дрожа всем телом. — Я...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вопросительно посмотрел на Чэнь Лина. Тот кивнул. Помощник отложил свой коряво очищенный мандарин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один, — остановил его Чэнь Лин. — Сядь и доешь свой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сообразил, что к чему, и послушно вернулся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не ожидал, что всё пройдет так гладко. На его лице едва не проступила торжествующая ухмылка. Он прикрыл рот рукой, скрывая оскал, и на цыпочках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залит светом из открытых комнат, и это придало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в какой туалет он не собирался. Чжу Пэн прокрался на второй этаж и зашел в одну из студий. Повсюду стояли мольберты с пустыми холстами, а на преподавательском столе возвышался гипсовый бюст.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гипс в сторону, взобрался на подиум и, встав на цыпочки, потянулся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виднелась небольшая дверца с ручкой — технический люк для обслуживания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он спрыгнул вниз, притащил стул и поставил его на стол. Теперь он смог дотянуться до ручки. Люк открылся, и оттуда выпала складная металлическая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начал карабкаться вверх. Вскоре под потолком виднелись только его ноги. Он и не подозревал, что в дверях студии за ним молча наблюдают Чэнь Лин и У Вэйвэй, словно за обезьянкой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потолочными панелями царила кромешная тьма, лишь свет из люка позволял хоть что-то разглядеть. Там, в юго-западном углу, стоял небольшой предмет, по форме напоминающий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Грузное тело Чжу Пэна окончательно скрылось в люке. Стараясь не шуметь, чтобы не привлечь внимание тех, кто остался в офисе, он двигался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три-четыре метра он преодолевал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сантиметром его дыхание становилось всё более частым от возбуждения. Когда пальцы наконец коснулись предмета, он мертвой хваткой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холодного камня или металла, рука ощутила нечто мягкое, липкое и ледяное. Словно он схватил комок сырой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Жижа начала сочиться сквозь пальцы, капая на плиты подвесного потолка. Он услышал чавкающий звук — густая грязь ползла к нему по перекрытиям.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Пэна расширились от ужаса. Мышцы забились в конвульсиях, но он не 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конечности прибиты к невидимому каркасу. Он сам стал живой глиняной статуей, внутри которой скрыта опора, определяющая форму — невидимая, неосязаемая, но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ползущей грязи становился всё громче. Маленький комок разросся в огромную черную тень, обволакивающую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липкое коснулось его ступней. Сначала пальцы, затем лодыжки, голени, бедра, поясница... Холодная субстанция ползла выше, к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открыл рот, но не смог издать ни звука. Тело перестало ему подчиняться. Он чувствовал, как его руки сами собой тянутся в угол, где лежал забытый строителями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ощутили шероховатость ржавчины на лезвии. Несмотря на налет, нож оказался невероятно острым — он с пугающей легкостью срезал лоскут кожи с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зашелся в беззвучном крике, из глаз брызнули слезы, но рука продолжала свое кровавое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рожденные трусостью и ужасом, словно подстегнули ярость призрака. В ушах раздался хриплый, издевательский смех. Грязь, сковавшая его тело, внезапно сосредоточилась на груди, формируя некое подобие головы. Женской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он узнал бы, даже если бы оно превратилось в пепел. Его покойная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— Чжу Пэн вложил все силы в один выдох, но из горла вырвался лишь жалкий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си... — Тот же мучительный голос эхом отозвался в его сознании. Это был крик женщины: — Чжу Пэн...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отчаяния хлынули из его глаз. Он хотел молить о пощаде, хотел кричать, что раскаивается, но она не дала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Глиняная голова придвинулась вплотную к его лицу. Ярко-красный, липкий язык слизнул слезы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мало, чтобы утолить жажду мести. Дифулин обвила языком его веко и начала медленно, с наслаждением рвать плоть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Чжу Пэн вспомнил тот день, когда он пришел к мастеру заказывать статую. Ему показалось, что глазницы получились недостаточно глубокими, и он сам взял нож, чтобы подрезать веки покойной...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зубы терзали его лицо, рука с канцелярским ножом не останавливалась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предплечье уже превратилось в месиво, словно его обглодал дикий зверь. Кровь стекала к локтю, смешиваясь с грязью, облепившей его грудь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помню... ты ведь именно так заставлял мастера срезать плоть с моего тела... — Глиняная голова начала перемещаться. Она скользнула с груди на спину и появилась над его правым плечом. — Мне было больно. Так больно... Я умоляла тебя, неужели ты не слышал? Неужели ты правда меня не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вкрадчивый голос внезапно сорвался на визг, от которого, казалось, лопнут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Пэн проклял свою самонадеянность и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дифулин окончательно отдалась злобе. Она превратилась в бесформенную массу жижи, которая поползла по шее Чжу Пэна, медленно поглощая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толкал меня в воду, ты думал о сегодняшнем дне? Ты знаешь, что я чувствовала, когда звала тебя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искаженно, как в старом, ломающемся радиоприемнике: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и раки объедали мои пальцы... мою кожу... мои глаза... Было больно.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тоже попробовать это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ответь...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Чжу Пэна всё померкло. Мир сузился до боли и всепоглощающего ужаса. Воздуха в легких становилось всё меньше, грудь жгло огнем, а сознание начало уплывать в спасительное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— и смерть заберет его... Мысли путались, он уже не понимал, где реальность, а где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аду бывает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прояснила его затуманенный разум. Он почувствовал, как грязь, сдавливавшая его голову, стремительно отступает, а к онемевшим конечностям возвращается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приподнялся на локтях и увидел в проеме люка лицо юноши. Глаза Чэнь Лина ярко блестели в свете, идущем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Чэнь Лин держал наполовину сгоревшую желтую печать. Его взгляд лишь на миг задержался на Чжу Пэне и тут же переместился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была идеальным убежищем для нечисти. Чэнь Лин быстро взобрался на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потолка ему пришлось присесть. В руках он сжимал плотницкий шнур, одолженный у У Вэйвэя, к концу которого был привязан тяжелый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метнул гвоздь в самую гущу тьмы. Раздался звонкий металлический звук — гвоздь задел стальной трос подвеса и упал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Пэн, осознав, что спасен, на карачках пополз к выходу. Увидев, что Чэнь Лин преграждает путь, он с силой оттолкнул его и в панике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который слышал каждое слово из их «диалога», чувствовал лишь омерзение. Он и так был на взводе от признаний Чжу Пэна, а внезапный толчок едва не сбросил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Пэн попытался ухватиться за его одежду, чтобы удержать равновесие, Чэнь Лин просто и изящно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схватил пустоту. Не успев даже вскрикнуть, он мешком скатился с короткой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окровавленное, изуродованное лицо с размаху впечаталось в острый край того самого стула, который он сам же и притащил. Яростный вопль боли заставил Чэнь Лина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