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схватил какую-то грязную тряпку и засунул её в кричащий рот Чжу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пригнувшись, обошёл чердак кругом, но так и не нашёл следов Дифулина. Он достал Саньцин лин. Тот сильно вибрировал, но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её здесь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Чэнь Лин подошёл к Чжу Пэну и, вытащив у него изо рта тряпку,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забрался сюда, чтобы найти артефакт, который когда-то сдерживал твою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не мог ничего отрицать. К тому же, он был тяжело ранен и нуждался в помощи, поэтому, боясь рассердить своих спасителей, 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искал Вэньчан та, которую мне когда-то привезли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раз Вэньчан та смогла сдержать твою жену тогда, то и сейчас, после её побега, она хоть немного, но поможет тебе сохранить свою никчёмную жизнь, когда ты отсюда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как вы могли так обо мне подумать? Я не… — Чжу Пэн испуганно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так думал, — сказал Чэнь Лин. — Ведь после того, как всё закончится, тебе придётся сдаться полиции. Если ты не найдёшь способ сбежать, то тебя арестуют,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удивлённо уставился на юношу, не в силах вымолвить ни слова. Он понял, что всё, что он сказал, подслушали.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Убить их? Но ни по силе, ни по численности он им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тюрьму он не хотел. Ни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скрыл свои истинные чувства и, сохраняя спокойствие, предпринял попытку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заплатить, чтобы вы забыли всё, что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вы предлагаете? —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показал один палец. Увидев, что юноша молчит, он добавил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шесть нулей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вот сколько стоит твоя жизнь, — хмыкнул Чэнь Лин. С такими грехами она должна была уйти в глубокий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занавеска на окне сбоку от них колыхнулась, и в комнату ловко запрыгнул человек с Тунцянь цзянь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Ли Хунъюя была вся в пыли, меч за спиной перекосился, а волосы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Чжу Пэна, он, отбросив всякое самолюбие, полез наверх и едва не попался на глаза патрульному. А забравшись, стал свидетелем грязной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серьёзно хотите согласиться на его условия?! — Ли Хунъюй в ярости уставился на Чэнь Лина и У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закатил глаза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Пэн, увидев меч за спиной Ли Хунъюя, решил, что тот заодно с Чэнь Лином, и, недолго думая, попытался подкупить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свою цену, — едва успел произнести он, как Ли Хунъюй в ярости выхватил меч и направил на него. Сдерживая гнев, он сжал челюсти и процедил сквозь зубы: —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и У Вэйвэй едва сдержали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характер у Ли Хунъюя был отвратительный, но наблюдать за тем, как он садится в лужу, было невероятно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этот новый парень — кремень, Чжу Пэн оказался в тупике. Он знал, как трудно бывает договориться с этими так называемыми борцами за справедливость, но разве есть такая проблема, которую не решат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увеличить сумму, но Чэнь Лин, стерев с лица улыбку,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вы когда-нибудь слышали о том, что за добро платят добром, а за зло — 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Кармический цикл, от него никому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совершённые грехи и злодеяния записываются в книгу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небес неисповедимы, но возмездие неотвратимо —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Чжу Пэна вздулись вены, кулаки сжались. Он считал, что эти люди просто неблагоразумны.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Дунъюэ Дади правит жизнью и смертью, счастьем и несчастьем в Поднебесной. Под его началом Цишиэр сы. Четырнадцатое из них — Чжанъэсы, ведомство по контролю за злом. Оно занимается делами алчных чиновников, убийц, поджигателей, грабителей, похитителей, тех, кто силой обижает слабых. После расследования Чжанъэсы определяет наказание в соответствии с тяжестью содеянного.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Лина звучал тихо, но в просторном классе отдавался эхом, придавая его словам торжественность и весомость.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не было никаких эмоций. Он чётко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восьмое ведомство, Чжансуне цзибинсы, ведомство по контролю за кармическими болезнями. Те, кто при жизни причинял вред другим, насиловал женщин, предавал родину ради наживы, — все они, попав в ведение сорок восьмого ведомства, даже переродившись, не смогут избежать наказания болезнями и страданиями. Такие люди обречены на мучения из жизни в жизнь,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невольно прислушался. Лишь когда юноша замолчал, он посмотрел на него и с опозданием понял, что неправильно их истолковал.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опустил взгляд на пол у ног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обрывок жёлтого талисмана, сгоревший больше чем наполовину. На уцелевшей части виднелся оттиск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приближаясь, он чувствовал исходящую от неё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печать, наделённую божественной силой, не могли заполучить ни мелкие секты, нибродячие шарлатаны. Он ошибся на их счёт. Эти двое — вовсе не полуграмотные самозванцы, которые говорят полуправду.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Ли Хунъюй пристально посмотрел на Чэнь Лина. Он перебрал в уме все известные ему школы, но так и не смог вспомнить никого похожего.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огрызнулся Чэнь Лин и, не оборачиваясь, продолжил смотреть на Чжу Пэна. — Ты можешь потратить всё своё состояние, но тебе не избежать заслуженного наказания. Думаю, ты и сам слышал: мы оставили тебя в живых лишь для того, чтобы ты служил щитом для господина Дина и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Пэна то бледнело, то краснело. Он не мог ни возразить, ни оправдаться. Он молча стоял, и необъяснимый холод пробирал его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слова юноши не выходили у него из головы. Мозг невольно рисовал одну за другой картины ужасного будущего: он, покрытый язвами, с отрубленными руками и ногами, ползёт по земле; он, прикованный к постели, задыхается, и никто не приходит на помощь… И даже картины ада, где его подвергают жестоким 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был неправ… — зрачки Чжу Пэна задрожали, всё его тело бил озноб. — Братец, спаси меня! Я могу читать за неё сутры, могу творить добрые дела от её имени, чтобы накопить для неё заслуги и благословения… Я ещё могу всё исправить,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Чёрта с два, — не выдержал У Вэйвэй и крикнул: — Чэнь-гэ!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швырнул ему тряпку, показывая, чтобы тот заткнул рот Чжу 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Ли Хунъюй неодобрительно нахмурился. Не успел он договорить, как Чэнь Лин бросил на него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мы слишком жестоки с ним? А ты знаешь,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не знал. Он только сегодня утром получил из полиции подробную информацию на Чжу Пэна, но не успел его даже увидеть, как того уже забрали люди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промолчал, лишь вопросительно посмотрел на У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хмыкнул и пнул Чжу Пэна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мешкай, пошли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пошёл вторым. Ли Хунъюй последовал за ним. Как только они вышли из класса, потолок над головой скрипнул — это зазвенели стальные тросы подвесной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молодых людей, враждовавших друг с другом, на этот раз пришли к единому мнению: сделав вид, что ничего не слышали, они молча вернулись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найти Чжу Пэна, все вышли из дома, перекусив наспех. Прошло почти шесть часов, и желудки начали урчать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Чэнь Лин тут же достал телефон и открыл приложение для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мы закажем каждому по отдельности или возьмём несколько блюд на всех? — с улыбкой спросил 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ответил Чэнь Лин и посмотрел на Дина Цзюньюаня. — Господин Дин,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Дина Цзюньюаня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— равнодушно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закажем несколько блюд на всех, — решил Чэнь Лин. — Острое 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Едим, едим! Чем острее, тем лучше! — из всей компании больше всех радовался 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работать на Чэнь-гэ, ему больше не нужно было мокнуть под дождём и терпеть унижения. Даже о еде не приходилось беспокоиться. Вес рос с каждым днём. Жизнь была счастливой, хоть и немного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вкусной и острой еде, Чэнь Лин невольно сглотнул слюну. Сохраняя невозмутимое выражение лица, он принялся тщательно сравнивать рестораны, выбирая доставку по самым строгим критериям.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огляделся. Кроме мрачного Дина Цзюньюаня и съёжившегося в углу Чжу Пэна, которому уже развязали рот, но который по-прежнему боялся издать хоть звук, остальные трое выглядели расслабленно, словно приехали на пикник, и совершенно не принимали всерьёз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заподозрил, что у этой троицы припрятан какой-то козырь в рукаве, раз они так спокойны и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 незнакомец, что невозмутимо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закинул ногу на ногу, одну руку положил на спинку дивана, а другую — на колено. Его веки были полуопущены, а взгляд скользил по экрану телефона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Чэнь Лин добавлял в корзину новое блюдо, его бровь слегка приподнималась — то ли в знак неодобрения, то ли из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помолчал. Внезапно ему показалось, что только он один воспринимает Дифулина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плеча Тунцянь цзянь и, прижав его к груди, застыл в боевой готовности, но сердце его никак не могло успокоиться. Постояв так некоторое время, он не выдержал, кашлянул и обратился к Дину Цзюньюаню: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мы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хотите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вашей студии и о Чжу Пэне, — сказал Ли Хунъюй и заметил, как У Вэйвэй, сидевший напротив, смотрит на него с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этот вечно спорящий с ним юнец ещё и скорчил ему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почувствовал себя неловко, словно его застали за выпытыванием информации за спиной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задании, он отвёл взгляд и, стараясь игнорировать У Вэйвэя, спросил Дина Цзюньюаня: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Чжу Пэн имеет к вашей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Дин Цзюньюань посмотрел на команду Чэнь Лина. Не увидев в их взглядах никакого намёка на запрет, он рассказал обо всех гнусностях, что натворил Чжу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 Хунъюй долго молчал. Он не ожидал, что в этой студии скрывается такая тёмная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потоптался на месте и, приняв решение, подошёл к Чэнь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прощения за то, что заподозрил вас в желании пойти на сделку с Чжу Пэном, — сказал он, с трудом сохраняя невозмутимое выражение лица. — И за вчерашнее тоже. Я судил о вас и У Вэйвэе по внешнему виду, это было поверхностно и глупо. Надеюсь, вы не будете держать на меня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главным учеником главы школы и заместителем начальника первого отдела Тэдяобу. Он привык к тому, что все перед ним лебезят. Он знал, что у него скверный характер, но не мог и не хотел 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потерпел полное поражение и понял, что нельзя судить о людях по одёжке.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держу зла, — искренне махнул рукой Чэнь Лин. — Просто впредь будьте повежливее. — Иначе тебя снова поставят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главный босс простил, то и младший брат не будет держать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хмыкнул, показывая, что разделяет мнение своего Чэнь-гэ, и, скрестив руки на груди, отвернулся к окну, за которым стояло голое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с трудом сдерживал себя, его мышцы на лице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— это не то, что можно изменить за один день. Чэнь Лин не стал принимать его слова всерьёз, а просто показал ему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для тебя гунбао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почувствовал, что готов провалиться сквозь землю. Его лицо напряглось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трудом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недалеко, и курьер приехал быстро. Неизвестно, что с ним случилось, но он барабанил в дверь так, словно у него начались судороги. Громкий стук отдавался эхом по всему трёхэтажному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выбежал из кабинета и, пробежав по коридору, оказался у стойки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стуком в дверь донёсся голос курьера: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быстрее, там человек с крыши прыгнуть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Вэйвэя ёкнуло. Он быстро открыл дверь, и ему в руки тут же сунули горячий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был очень взволнован, он едва ворочал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 третьем этаже, женщина, женщина прыгнуть хочет! Быстрее, идите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этаже никого нет, — машинально ответил 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воскликнул курьер. — Длинные волосы, овальное лицо, платье в цветочек! Лицо бледное-бледное, как у мертвеца! Я мимо проходил, смотрю — а она уже одну ногу через перила перекинула!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не двигается, он разволновался ещё больше и, подтолкнув его,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стой ты столбом, иди скорее, человеческая жизнь на 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У Вэйвэй, схватив пакет с едой, бросился обратно в кабинет и, задыхаясь, прокричал: — Курьер сказал, что на третьем этаже женщина прыгнуть хочет! Может, это Дифулин?!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Хунъюй, схватив свой меч, вихрем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наконец-то появился! Дин Цзюньюань был в восторге, ему казалось, что победа уже близка. Но, обернувшись, он увидел, что Чэнь Лин по-прежнему сидит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да шевелитесь же вы! — в нетерпении воскликнул он. — Пока мы тут сидим, она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нахмурился. В его голове промелькнуло сомнение. Он покачал головой и, повернувшись к Цзян Юю,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дождусь твоего возвращения, — без возражений согласился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вдруг представил себе картину из древних времён: слабая и нежная жена, провожающая мужа в далёкий поход и преданно ждущая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ужасной мысли у него по коже побежали мурашки. Он потёр затылок и подвстревоженным взглядом Дина Цзюньюаня наконец-то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много лет занимался бизнесом и считал, что неплохо разбирается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мужчина, оставшийся сидеть на диване, в случае опасности ему не поможет. Поэтому он принялся уговаривать Дина Цзюньюаня: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Дин, здесь остался только один, и неизвестно, сможет ли он справиться. Небезопасно. Давай лучше пойдём с господином Чэнем, вместе мы сильнее, да и янской энергии больше. В любом случае, это безопаснее, чем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оттолкнул мерзко приблизившегося к нему мужчину и, немного подумав, согласился. Не обращая внимания на то, успевает ли за ним Чжу Пэн, он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Дин, подожди меня! — кричал ему вслед Чжу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громче кричал тот, кто был сзади, тем быстрее шёл Дин Цзюньюань, которому было до тошноты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странную вещь: время шло, шаги отсчитывали секунды, но лестница, по которой он поднимался,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спине. Он не осмелился остановиться и, собрав все силы,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гулко отдавались его шаги. Дин Цзюньюань не мог разобрать, были ли это только его шаги, или к ним примешивался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Пэн, это ты? — крикнул он, продолжая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усилилось, словно кто-то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хотел бежать ещё быстрее, но тело его не слушалось. Ноги стали ватными, а лодыжки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споткнулся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сознание прояснилось. Он понял, что звук шагов сзади принадлежал не ему — это были шаги босых ног по деревянному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поздно. Он не успел подняться, как перед ним остановились чьи-то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были полны чёрно-бурой грязи, ступни опухшие и синюшные. Сверху капала мутная вода, оставляя на полу мокрые пятна…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остановился на площадке между вторым и третьим этажами и резко обернулся. Пролёт лестницы внизу был окутан туманом, ступени терялись в клубящейся дымке, а воздух стал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Сомнение, зародившееся в его сердце, окрепло.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крикнул он тем, кто был наверху. — Дифулин не на третьем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Дифулина был Чжу Пэн, а затем — Дин Цзюньюань. Ей не было смысла появляться на третьем этаже. Скорее всего, всё это было ловушкой, чтобы выманить их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— У Вэйвэй первым спустился с третьего этажа. Увидев туман внизу, он не решился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вытащил из рюкзака телескопическую дубинку и, настороженно сжимая её в руке, начал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густым, он поднимался от пола второго этажа, и видимость была всего два-три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попросил У Вэйвэя достать Модоу сянь и связал их руки, чтобы не потеряться в тумане, поддавшись наваждению.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это сделали, как появился Ли Хунъюй. Он бесшумно возник за спиной У Вэйвэя с Тунцянь цзянь в руке, напугав того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человека можно до смерти напугать?! —прижимая руку к бешено колотящееся сердце, воскликнул 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бросил на него короткий взгляд и промолчал. Серьёзно оглядевшись, он заметил, что из всех открытых классов тоже валит туман, а в воздухе витает запах речной тины и ржавчины, присущий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слышите? — Чэнь Лин остановил идущего за ним У Вэйвэя. — Кто-то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 прислушался. Действительно. Он набрался смелости и толкнул приоткрытую дверь одного из классов. В углу комнаты двое мужчин боролись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был крупнее, явно проигрывал. Едва он успевал сесть, как другой тут же снова валил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Цзюньюань! — крикнул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Цзюньюань, который одной рукой душил Чжу Пэна, а в другой держал нож для резьбы, готовый нанести удар,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растерянно посмотрел на нож в своей руке, а затем в панике отбросил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Пэн, едва не задохнувшись, схватился за горло и принялся отчаянно кашлять. Увидев Чэнь Лина, он тут 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рефлекторная реакция, — возразил Дин Цзюньюань. — Я с Чжу Пэном хотел подняться к вам, но мы заблудились. Лестница казалась бесконечной. А потом я споткнулся, и всё вернулось в норму, словно кошмар прервался. А потом появился туман, ничего не было видно, и Чжу Пэн сзади на меня набросился.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— взревел Чжу Пэн. — Это ты на меня набросился!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Худое тело Дина Цзюньюаня содрогнулось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мне нет смысла врать, — сказал он, глядя на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кабинет, — сказал Чэнь Лин, не высказав своего мнения о том, кому он верит. — Дифулин не на третьем этаже. Она специально выманила нас, чтобы напасть на Чжу Пэна или на господина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встал за спину У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 мной ничего не случилось, — испуганно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 да цян — это тоже аномалия, — ответил Чэнь Лин и, не оборачиваясь,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семенил сзади, его глаза бегали по сторонам. Он осторожно оглядывался, боясь, что злой дух внезапно выскочит из-за угла и утащит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хоть я и зол на тебя, но я правда не хотел тебя трогать, — сказал Дин Цзюньюань, замедлив шаг и поравнявшись с Чжу 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понимал своё положение и не хотел наживать себе новых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был слишком густой, все были напуганы и взвинчены. Ошибиться мог каждый, я понимаю, — сказал он, хотя в душе материл Дина Цзюньюаня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улыбнулся. Его взгляд прилип к руке Чжу Пэна, изрезанной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с рукой всё в порядке? — с деланым сочувствием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может быть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еле сдерживал боль. Он знал, что эти люди специально не говорят о том, чтобы отвезти его в больницу, но не смел ничего сказать. Теперь, услышав этот вопрос, он не смог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чуть не умер от боли! Господин Дин, может, вы поговорите с ними? Если меня не отвезти в больницу, я умру. Посмотрите, у меня вся рубашка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от ножа были неглубокими, но кровь то запекалась, то снова начинала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не просил господин Чэнь, я просить не смею, — покачал головой Дин Цзюньюань. Помолчав, он сменил тему. — Но я могу помочь тебе обработать рану. Кажется, в кабинете есть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тихо. Цзян Юй сидел на том же месте, в той же позе, с закрытыми глазами, словно медитируя.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рядом с ним прогнулся. Мужчина приоткрыл веки и посмотрел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Лин, глядя на его ленивый вид, невольно усмехнулся. — В кабинете что-нибудь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Юй моргнул и, приподняв руку, потёр виски. Намёк на сонливость, который он так тщательно скрывал,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со спинки дивана и выпрямился. Его расслабленный взгляд стал острым, когда в дверях появились Дин Цзюньюань и Чжу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Дина Цзюньюаня едва заметно дрогнули. Он застыл на месте и шагнул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кабинет, найди под столом аптечку, — сказал он Чжу Пэну, — а я подожду тебя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кивнул и, подобострастно улыбаясь всем в кабинете, на цыпочках прокрался к столу, открыл нижний ящик и принялся искать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Юя всё ещё был прикован к Дину Цзюньюаню. Уголки его губ скривились в ледяной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едва уловимую реакцию, Чэнь Лин наклонился к нему так близко, что его губы почти коснулись уха мужчины, а тёплое дыхание дерзко скользнуло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заметил? Например, что Дин Цзюньюань — это уже не Дин Цзюньюань.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никогда ещё не говорил ни с кем в такой близости. Его сердце дрогнуло. Он повернул голову и посмотрел прямо в глаза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смущённый его пристальным взглядом, инстинктивно отстранился, но Цзян Юй схватил его за плечо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http://bllate.org/book/13702/1587147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