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тени Дин Цзюньюаня скрывалась в коридоре, другая же сжалась у его ног. Но даже так было видно, что тень эта — с длинными,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Чэнь Лин подобрал со стола кусочек апельсиновой кожуры и бросил его к ногам У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обернулся, Чэнь Лин, выбрав момент, когда Дин Цзюньюань не мог его видеть, сложил перед собой два пальца в виде числа «один», а затем наложил 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ничего не поняв, лишь растерянно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 Ли Хунъюй ткнул его в поясницу Тунцянь цзянем и беззвучно произнёс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 это уже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духов боятся солнечного света и сильной энергии ян, но, вселившись в человека, они используют его собственную энергию инь для слияния с телом, а энергия ян становится для них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изгнать духа силой, можно повредить душу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воля одержимого окажется слабой, дух может поглотить его душу и полностью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живой станет мёртвым, а злой дух обретёт новую жизнь. В таком случае любое действие будет уже не изгнанием, а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знал всю эту теорию наизусть, но совершенно не представлял, что делать на практике. Он как дурак стоял на месте, переводя взгляд с Чэнь Лина на Ли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не подозревая о происходящем, с довольным видом направился к выходу, неся аптечку. Дин Цзюньюань уже отступил в коридор и скрылся за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хрипло спросил он. Его взгляд, устремлённый на Чжу Пэна, был мрачным и полным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кивнул и, опередив его, вошёл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лишь одна маленькая форточка, через которую пробивался тусклый свет. Это не только не делало помещение светлее, но и создавало зловещую,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стены, покрытые чёрной плесенью, и пожелтевшую плитку, Чжу Пэн замер. Ему вдруг стало страшно двигаться дальше. Ряды кабинок казались порталами в непроглядную тьму, из-под узких щелей дверей тянулись зловещие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из раковины слева, где кран был плотно закрыт, вдруг начали капать капли, которые быстро превратились в струйку воды. Вода наполнила раковину, перелилась через край и, растекаясь по полу, устремилась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Чжу Пэн, чувствуя, как волосы на голове встают дыбом. — Старина Дин,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словно сломанная марионетка, безвольно согнулся, его руки безжизненно болтались по бокам, раскачиваясь в такт движениям Чжу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его спутником что-то не так, Чжу Пэн инстинктивно попытался отстраниться, но его тут же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Дин Цзюньюаня раздался скрежет суставов. Он поднял голову, запрокинув её под неестественным углом. Чжу Пэн увидел, что его глаза полностью закатились, обнажив белки, по которым расползались кровавые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закричал Чжу Пэн, в панике метаясь по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обогнув Дин Цзюньюаня, он бросился к выходу, но тот неведомым образом бесшумно оказался у него за спиной. Ледяные пальцы вцепились ему в шею и с силой швырнули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влетел в одну из кабинок, получив новые ссадины. Но ему было не до боли. Потирая гудящую голову, он опёрся о перегородку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Дин Цзюньюань уже стоит в дверях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Цзюньюаня была неестественно склонена набок, а из места соединения шеи и плеча вырастала ещё одна — глиняная.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Пэна расширились до предела, рот открылся, но он не мог издать ни звука. Сердце бешено колотилось в груди, отдаваясь болью в рёбрах. Он чувствовал, что ещё немного — и у него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шагнул в кабинку. Его собственная голова безвольно поникла, словно ожидая приказаний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голова слегка улыбнулась и внезапно вытянулась вперёд. Её нос прижался к щеке Чжу Пэна и начал тереться, затем переместился к руке. Глиняные зубы с садистским наслаждением впились в застывшую кровь на ссадине и принялись медленно, мучительно сдирать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задёргался от боли, из горла вырывались тихие стоны. Собрав последние силы, он дрожащими руками схватил глиняную голову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Глина, хрупкая по своей природе, быстро пошла трещинами. Глубокие борозды протянулись от лба до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я победил… я убью тебя… — вдруг заговорил Чжу Пэн, его глаза горели безумием, а руки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и глиняная голова разлетелась на куски, осколками усыпав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не успел обрадоваться, как из шеи Дин Цзюньюаня выросла новая голова. Она распахнула алый рот и метнулась к лицу Чжу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неподвижный до этого Дин Цзюньюань, словно помогая своему «хозяину», достал из аптечки канцелярский нож, моток стальной проволоки, гвозди и плоскогубцы.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аптечка, а ящик с инструментами для мелкого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взял клещи, откусил кусок проволоки, затем медленно присел, снял с Чжу Пэна ботинок и, проткнув ему пятку, с силой протолкнул проволоку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крик разнёсся по туалету. Сердце Чжу Пэна забилось быстрее, боль в груди усилилась. Он отчаянно забился, но нижняя часть его тела словно приросла к унитазу.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металлический каркас, который ты вставил в моё тело? — Дифулин в образе глиняной скульптуры наслаждалась его мучениями, её голос звучал мягко. — Больно, правда? Мне тогда тоже было больно. Я плакала и умоляла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умоляла. После того как скульптура была готова, он, опасаясь, что каркас недостаточно прочен, дождался, когда скульптор уйдёт, и сам вставил внутрь стальную проволоку.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глиняная скульптура плакала, прозрачные слёзы текли по её щекам, а в воздухе разносились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Пэн вспомнил, как тогда, охваченный страхом, он действовал ещё более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отнёс скульптуру в редко посещаемую кладовку, чтобы она высохла, а затем поднялся в художественную студию на втором этаже и поставил на потолок Вэньчан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прошлого одно за другим всплывали в его памяти. «Я, должно быть, умираю, — подумал Чжу Пэн, — иначе почему всё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усердно трудился, а Дифулин изливала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из коридора вышел Чэнь Лин и встал в дверях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продолжая вставлять «каркас», не обернулся, но Дифулин, приросшая к его шее, повернулась. Её глаза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два года назад и ждала два года, но возмездие для Чжу Пэна так и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небеса слепы, она сама отомстит. Она вернёт Чжу Пэну все свои страдания, заставит его молить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Дифулин вырвались наружу, и она снова скрылась в теле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Дин Цзюньюаня стали резкими и жестокими. Закончив с проволокой, он выпрямился и, повернувшись к вошедшим,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сосуды под его кожей почернели и проступили по всему телу. Он открыл рот, обнажив алый зев.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меня заставили, — произнёс женский голос из мужского тела. Это было поистине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вздрогнул и крепко вцепился в свой плотницкий шнур, готовый швырнуть его, как кирпич, как только враг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взглянул на него, приподнял бровь и протянул ему два жёлтых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используй это. А шнур держи крепче, он понадобится, чтобы связать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крепко сжал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способностями и не блещет, но парень простодушный, — подумал Чэнь Лин, — есть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Ли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лица на плесени, покрывавшей гипсовую штукатурку туалета, начали стремительно расти. Подобно актиниям, они извивали свои удлиняющиеся щупальца, которые, протянувшись издалека, вскоре покрыли весь потолок. Густая, колышущаяся масса хищно взирала на свою добычу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приступ трипофобии», — подумал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предок тогда упомянул призрачную плесень. Оказывается, этот безобидный на вид мох мог мутировать в ужасное 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отвратительно это ни было, стоило признать — предок был действительно сведущ. Он, должно быть, предвидел такое развитие событий, иначе зачем бы он предупреждал его о призрачной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Хунъюя, обычно напряжённом, тоже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нужно действовать быстро. Если промедлим, душа господина Дина может быть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тот, кто стоял впереди, уже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сжимая телескопическую дубинку, двигался стремительно, без той неловкости, с которой он карабкался по водосточной трубе. Каждый его удар был нацелен в уязвимое место противника, но каждый раз он опаздывал на долю секунды, позволяя Дифулин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сверкнув глазами, сказал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свой шнур и отойди подальше, от тебя сейчас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не мог возразить, но злость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стиснув зубы, собрал все силы и, наконец, схватил Дин Цзюньюаня за волосы. Скользкие, как водоросли, покрытые липкой слизью, они тут же выскользнули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одним шагом преградил путь убегающему «человеку». Взмахнув кистью меча, он рассыпал тридцать шесть монет, которые, выстроившись вокруг Дин Цзюньюаня, заключили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тяжело дышал. Его волосы, паря в воздухе, бесконечно удлинялись, а сосуды на лице стали ещё более зловещими, готовыми вот-вот прорваться сквозь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полностью скрылись за пугающей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убить меня? Тогда вам придётся сначала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призрачная плесень на потолке, словно по команде, сплелась в тугие жгуты и, подобно острым мечам, устремилась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отскочил, чудом избежав удара. Не успев перевести дух, он увидел, что плесень, изменив направление, снова несётся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уворачиваться — не выход. Он крепко сжал дубинку и, выставив её перед собой, достал жёлтый талисман. Произнеся заклинание изгнания злых духов, он увидел, как талисман вспыхнул и пламя яростно охватило дубинку, устремляясь к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бросил ещё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коснувшись первого пламени, превратились в огненных змей и сплелись с призрачной плесенью в смертельной схватке, пытаясь поглотить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короткую передышку, Чэнь Лин взглянул на Ли Хунъюя. Тот, натягивая кисть меча, как тетиву, пытался собрать разлетевшиеся монеты в единый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формация тридцати шести медных монет, основанная на тридцати шести гексаграммах Багуа, создающая тридцать шесть врат смерти и перекрывающая Дифулин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ситуация изменилась. Бесчисленные жгуты призрачной плесени атаковали Ли Хунъюя, пытаясь разрушить его формацию. Иньская аура «Дин Цзюньюаня», запертого внутри, резко возросла. Из его тела сочились вода и глина, растекаясь по полу. Потолок, пол, зеркала — всё вокруг заходило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разрушить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телом Дифулин. Если он рухнет, она серьёзно пострадает, но обретёт свободу. Возможно, она, собрав остатки сил, найдёт нового носителя, а может, станет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худший исход. Самое страшное, что они не успеют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треснул, посыпалась штукатурка и цементная крошка. Зеркала с треском лопались. Грязь, сочившаяся из тела «Дин Цзюньюаня», смешалась с водой и, превратившись в стремительный поток, хлынула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выглядывавший из-за дверного косяка, замер от ужаса. В следующую секунду ему на голову посыпалась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собираясь бежать за подмогой, обернулся и увидел, что за его спиной неизвестно когда появился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мрачным, его и без того бледная кожа в тусклом свете казалась ещё темнее, напоминая о демонах из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Вэйвэя замерло. Дрожь, идущая из самых глубин души, заставила его отступить на полшага, но он всё же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Чэнь-гэ и остальные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молча посмотрел ему в лицо, затем его взгляд опустился и остановился на плотницком шнуре.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коснулись ладони У Вэйвэя. Забрав шнур, Цзян Юй вошёл в туалет. Чэнь Лин, отбиваясь дубинкой от призрачной плесени, помогая Ли Хунъюю, вдруг почувствовал за спиной высокую человеческую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одной рукой опёрся на плечо юноши, а другой, вытянув плотницкий шнур, метнул его в угол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 словно приклеенный невидимым гвоздём, замер в углу потолка, а затем, автоматически изменив направление, полетел к другому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восемь углов комнаты, от потолка до пола, были соединены чёрной нитью, образовав прямоугольник из линий. Туалет, готовый вот-вот рухнуть, вдруг замер. Невидимая сила, идущая вдоль чёрных линий, поддерживала шаткое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стряхнул с головы юноши пыль и, наклонившись, приблизил своё лицо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мужчины коснулись виска Чэнь Лина. Стало щекотно. Он хотел увернуться, но, едва повернув голову,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крепче сжал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повернул изумлённое лицо юноши обратно, чтобы тот, целясь, не промахнулся и не попал под атаку призрачной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чего бы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отступил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опустил взгляд на дубинку, испещрённую рунами. На его лице промелькнуло сомнение. В этот момент Ли Хунъюй, находившийся неподалёку, глухо застонал, из уголка его рта потекла струйка крови. Чэнь Лин, увидев это, резко прекратил атаку и, метнув горящий Цюйсе фу, отразил направленный ему в грудь удар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дубинку за оба конца, он с силой разломил её. Три выдвижные секции отделились от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глубоко вздохнул, сосредоточил всю силу в правой руке и, резко взмахнув, выпустил из рукояти длинный чёрный кнут с тёмно-красными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кнута в воздухе разлилась мощная, зловещая аура. Даже У Вэйвэй, нечувствительный к иньской и призрачной энергиям, ощутил эту гнетущую, едва сдерживаемую демоническую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прошептал он, вытаращив глаза. — А Чэнь-гэ крут, просто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хлестнул кнутом по «Дин Цзюньюаню», запертому в формации. Кнут, рассёкший воздух, точно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«Дин Цзюньюаня» остался лишь тонкий след, но его лицо исказилось от ярости. Поняв, что это оружие необычно, он, не обращая внимания на рваные раны, попытался вырваться из формации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взмахнул кнутом снова. Конец кнута с красной кистью ловко обвился вокруг лодыжки «Дин Цзюньюаня» и рывком вернул его в центр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на мгновение замер, но тут же опомнился и быстро сжал формацию, собранную из монет на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формация сужалась, пространство для движений «Дин Цзюньюаня» уменьшалось. В конце концов, даже малейшее движение руки вызывало ожог от невидимых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формация сжалась до круга диаметром менее тридцати сантиметров, Чэнь Лин отпустил «Дин Цзюньюаня». Он поднял руку, и кнут, прочертив в воздухе длинную дугу,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выйди из тела Дин Цзюньюаня, — медленно сматывая кнут, произнёс Чэнь Лин. Его голос был холоднее,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 этом теле, вы не посмеете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проверим? — последнее слово прозвучало, и кнут снова взлетел, точно ударив «Дин Цзюньюаня»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закричала от боли и едва не вылетела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поджав губы, с мрачным выражением лица без лишних слов нанёс ещё один удар, сильный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без промедления последовали второй, третий… После девяти ударов тело Дин Цзюньюаня обмякло и рухнуло на пол. В центре формации осталась стоять лишь опухшая до неузнаваемости женщина с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ненавистью посмотрела на каждого из присутствующих. Из её белых глаз текли слёзы боли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убив человека, вы, конечно, утолите свою жажду мести, а вселившись в чужое тело, обретёте новую жизнь. Но вы подумали о том, что будет с вами? — Чэнь Лин знал, что обращение «госпожа Чжу» только разозлит Дифулин, поэтому использовал её девичью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такая, чего мне бояться? — вытаращив глаза, крикнула Дифулин. — Он убил меня, мучил меня, а я лишь возвращаю долг. В чём я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запятнали себя человеческой кровью. В подземном мире вы будете считаться не невинной душой, а злым духом. Вас бросят в ад, где вы будете вечно гореть в адском огне. За каждую отнятую жизнь — новое мучение, — равнодушно, словно читая лекцию, произнёс Чэнь Лин. — Подумайте хорошенько, стоит ли из-за такого подонка обрекать себя на тысячелетние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человека и попаду в ад, а он?! — лицо Дифулин, одутловатое, как у утопленницы, начало меняться. Кроме цвета глаз и кожи, черты её лица постепенно возвращались к прежнему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подошёл ближе. Кнут, волочась по полу, издавал тихое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он не попадёт в ад? — он поднял с пола красную кисть и сжал её в руке. — Он получит по заслугам. Я могу попросить братьев-иньчаев, чтобы они позволили вам лично увидеть его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вернула себе прежний облик: красивая фигура, тонкие руки и ноги, платье в цветочек, делавшее её похожей на юную девушку. Лишь тонкие морщинки под глазами выдавали её истинный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Чжу Пэна, лежавшего без сознания в кабинке и истекавшего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измучили до полусмерти, ваш гнев должен был хоть немного утихнуть. Я понимаю, почему вы хотите его убить, но не стоит из-за него обрекать себя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 что хотел, — продолжил Чэнь Лин. — Если вы всё же решите его убить,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серьёзно? — шёпотом спросил У Вэйвэй у стоявшего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Юй, не отрывая взгляда от юноши, от его прямой спины и туго стянутого поясом низа спины. — Запятнав себя ещё одной жизнью, Дифулин станет сильнее, и справиться с ней будет сложнее. Он просто тянет время, чтобы минимизировать потери с нашей стороны, — равнодушно и серьёзно пояснил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а вы хорошо знаете нашего Чэнь-гэ, — с восхищением сказал У Вэйвэй. Он-то думал, что Чэнь-гэ и впрямь решил помочь Дифулин.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 переспросил Цзян Юй,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«нашего» включает и вас, Цзян-гэ, конечно же, — поспешно поправился У Вэйвэй. — Мы теперь одна команда, одна семья. Чэнь-гэ — он наш,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да, — загадочно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на мгновение замер. Этот тон показался ему странным. Лишь спустя некоторое время он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Цзян-гэ-то дальновидный. Когда у Чэнь-гэ появится вторая половинка, он уже не будет нашим. И телом, и душой он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 Цзян Юй, не сводя с юноши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замолчал и снова уставился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Дифулин колебалась. Она всё ещё не доверяла Чэнь Лину и была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Промедление могло привести к неприятностям. Чэнь Лин, не дожидаясь её ответа, сел на пол, скрестив ноги, достал из рюкзака три благовония и воткнул их в кусок пенопласта.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Цзян Юя, Чэнь Лин мысленно попросил предка о защите, затем, подняв руки, явил чёрный и белый талисманы и впервые произнёс заклинание призыва божеств из мира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