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тени Дин Цзюньюаня скрывалась в коридоре, другая же сжалась у его ног. Но даже так было видно, что тень эта — с длинными, распущенными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своей догадке, Чэнь Лин подобрал со стола кусочек апельсиновой кожуры и бросил его к ногам У Вэйвэя.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обернулся, Чэнь Лин, выбрав момент, когда Дин Цзюньюань не мог его видеть, сложил перед собой два пальца в виде числа «один», а затем наложил их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Вэйвэй, ничего не поняв, лишь растерянно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Одержимость, — Ли Хунъюй ткнул его в поясницу Тунцянь цзянем и беззвучно произнёс одними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Одержимость — это уже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духов боятся солнечного света и сильной энергии ян, но, вселившись в человека, они используют его собственную энергию инь для слияния с телом, а энергия ян становится для них защитным барьером.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изгнать духа силой, можно повредить душу носителя.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если воля одержимого окажется слабой, дух может поглотить его душу и полностью захватить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живой станет мёртвым, а злой дух обретёт новую жизнь. В таком случае любое действие будет уже не изгнанием, а 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Вэйвэй знал всю эту теорию наизусть, но совершенно не представлял, что делать на практике. Он как дурак стоял на месте, переводя взгляд с Чэнь Лина на Ли Хунъюя.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Пэн, не подозревая о происходящем, с довольным видом направился к выходу, неся аптечку. Дин Цзюньюань уже отступил в коридор и скрылся за дверным косяком.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Достал? — хрипло спросил он. Его взгляд, устремлённый на Чжу Пэна, был мрачным и полным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Пэн кивнул и, опередив его, вошёл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была лишь одна маленькая форточка, через которую пробивался тусклый свет. Это не только не делало помещение светлее, но и создавало зловещую, гнетущую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стены, покрытые чёрной плесенью, и пожелтевшую плитку, Чжу Пэн замер. Ему вдруг стало страшно двигаться дальше. Ряды кабинок казались порталами в непроглядную тьму, из-под узких щелей дверей тянулись зловещие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из раковины слева, где кран был плотно закрыт, вдруг начали капать капли, которые быстро превратились в струйку воды. Вода наполнила раковину, перелилась через край и, растекаясь по полу, устремилась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вскрикнул Чжу Пэн, чувствуя, как волосы на голове встают дыбом. — Старина Дин, уходим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Цзюньюань, словно сломанная марионетка, безвольно согнулся, его руки безжизненно болтались по бокам, раскачиваясь в такт движениям Чжу 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с его спутником что-то не так, Чжу Пэн инстинктивно попытался отстраниться, но его тут же схватили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теле Дин Цзюньюаня раздался скрежет суставов. Он поднял голову, запрокинув её под неестественным углом. Чжу Пэн увидел, что его глаза полностью закатились, обнажив белки, по которым расползались кровавые прожилки.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 призрак! — закричал Чжу Пэн, в панике метаясь по туалету.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обогнув Дин Цзюньюаня, он бросился к выходу, но тот неведомым образом бесшумно оказался у него за спиной. Ледяные пальцы вцепились ему в шею и с силой швырнули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Пэн влетел в одну из кабинок, получив новые ссадины. Но ему было не до боли. Потирая гудящую голову, он опёрся о перегородку и с трудом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он увидел, что Дин Цзюньюань уже стоит в дверях кабинки.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Дин Цзюньюаня была неестественно склонена набок, а из места соединения шеи и плеча вырастала ещё одна — глиняная.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Чжу Пэна расширились до предела, рот открылся, но он не мог издать ни звука. Сердце бешено колотилось в груди, отдаваясь болью в рёбрах. Он чувствовал, что ещё немного — и у него случится сердечный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Цзюньюань шагнул в кабинку. Его собственная голова безвольно поникла, словно ожидая приказаний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Глиняная голова слегка улыбнулась и внезапно вытянулась вперёд. Её нос прижался к щеке Чжу Пэна и начал тереться, затем переместился к руке. Глиняные зубы с садистским наслаждением впились в застывшую кровь на ссадине и принялись медленно, мучительно сдирать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Пэн задёргался от боли, из горла вырывались тихие стоны. Собрав последние силы, он дрожащими руками схватил глиняную голову и сжал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Глина, хрупкая по своей природе, быстро пошла трещинами. Глубокие борозды протянулись от лба до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победил, я победил… я убью тебя… — вдруг заговорил Чжу Пэн, его глаза горели безумием, а руки сжимались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треск, и глиняная голова разлетелась на куски, осколками усыпав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Пэн не успел обрадоваться, как из шеи Дин Цзюньюаня выросла новая голова. Она распахнула алый рот и метнулась к лицу Чжу 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неподвижный до этого Дин Цзюньюань, словно помогая своему «хозяину», достал из аптечки канцелярский нож, моток стальной проволоки, гвозди и плоскогубцы.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аптечка, а ящик с инструментами для мелкого ремонта!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Цзюньюань взял клещи, откусил кусок проволоки, затем медленно присел, снял с Чжу Пэна ботинок и, проткнув ему пятку, с силой протолкнул проволоку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Оглушительный крик разнёсся по туалету. Сердце Чжу Пэна забилось быстрее, боль в груди усилилась. Он отчаянно забился, но нижняя часть его тела словно приросла к унитазу.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металлический каркас, который ты вставил в моё тело? — Дифулин в образе глиняной скульптуры наслаждалась его мучениями, её голос звучал мягко. — Больно, правда? Мне тогда тоже было больно. Я плакала и умоляла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умоляла. После того как скульптура была готова, он, опасаясь, что каркас недостаточно прочен, дождался, когда скульптор уйдёт, и сам вставил внутрь стальную проволоку.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глиняная скульптура плакала, прозрачные слёзы текли по её щекам, а в воздухе разносились тихие всхлипы.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Пэн вспомнил, как тогда, охваченный страхом, он действовал ещё более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отнёс скульптуру в редко посещаемую кладовку, чтобы она высохла, а затем поднялся в художественную студию на втором этаже и поставил на потолок Вэньчан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прошлого одно за другим всплывали в его памяти. «Я, должно быть, умираю, — подумал Чжу Пэн, — иначе почему всё так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Цзюньюань усердно трудился, а Дифулин изливала свою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закончила, из коридора вышел Чэнь Лин и встал в дверях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Цзюньюань, продолжая вставлять «каркас», не обернулся, но Дифулин, приросшая к его шее, повернулась. Её глаза были полны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умерла два года назад и ждала два года, но возмездие для Чжу Пэна так и не наступило.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небеса слепы, она сама отомстит. Она вернёт Чжу Пэну все свои страдания, заставит его молить о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Дифулин вырвались наружу, и она снова скрылась в теле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Дин Цзюньюаня стали резкими и жестокими. Закончив с проволокой, он выпрямился и, повернувшись к вошедшим, зловеще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сосуды под его кожей почернели и проступили по всему телу. Он открыл рот, обнажив алый зев.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сами меня заставили, — произнёс женский голос из мужского тела. Это было поистине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Вэйвэй вздрогнул и крепко вцепился в свой плотницкий шнур, готовый швырнуть его, как кирпич, как только враг приблизится.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взглянул на него, приподнял бровь и протянул ему два жёлтых талисмана.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 используй это. А шнур держи крепче, он понадобится, чтобы связать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Вэйвэй крепко сжал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подведу!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способностями и не блещет, но парень простодушный, — подумал Чэнь Лин, — есть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хмыкнул Ли Хунъюй.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Призрачные лица на плесени, покрывавшей гипсовую штукатурку туалета, начали стремительно расти. Подобно актиниям, они извивали свои удлиняющиеся щупальца, которые, протянувшись издалека, вскоре покрыли весь потолок. Густая, колышущаяся масса хищно взирала на свою добычу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приступ трипофобии», — подумал Чэнь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предок тогда упомянул призрачную плесень. Оказывается, этот безобидный на вид мох мог мутировать в ужасное морское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отвратительно это ни было, стоило признать — предок был действительно сведущ. Он, должно быть, предвидел такое развитие событий, иначе зачем бы он предупреждал его о призрачной плесени.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 Хунъюя, обычно напряжённом, тоже отразилось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стой столбом, нужно действовать быстро. Если промедлим, душа господина Дина может быть поглощена.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тот, кто стоял впереди, уже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сжимая телескопическую дубинку, двигался стремительно, без той неловкости, с которой он карабкался по водосточной трубе. Каждый его удар был нацелен в уязвимое место противника, но каждый раз он опаздывал на долю секунды, позволяя Дифулин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Хунъюй, сверкнув глазами, сказал У Вэйвэю: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свой шнур и отойди подальше, от тебя сейчас толку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Вэйвэй не мог возразить, но злость душила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стиснув зубы, собрал все силы и, наконец, схватил Дин Цзюньюаня за волосы. Скользкие, как водоросли, покрытые липкой слизью, они тут же выскользнули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Хунъюй одним шагом преградил путь убегающему «человеку». Взмахнув кистью меча, он рассыпал тридцать шесть монет, которые, выстроившись вокруг Дин Цзюньюаня, заключили его в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Цзюньюань» тяжело дышал. Его волосы, паря в воздухе, бесконечно удлинялись, а сосуды на лице стали ещё более зловещими, готовыми вот-вот прорваться сквозь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зрачки полностью скрылись за пугающей белизной.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убить меня? Тогда вам придётся сначала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призрачная плесень на потолке, словно по команде, сплелась в тугие жгуты и, подобно острым мечам, устремилась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отскочил, чудом избежав удара. Не успев перевести дух, он увидел, что плесень, изменив направление, снова несётся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уворачиваться — не выход. Он крепко сжал дубинку и, выставив её перед собой, достал жёлтый талисман. Произнеся заклинание изгнания злых духов, он увидел, как талисман вспыхнул и пламя яростно охватило дубинку, устремляясь к плесени.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он бросил ещё несколько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коснувшись первого пламени, превратились в огненных змей и сплелись с призрачной плесенью в смертельной схватке, пытаясь поглотить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короткую передышку, Чэнь Лин взглянул на Ли Хунъюя. Тот, натягивая кисть меча, как тетиву, пытался собрать разлетевшиеся монеты в единый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формация тридцати шести медных монет, основанная на тридцати шести гексаграммах Багуа, создающая тридцать шесть врат смерти и перекрывающая Дифулин все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ситуация изменилась. Бесчисленные жгуты призрачной плесени атаковали Ли Хунъюя, пытаясь разрушить его формацию. Иньская аура «Дин Цзюньюаня», запертого внутри, резко возросла. Из его тела сочились вода и глина, растекаясь по полу. Потолок, пол, зеркала — всё вокруг заходило ходуном.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хочет разрушить этот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телом Дифулин. Если он рухнет, она серьёзно пострадает, но обретёт свободу. Возможно, она, собрав остатки сил, найдёт нового носителя, а может, станет блуждающим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 не худший исход. Самое страшное, что они не успеют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Потолок треснул, посыпалась штукатурка и цементная крошка. Зеркала с треском лопались. Грязь, сочившаяся из тела «Дин Цзюньюаня», смешалась с водой и, превратившись в стремительный поток, хлынула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Вэйвэй, выглядывавший из-за дверного косяка, замер от ужаса. В следующую секунду ему на голову посыпалась штукатурка.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схватился за голову и, собираясь бежать за подмогой, обернулся и увидел, что за его спиной неизвестно когда появился 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было мрачным, его и без того бледная кожа в тусклом свете казалась ещё темнее, напоминая о демонах из глубин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 Вэйвэя замерло. Дрожь, идущая из самых глубин души, заставила его отступить на полшага, но он всё же набрался смелости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Цзян-гэ, Чэнь-гэ и остальные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молча посмотрел ему в лицо, затем его взгляд опустился и остановился на плотницком шнуре.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пальцы коснулись ладони У Вэйвэя. Забрав шнур, Цзян Юй вошёл в туалет. Чэнь Лин, отбиваясь дубинкой от призрачной плесени, помогая Ли Хунъюю, вдруг почувствовал за спиной высокую человеческую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гадать,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одной рукой опёрся на плечо юноши, а другой, вытянув плотницкий шнур, метнул его в угол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Шнур, словно приклеенный невидимым гвоздём, замер в углу потолка, а затем, автоматически изменив направление, полетел к другому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восемь углов комнаты, от потолка до пола, были соединены чёрной нитью, образовав прямоугольник из линий. Туалет, готовый вот-вот рухнуть, вдруг замер. Невидимая сила, идущая вдоль чёрных линий, поддерживала шаткое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стряхнул с головы юноши пыль и, наклонившись, приблизил своё лицо к его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мужчины коснулись виска Чэнь Лина. Стало щекотно. Он хотел увернуться, но, едва повернув голову,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крепче сжал дубинку.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повернул изумлённое лицо юноши обратно, чтобы тот, целясь, не промахнулся и не попал под атаку призрачной плесени.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нет ничего, чего бы я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отступил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опустил взгляд на дубинку, испещрённую рунами. На его лице промелькнуло сомнение. В этот момент Ли Хунъюй, находившийся неподалёку, глухо застонал, из уголка его рта потекла струйка крови. Чэнь Лин, увидев это, резко прекратил атаку и, метнув горящий Цюйсе фу, отразил направленный ему в грудь удар плесени.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дубинку за оба конца, он с силой разломил её. Три выдвижные секции отделились от рукояти.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глубоко вздохнул, сосредоточил всю силу в правой руке и, резко взмахнув, выпустил из рукояти длинный чёрный кнут с тёмно-красными рунами.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кнута в воздухе разлилась мощная, зловещая аура. Даже У Вэйвэй, нечувствительный к иньской и призрачной энергиям, ощутил эту гнетущую, едва сдерживаемую демоническую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 прошептал он, вытаращив глаза. — А Чэнь-гэ крут, просто до невозможности.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хлестнул кнутом по «Дин Цзюньюаню», запертому в формации. Кнут, рассёкший воздух, точно попал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 «Дин Цзюньюаня» остался лишь тонкий след, но его лицо исказилось от ярости. Поняв, что это оружие необычно, он, не обращая внимания на рваные раны, попытался вырваться из формации медных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взмахнул кнутом снова. Конец кнута с красной кистью ловко обвился вокруг лодыжки «Дин Цзюньюаня» и рывком вернул его в центр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Хунъюй на мгновение замер, но тут же опомнился и быстро сжал формацию, собранную из монет на красной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формация сужалась, пространство для движений «Дин Цзюньюаня» уменьшалось. В конце концов, даже малейшее движение руки вызывало ожог от невидимых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формация сжалась до круга диаметром менее тридцати сантиметров, Чэнь Лин отпустил «Дин Цзюньюаня». Он поднял руку, и кнут, прочертив в воздухе длинную дугу, 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выйди из тела Дин Цзюньюаня, — медленно сматывая кнут, произнёс Чэнь Лин. Его голос был холоднее,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в этом теле, вы не посмеете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давай проверим? — последнее слово прозвучало, и кнут снова взлетел, точно ударив «Дин Цзюньюаня» в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Дифулин закричала от боли и едва не вылетела из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поджав губы, с мрачным выражением лица без лишних слов нанёс ещё один удар, сильный и безжалостный.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без промедления последовали второй, третий… После девяти ударов тело Дин Цзюньюаня обмякло и рухнуло на пол. В центре формации осталась стоять лишь опухшая до неузнаваемости женщина с чёрными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ненавистью посмотрела на каждого из присутствующих. Из её белых глаз текли слёзы боли 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Чжоу, убив человека, вы, конечно, утолите свою жажду мести, а вселившись в чужое тело, обретёте новую жизнь. Но вы подумали о том, что будет с вами? — Чэнь Лин знал, что обращение «госпожа Чжу» только разозлит Дифулин, поэтому использовал её девичью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такая, чего мне бояться? — вытаращив глаза, крикнула Дифулин. — Он убил меня, мучил меня, а я лишь возвращаю долг. В чём я неправа?!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запятнали себя человеческой кровью. В подземном мире вы будете считаться не невинной душой, а злым духом. Вас бросят в ад, где вы будете вечно гореть в адском огне. За каждую отнятую жизнь — новое мучение, — равнодушно, словно читая лекцию, произнёс Чэнь Лин. — Подумайте хорошенько, стоит ли из-за такого подонка обрекать себя на тысячелетние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убью человека и попаду в ад, а он?! — лицо Дифулин, одутловатое, как у утопленницы, начало меняться. Кроме цвета глаз и кожи, черты её лица постепенно возвращались к прежнему облику.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подошёл ближе. Кнут, волочась по полу, издавал тихое шуршание.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сказал, что он не попадёт в ад? — он поднял с пола красную кисть и сжал её в руке. — Он получит по заслугам. Я могу попросить братьев-иньчаев, чтобы они позволили вам лично увидеть его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Дифулин вернула себе прежний облик: красивая фигура, тонкие руки и ноги, платье в цветочек, делавшее её похожей на юную девушку. Лишь тонкие морщинки под глазами выдавали её истинный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и посмотрела на Чжу Пэна, лежавшего без сознания в кабинке и истекавшего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его измучили до полусмерти, ваш гнев должен был хоть немного утихнуть. Я понимаю, почему вы хотите его убить, но не стоит из-за него обрекать себя на вечные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всё, что хотел, — продолжил Чэнь Лин. — Если вы всё же решите его убить, я не буду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это серьёзно? — шёпотом спросил У Вэйвэй у стоявшего рядом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Цзян Юй, не отрывая взгляда от юноши, от его прямой спины и туго стянутого поясом низа спины. — Запятнав себя ещё одной жизнью, Дифулин станет сильнее, и справиться с ней будет сложнее. Он просто тянет время, чтобы минимизировать потери с нашей стороны, — равнодушно и серьёзно пояснил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Цзян-гэ, а вы хорошо знаете нашего Чэнь-гэ, — с восхищением сказал У Вэйвэй. Он-то думал, что Чэнь-гэ и впрямь решил помочь Дифулин.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Вашего? — переспросил Цзян Юй,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«нашего» включает и вас, Цзян-гэ, конечно же, — поспешно поправился У Вэйвэй. — Мы теперь одна команда, одна семья. Чэнь-гэ — он наш, общий.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да, — загадочно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Вэйвэй на мгновение замер. Этот тон показался ему странным. Лишь спустя некоторое время он понял его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Цзян-гэ-то дальновидный. Когда у Чэнь-гэ появится вторая половинка, он уже не будет нашим. И телом, и душой он будет принадлежать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согласно кивнул Цзян Юй, не сводя с юноши пристального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Вэйвэй замолчал и снова уставился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Дифулин колебалась. Она всё ещё не доверяла Чэнь Лину и была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Промедление могло привести к неприятностям. Чэнь Лин, не дожидаясь её ответа, сел на пол, скрестив ноги, достал из рюкзака три благовония и воткнул их в кусок пенопласта.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быстрый взгляд на Цзян Юя, Чэнь Лин мысленно попросил предка о защите, затем, подняв руки, явил чёрный и белый талисманы и впервые произнёс заклинание призыва божеств из мира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http://bllate.org/book/13702/1587355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