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Взываю к Небесному двору, докладываю Преисподней! Генералы и воины, услышьте мою мольбу! Немедля пришлите иньшэнь, дабы пленить тёмную сущность, истребить скверну и изгнать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впервые призывал иньшэнь в мир живых. Его охватило волнение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талисмана почти догорели, а благовония тлели всё медленнее. Дифулин, поняв, что он задумал, снова забилась в путах, проклиная Чэнь Лина за вероломство и желая ему мучительной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сидел неподвижно, не обращая внимания на её проклятия. Его зрачки, устремлённые на три благовония,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что призыв сработает. Наставник говорил, что для быстрого прибытия гуйчаев нужно сжечь побольше подношений, но сейчас такой возможности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«Братья-гуйчаи, я знаю, что ничего вам не поднёс, но, может, вы сначала решите проблему, а потом, как выйдем, я куплю вам большой дом, суперкар и сто миллионов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искренняя взятка возымела действие. Медленно тлевшие благовония вдруг вспыхнули и сгорели почти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туалете поднялся порыв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Куски штукатурки и цемента, валявшиеся на полу, закружились в воздухе. Лампочка над головой замерцала, издавая треск, а двери кабинок начали хлопать, вторя этому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замер от удивления. Он не ожидал, что явление гуйчаев будет таким зрелищным.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благовония догорели, в туалете появились три призрачные фигуры. Они стояли лицом к двери и, то ли не удержавшись на ногах, то ли от каких-то иных чувств, слегка покачнулись.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прищурился, скрывая промелькнувший в его глазах тёмный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ошиблись, — произнёс он. — Тот, кто вас вызвал, стоит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замерли на мгновение, затем слегка поклонились, словно собираясь приветствовать его, но мужчина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вас вызвал, стоит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Цзян Юй терял терпение. Увидев, что фигуры всё ещё не двигаются, он нахмурился, и его взгляд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Светлый оттенок его радужки обычно создавал ощущение пустоты, но когда из-за каких-то эмоций глаза темнели, пустота сменялась неорганической холодностью, а сами они становились воплощением опасности и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одновременно развернулись и, шагая в ногу, подошли к Чэнь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Благовония жёг он, заклинание читал он. Как же они могли перепутать? Неужели стажёры?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скрыв все свои мысли за вежливой улыбкой, почтительно изложил причину вызова иньшэнь, не забыв упомянуть и о злодеяниях Чжу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трёх иньшэнь был из Четырнадцатого ведомства, другой — из Сорок восьмого, а третий — из Пятьдесят девятого, Ведомства по лишению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Ведомство по лишению жизни занималось делами душ, умерших от несправедливости. После регистрации и проверки фактов это ведомство позволяло таким душам вернуться в мир живых для отмщения.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Функции у всех были разные, а перед ними стояли злой дух и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их 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и сам был в замешательстве. Он никак не ожидал, что его первый призыв иньшэнь не только увенчается успехом, но и приведёт сразу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из их спора, кто откуда, он успокоился и предложил, как ему казалось, идеальное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у меня есть предложение, не знаю, согласитесь ли вы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не стесняйся, — ответил иньшэнь из Сорок восьмого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Преступления Чжу Пэна по законам мира живых пока что не могут быть наказаны, — начал Чэнь Лин. — Я предлагаю, чтобы господин из Четырнадцатого ведомства сначала назначил ему кармическое воздаяние, а после его смерти господин из Сорок восьмого ведомства заберёт его душу и, в зависимости от тяжести его грехов, определит его страдания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Пэн, только что пришедший в себя, но не способный говорить от боли, услышав это,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госпожи Чжоу, — Чэнь Лин перевёл взгляд на третью фигуру, — при жизни она не совершала зла. Насколько мне известно, она жертвовала деньги приютам и вместе с волонтёрами заботилась об одиноких стариках. Надеюсь, вы, господин из Пятьдесят девятого ведомства, сначала изучите её заслуги, а потом уже решите, заслуживает ли она наказания за самовольную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Дифулин, запертая в формации из медных монет, смотрела на Чэнь Лина. Её потрескавшиеся губы шевельнулись, на лице отразилось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юноши было разумным и соответствовало обязанностям каждого ведомства. Иньшэнь переглянулись, мысленно соглашаясь, но почему-то медлили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подошёл и встал рядом с Чэнь Лином. Хоть он и не делал никаких слишком интимных жестов, его рука соприкасалась с рукой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какие-то сомнения?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в один голос ответили все трое. Иньшэнь из Пятьдесят девятого ведомства тут же выбросил железную цепь, опутал ею Дифулин, вытащил её из формации и исчез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Четырнадцатое и Сорок восьмое ведомства, которым предстояло разобраться с Чжу Пэном, пока остались в мире живых. Вскоре они вытащили его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Цзян Юя, они слегка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вы знакомы, — сказал Чэнь Лин, глядя на удаляющиеся призрачные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стал отрицать мужчина. — Но не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«не слишком»? — уточнил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Виделись, но не разговаривали, — ответил Цзян Юй, затем подошёл к стене, поднял с пола плотницкий шнур, смотал его и бросил У Вэйвэю.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был в шоке от увиденного и поймал шнур чисто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обернулся и, взглянув на кнут, который юноша всё ещё сжимал в руке,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кнут, долго держать его вредно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только тогда вспомнил об этом. Он торопливо смотал кнут и засунул его обратно в рукоять, оставив снаружи лишь красную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артефакт? — внезапно подошёл Ли Хунъюй. Он заинтересовался этим оружием ещё тогда, когда юноша первым же ударом едва не выбил Дифулин из тела Дин Цзюньюаня.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мощная зловещая аура… Сколько же непростительных злобных духов он усмирил?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наставник дал, — честно ответил Чэнь Лин,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подарил ему этот кнут после того, как он стал его учеником. И с тех пор неустанно повторял: «Твоих способностей пока недостаточно, не используй его долго, иначе зловещая аура тысяч духов, впитавшаяся в него, может овладеть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для этого он даже сделал для кнута чехол в виде трёхсекционной телескопической дубинки, испещрённой подавляющими рунами.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дубинка смогла ударить злого духа, было заслугой силы, просочившейся из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использованием лучше несколько раз прочесть заклинание очищения сердца, — нахмурившись, сказал Ли Хунъюй. — Твои способности ещё не так велики. Если будешь использовать его слишком долго, боюсь, не сможешь совладать с ним и попадёшь под его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У Вэйвэй невольно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Чэнь-гэ использовал кнут, его аура действительно менялась. Особенно во время последних ударов — казалось, от него исходит чёрная, зловещая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страшнее, чем когда издевался над Чжу 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взглянул на У Вэйвэя и, улыбнувшись Ли Хунъюю,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юноши смутила Ли Хунъюя. Только в этот момент он по-настоящему понял, что тот не держит на него зла за прошлые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монеты, Ли Хунъюй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Чэнь Лин снова превратил кнут в дубинку, засунул в рукоять и похлопал по карманам.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оставил телефон в кабинете Дин Цзюньюаня, он подозвал У Вэйвэя.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Ли Хунъюя в WeChat, — затем, повернувшись к Ли Хунъюю, спросил: —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Хунъюй показал QR-код, У Вэйвэй отсканировал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сигнал.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его в контакты, У Вэйвэй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подтвердите,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хотел признавать, но Ли Хунъюй действительно был мастером. В их маленькой команде из трёх человек он был самым слабым, и даже с приходом новичка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Хунъюй, не особо желая с ним общаться, буркнул «ага» и, уткнувшись в телефон,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очнулся Дин Цзюньюань. Он застонал, схватился за голову и с трудом сел. Всё тело болело, словно по нему проехал каток, особенно лоб и руки — их немилосердно 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Дин, всё кончено, — сказал Чэнь Лин, с виноватым видом глядя на красную полосу, тянувшуюся от его брови до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 растерянно огляделся. На полу в кабинке была кровь, а на потолке — отвратительная чёрная плесень. Кроме господина Цзяна, все остальные столпились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произошло?.. — хрипло спросил он. — Я помню только, как пошёл с Чжу Пэном наверх, чтобы найти вас, а потом мы попали в призрачный лабиринт, и я никак не мог выбраться с этой проклятой лестницы…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 и, нахмурившись, с ужасом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женский призрак! Она опутала меня волосами и прижалась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прошло, — У Вэйвэй присел рядом и, похлопав его по плечу, сказал: — Может, умоетесь холодной водой, успокоитесь?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 содрогнулся при воспоминании о ледяном, липком прикосновении. Ему хотелось немедленно принять душ и хорошенько оттереться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поднялся. Из-за одержимости его тело ослабло, голова кружилась. Он чуть не упал обратно, но Чэнь Лин успел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отвёл глаза, не в силах смотреть на реакцию Дин Цзюньюаня, когда тот увидит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закричал Дин Цзюньюань. — Что с моим лицом? И с руками? — он распахнул рубашку и увидел на животе такие же тёмно-красные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Дин, простите, — Чэнь Лин моргнул, надеясь, что тот увидит в его глазах раскаяние. — Вы были одержимы Дифулин, у меня не было выбора, пришлось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«одержимость», Дин Цзюньюань побледнел. Он уже не думал о вине, а лишь дрожащими губами 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вы были вынуждены. Даже если бы ударов было больше, я бы всё понял и не стал бы вас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 же ему с таким понимающим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ещё не так хорошо владел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говорил, что сила кнута зависит от зловещей ауры тысяч духов, впитавшейся в него, и от духовной силы самого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сила заклинателя превзойдёт зловещую ауру, он сможет не просто бить кнутом, а управлять этой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 нечисти сдерёт с неё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ударить одержимого, то пострадает только злой дух внутри, а тело человека останется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убрал кнут, снова замаскированный под дубинку, и, засунув его в рюкзак, легонько похлопал. «Братец, нам ещё долго предстоит работать вместе. Надеюсь, в следующий раз мы сработаемся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была повреждена, а Дин Цзюньюань ранен, так что расчёт отложили.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вместе со своим финансовым менеджером и специалистом по связям с общественностью вернулся на гору Юйхэ. Чжао Сюньчан, предчувствуя скорое возвращение ученика, распахнул ворота и накрыл на каменном столе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ещё издали донёсся послушный голос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отпустил клевавшего его попугая и, подойдя к воротам, тут же почувствовал необычную ауру, исходившую от Чэнь Лина. Он схватил его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проклятый кнут?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Чэнь Лин и рассказал о случившемся, поделившись своими ощущениями. Кроме необычного спокойствия, он не чувствовал ничего странного, возможно, потому что использовал его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есть самое странное, — сказал Чжао Сюньчан. — Когда ты наносишь удар, ты не чувствуешь ничего, даже если противник кричит от боли. Разве это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С одной стороны, он беспокоился, с другой —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воля крепка, ты не поддался его влиянию и вовремя остановился… Твой первый отчёт об использовании проклятого кнута можно считать удовлетворительным.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использовать его и дальше? — спросил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но пока твои способности не возрастут, лучше пореже, — Чжао Сюньчан с нежностью положил руку на плечо ученика. — Раз уж ты сам можешь призывать иньшэнь, я могу со спокойной душой уйти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одну деталь из рассказа ученика, он обернулся и, взглянув на Цзян Юя,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три гуйчая действительно сначала повернулись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— Чэнь Лин не видел в этом ничего странного. Иньшэнь просто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Чжао Сюньчан покачал головой и, усмехнувшись, снова повторил: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явно говорила об обратном. Наставник что-то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от меня скрываете.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Загадочная улыбка исчезла с лица Чжао Сюньчана, его голос стал на несколько тонов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знаю, — недоумённо ответил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подмигнул ему и указал на попугая, хлопавшего крыльями у каменного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брачный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вы так странно улыбались, — с досадой сказал Чэнь Лин. — И что делать? Позвонить в лесное управление? Ему же, наверное,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Гиацинтовый ара, которого держал Чжао Сюньчан, только казался большим. На самом деле он весил меньше полутора килограммов, даже меньше новорождённого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ещё говорил, он мог хотя бы кричать от дискомфорта. А теперь, став немым, он мог лишь молча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сейчас позвоню? — чем больше Чэнь Лин думал об этом, тем жальче ему становилось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заберут, неизвестно, вернётся ли он, — с неохотой сказал Чжао Сюньчан.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другого выхода нет, — Чэнь Лин тоже не хотел с ним расставаться. — Я слышал, что если попугаи в брачный период не находят пару, они становятся агрессивными, могут даже выщипывать себе перья. Вы же не хотите, чтобы он превратился в лысую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и не заговорил в последние дни? — снова спросил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лицо Чжао Сюньчана расплылось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хитрец молчал, наблюдая за обстановкой. Сегодня утром, где-то через полчаса после вашего ухода, он прибежал ко мне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часто чувствуют опасность острее людей. Чэнь Лин и раньше подозревал, что попугай молчит из-за страха перед Цзян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предок был инвестором и финансовым менеджером, причём должность эту ему дал сам наставник. Чэнь Лин не хотел нарушать гармонию и держал свои подозрения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эти подозрения проросли и готовы были увидеть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боится, — Чжао Сюньчан саркастически хмыкнул. — Скажи на милость, из чего сделан этот старый призрак, что смог так напугать пташку, что та онемела?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предок», — подумал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его ненавидят, собаки боятся, люди сторонятся, а призраки трепещут. Это всё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http://bllate.org/book/13702/1587570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