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Чэнь Лин старательно избегал встреч с предком наедине, опасаясь его внезапных и обескураживающих речей. Большую часть времени он проводил в своей комнате, усердно изучая книги и рисуя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наставник отвлёкся, он вынул из телескопической дубинки проклятый кнут и украдкой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Чэнь Лин стал свидетелем мощи кнута, способного рассекать призраков, он проникся к этому оружию благоговейным трепетом и одновременно жгучим желанием снова испытать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собственных сил пока недостаточно, чтобы в полной мере овладеть проклятым кнутом, он попросил У Вэйвэя достать ему для тренировок обычную ивовую 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поддельный кнут, он отправился на задний склон горы Юйхэ и принялся хлестать им по земле, раз за разом повторяя удары. Ему даже удалось выбить несколько пучков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исполняя роль преданного поклонника, восторженно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одним движением кисти свернул плеть и аккуратно обмотал её вокруг предплечья. Увидев, что времени ещё много, он обнял У Вэйвэя за плечи, и они, перевалив через вершину горы, спустились к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Ян, человек ответственный и добросовестный, в отличие от многих других не пытался навязывать своё мнение и строго следовал чертежам, предоставленным Чэнь Лином. К настоящему моменту первая терраса была вырыта уже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вырисовывающийся у подножия горы дугообразный контур, Чэнь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дней уйдёт на завершение первой террасы?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минимум три дня, а потом нужно будет хорошенько утрамбовать землю, — ответил бригадир, по привычке собираясь угостить его сигаретой. Вспомнив, что молодой начальник не курит, он протянул сигарету У Вэйвэю.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курю, — отказался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Старый мастер Чжао тоже не курит, — улыбнулся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предпочитает вино, — сказал Чэнь Лин и, указав на северо-восточный и северо-западный углы у озера, добавил: — Оставьте эти два места, я собираюсь установить там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попрошу ребят огородить эти участки,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же моя работа, — ответил бригадир и, вспомнив что-то, радостно улыбнулся. — Господин Чэнь, а на вашей горе Юйхэ и впрямь жизнь стала появляться. Последние пару ночей рабочие, когда в карты играют, постоянно сверчков слышат. Уже не так, как раньше — наступит ночь, и тишина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первых днях работы,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только приехал с рабочими, было страшно. Где это видано, чтобы на горе было так… безжизненно. Кроме жителей деревни у подножия,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не изучил местность и, получив предложение о сотрудничестве от Чэнь Лина, не навёл справки, то подумал бы, что здесь раньше было кладбище для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почва была плохая, растения не приживались, вот животные и насекомые сюда и не шли, — повторил свою версию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кивнул бригадир. Услышав, что его зовут рабочие, он сделал Чэнь Лину знак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вместе с У Вэйвэем подошёл к краю тёмной воды. Поверхность озера была покрыта отвратительной плёнкой, а на мелководье виднелась чёрная, как сажа,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живое обладает духовной энергией, но гора Юйхэ была наполнена лишь энергией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это место чудесным образом облегчало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сцена, когда Чжао Сюньчан резко сменил тему разговора. Глядя на своё отражение в тёмной воде, Чэнь Лин задумался. Наставник что-то от него скрывал,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— У Вэйвэй вдруг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очнулся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звонит, — сказал У Вэйвэй. — Я тебя несколько раз звал, а ты не реагируешь.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на ужин съесть, — уклончиво ответил Чэнь Лин и, достав телефон, увидел, что звонит Дин Цзюньюань.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у подножия горы Юйхэ, передо мной развилка. Куда мне ехать? — Голос Дин Цзюньюаня звучал немного смущённо. В прошлый раз он был так подавлен, что ехал, полностью полагаясь на указания Чэнь Лина, и не запомнил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Поворачивайте налево, — сказал Чэнь Лин и, потянув за собой У Вэйвэя, пошёл вдоль берега тёмного озера, чтобы встретить гостя. — Господин Дин, зачем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Привёз вам гонорар за работу и заодно захватил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замер с телефоном в руке. Надгробие для предка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Цзюньюань, ведя свою небольшую машину, миновал несколько домов из красного кирпича с синей черепицей и, проехав ещё около километра, добрался до дворика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и, выйдя из машины, он увидел старика, который с опаской, но в то же время с нежностью и любовью кружил вокруг большого сине-фиолетового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Сгибаясь под тяжестью сумок, он с трудом постучал в деревянные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Чэнь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отложил орехи и, обернувшись, удивлённо приподнял седые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Чэнь Лин ушёл на гору стройку проверять, вернётся попозже.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вас потревожу, — сказал Дин Цзюньюань и, войдя во двор, заметил, что он немного изменился с 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дом показался ему заброшенным и пустынным, одиноко стоящим в стороне от других. Сегодня же он был наполнен спокойствием и уютом. Солнце освещало черепицу, придавая ей блеск, и всё вокруг дышало тихой идиллической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оглядел его с ног до головы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всё ещё так сильно веет инь-ци? На солнце совсем не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смутился. В июле-августе солнце было беспощадным. Зная о своей слабости, он осмеливался выходить на улицу только рано утром, когда солнце только вставало, чтобы немного погреться и прогнать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конечно же, всё понял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загорать, можешь купить полынь. Завари её, добавь отвар в ванну и полежи. Эффект будет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спасибо за совет, Старый мастер Чжао, — поспешно кивнул Дин Цзюньюань. Он поставил принесённые подарки и под пристальным взглядом Чжао Сюньчана сел на каменную скамью, чопорно сдвинув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места ему была видна комната Цзян Юя. В стене, обращённой ко двору, не было окон, а дверь была приоткрыта, и внутри царила непроглядная тьма, словно там затаился опасный тёмный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Цзюньюаня забилось чаще, руки и ноги вспотели. Он хотел отвести взгляд, но не мог заставить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туда, — сказал Чжао Сюньчан, заметив его состояние, и, подойдя, загородил ему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вздрогнул,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мастер Чжао, что это сейчас было? В той комнате, кажется, кто-то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 никого нет, — Чжао Сюньчан положил руку ему на плечо и развернул его в другую сторону. — Это комната нашего финансового менеджера. Знаете, те, кто часто имеет дело с иньскими вещами, всегда носят на себе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больше не осмеливался смотреть в ту сторону. Он уставился на каменный стол и застыл,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вернулся Чэнь Лин. Он подошёл к столу, выпил стакан воды и похлопал Дин Цзюньюаня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что с вами? У вас лицо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Испугался, — Чжао Сюньчан кивнул в сторону комнаты Цзян Юя. — Пойди, закрой дверь плотнее. Даже когда его нет, оттуда веет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прожил в этой комнате достаточно долго, и его аура пропитала её, не рассеиваясь. Поначалу это было не так заметно, но в последние два дня даже У Вэйвэй старался не проходить мимо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Чэнь Лина, однако,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спросил Чжао Сюньчана: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тот. — Вскоре после того, как вы ушли на гору, за ним прислали машину из семьи Цзян. Кажется, по поводу инвестиций в нашу гору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касалось работы, то и отсутствие на рабочем месте было уважительным. Чэнь Лин кивнул и посмотрел на Дин Цзюньюаня.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 эти дни сам заехать к мастеру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студия закрыта. Мастер Сунь от нечего делать закончил надгробие, — ответил Дин Цзюньюань, уже немного придя в себя и порозовев. — Надгробия для тех двух детей тоже почти готовы. Завтра или послезавтра я вам их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заберу. От города досюда далеко,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не беспокойство, — возразил Дин Цзюньюань. — Вы решили мою проблему со студией, спасли меня. Привезти надгробие — это меньшее, что я могу сделать. Так и договоримся: всё, что сделает мастер Сунь, я буду привозить вам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Чэнь Лин откажется, он поспешно достал из сумки толстый, тяжёлый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гонорар. Остальное я выплачу в три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сказал Чэнь Лин и передал деньги У Вэйвэю. — Отдай это наставнику, пусть он переведёт тебе с общего счёта, а ты уже перешлёшь Ли Хунъюю.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держа в руках тяжёлый конверт,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своей практики он впервые видел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Лина, Дин Цзюньюань вспотел от волнения. Боясь, что тот посчитает его скупым,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господин Ли помогал мне, так что и платить ему должен я. Господин Чэнь, это моё упущение, я сейчас же ему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помнил, что, когда очнулся, у Ли Хунъюя на губах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Чэнь Лин остановил его, когда тот уже собирался достать телефон. — Мы договаривались на шестьсот тысяч. Ли Хунъюй помогал мне, так что и его долю должен выплачивать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юноша не лицемерит, Дин Цзюньюань не стал настаивать, тем более что с деньгами у него в последнее время было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пойдёмте, покажите мне надгробие, — сказал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Надгробие, тщательно завёрнутое в ткань, лежало в багажнике машины. Чтобы погрузить его, помимо самого Дин Цзюньюаня и мастера Суня, пришлось нанять ещё двух крепких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из троих присутствующих ни один не отличался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им с трудом удалось вытащить надгробие из машины и опустить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потирая ноющие руки, позвонил бригадиру и попросил прислать двух рабочих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горы спускаются только двое, Дин Цзюньюань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тоже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Надгробие не очень большое, людей хватит, — ответил Чэнь Лин. — Я вижу, вы всё время на часы посматриваете. Если у вас дела, поезжайте. В крайнем случае, мы с У Вэйвэем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Цзюньюаня была назначена встреча с инженером, который должен был проверить, не повреждена ли несущая конструкция студии.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поеду, — сказал он, торопливо садясь в машину и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были сильными и быстрыми. С помощью Чэнь Лина и У Вэйвэя они, приложив немало усилий, донесли надгробие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было таким, как и говорил мастер Сунь: верх украшали плавные линии облаков, а остальная поверхность была матовой, отполированной до мягкого блеска, который нежно отражал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 цунях от изголовья могилы, в земле, находилось основание для памятника, установленное ещё в день переноса захоронения. В нём было углубление, куда после заливки цемента можно было установить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позаимствовал у бригадира цемент, песок, лопату и ведро с водой, собираясь сам всё замешать.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Смешивать цемент только на первый взгляд кажется простым делом. На самом деле это требует определённых навыков. Необходимо строго соблюдать пропорции: если чего-то будет больше или меньше, это повлияет на прочность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Чэнь-гэ аккуратно отмерял цемент и песок, У Вэйвэй, присев на корточки, рассматривал надписи на надгробии. Чем дольше он смотрел, тем больше ужасался.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рабочих, он оттащил Чэнь Лина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почему на этом надгробии… имена — твоё и Цзян-гэ?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в любом другом случае сошла бы за сюжет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У Вэйвэй с ужасающей ясностью осознал, что он находится в самой гуще кульминационной сцены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понял, — соврал Чэнь Лин, не моргнув и глазом. — Это просто тёзки.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«Обманывай кого-нибудь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устанавливаешь надгробие?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особенно жарко. Чэнь Лин, изнемогая от зноя, снял белые перчатки и локтем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тебе правду. Это тайная техника, о которой никому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тайная техника?! — У Вэйвэй, снедаемый любопытством, тут же забыл о фильме ужасов, ощутив себя участником документального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очень уважаемый мастер предсказал твоему Цзян-гэ недолгую жизнь. Чтобы продлить её, нужно было найти человека, чьи восемь иероглифов судьбы гармонируют с его, и установить кенотаф. Это позволит передать иньскую продолжительность жизни в янскую и обмануть ведомство, управляющее жизнью и смертью. — Чэнь Лин говорил так убедительно, что почти сам поверил в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то кивал, то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Способ, конечно, гениальный, но неужели его не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раскроют, — продолжал выдумывать Чэнь Лин. — Судьба твоего Цзян-гэ необычна: он ни призрак, ни человек. Никто не сможет ничего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такой судьбе. Человек должен родиться в иньский год, иньский месяц и иньский час, причём в направлении «ша», иначе он не сможет подавить свою иньскую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Цзян-гэ иногда, даже когда не злится, а просто сидит, излучает такую зловещую ауру. Оказывается,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Лин, не чувствуя ни малейшего раскаяния за свою ложь,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потёр подбородок и, странно взглянув на своего Чэнь-гэ,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себе надумал? — насторожился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 о ваших с Цзян-гэ отношениях, — хихикнул У Вэйвэй. — Я и раньше замечал, что между вами что-то необычное. Какая-то отстранённость, но в то же время и близость, особенно со стороны Цзян-гэ… Оказывается, всё дело в гармонии ваших восьми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Чэнь Лина дёрнулось, предвещая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для такого важного дела простого тройного слияния иероглифов было бы недостаточно. У вас с Цзян-гэ, должно быть, шестикратное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молчал. Судя по его же выдумке, у них с Цзян Юем действительно должно было быть шестикратное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У Вэйвэй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шестикратное слияние иероглифов — это идеальное сочетание для супругов, — с досадой, недоумением и сожалением произнёс У Вэйвэй. — Как же так вышло, что оно досталось двум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Чэнь Лин не хотел продолжать этот разговор. Он снова надел перчатки и вернулся к основанию памятника, чтобы мешать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последовал за ним и, присев на корточки, наблюдал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 Цзян-гэ, даже сам всё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ещё, я же заказчик, — ответил Чэнь Лин, поддев мастерком немного цемента. Он обернулся к отдыхавшим в стороне рабочим. — Мужики, посмотрите,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самый раз, — ответил один из них,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 облегчением вздохнул. Он потряс ноющими руками и принялся закидывать цемент в основание. Когда углубление было заполнено наполовину, он попросил рабочих помочь установить надгробие. Затем он убрал излишки цемента, выступившие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предок будет придирчив, он позаимствовал у бригадира чистую влажную тряпку и тщательно вытер все следы ещё не застывшего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надгробие из белого мрамора с выгравированными иероглифами, Чэнь Лин был очень доволен. Он тут же перевёл мастеру Суню дополнительное вознаграждение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Цзян, в кабинете Цзян Шэнсина, мужчина, сидевший с закрытыми глазами, вдруг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его взгляда, Цзян Шэнсин поспешно умолк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Юй, подперев подбородок рукой и постукивая указательным пальцем по губам. Уголки его губ были приподняты, и он совсем не выглядел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Шэнсин, внимательно присмотревшись,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поколения семьи Цзян не знают о вашем существовании в мире живых. Лишь несколько стариков в курсе, и все они мечтают получить возможность засвидетельствовать вам своё почтение. Если вы не против, я всё организую. Если же нет — я их отговорю.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Цзян Юй, почувствовав, что произошло на горе Юйхэ,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чая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добрые и дурные дела потомков семьи Цзян есть кому судить в семидесяти двух ведомствах. Ты следи за собой, а в остальное не вмешивайся и поменьше лезь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— согласился Цзян Шэнсин. Он сегодня пригласил предка не только по поводу инвестиций в гору Юйхэ, но и по просьбе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рода Цзян, чей сын умер много лет назад от болезни, остался с единственным внуком, которого он баловал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этот внук насмерть сбил человека. Чтобы избежать ответственности, он втайне договорился с семьёй погибшего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соглашалась, и тогда он прибег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люди, не имеющие ни власти, ни связей, к тому же подавленные горем, испугались за своих престарелых родителей и были вынуждены подписать мировое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неизвестно какими путями, этому молодому человеку удалось добиться условного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всё обошлось, как вдруг однажды прибежал к деду и сказал, что в доме завелись призраки, и даже приглашённые для изгнания зла мастера не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Чэнь Лина есть способности, и что Цзян Юй в настоящее время находится вместе с ним на горе Юйхэ, старик попросил Цзян Шэнсина замолвить за него словечко, надеясь, что предок согласится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покровительствовал семье Цзян тысячу лет, и никто никогда не осмеливался обращаться к нему с подобными просьбами у его могилы. Цзян Шэнсин был в смятении, но не успел он и слова вымолвить, как предок, всё предвидев, пресёк его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настрою Цзян Юя, он явно не хотел,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спокойно на горе Юйхэ, — почтительно сказал Цзян Шэнсин. — Если что-то понадобится, дайте мне знать. Что же касается семьи Цзян… я вам обещаю, никто не посмеет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 поставил чашку и взял со стола новый телефон, который дал ему Цзян Шэнсин. Он открыл список контактов и нашёл только что сохранённый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принадлежал Чэнь Лину. Чтобы предку было удобнее его находить, Цзян Шэнсин специально поставил перед его именем букву «А», так что он был первым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собственной инициативой Цзян Шэнсина.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разговора он отчётливо почувствовал, как меняется взгляд предка, стоит лишь упомянуть «господина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Цзян Юя скользнул по имени юноши. Он открыл режим редактирования, желая изменить имя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их отношения ещё недостаточно близки, он передумал и, с редким для него выражением досады на лице, вышел из режима редактирования.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только что вернул инструменты бригадиру и вместе с У Вэйвэем спускался с горы, болтая о Ли Хунъюе.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У Вэйвэй. — Я боялся, что он забудет забрать деньги, и позвонил ему ещё раз, но автоответчик сказал, что абонент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почти дошли до двора. Мимо них проехала белая легковая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промчавшись мимо, резко затормозила у ворот двора, издав визг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водительской и пассажирской дверей вышли мужчина и женщина. Один из них обошёл машину и достал из багажника большую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сине-фиолетовый попугай, до этого спокойно выщипывавший перья, встрепенулся, взлетел с жёрдочки и, усевшись на балку под крышей, наклонил голову и стал с любопытством разглядывать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 сожалением собрал с земли перья и, положив их в маленькую деревянную коробочку, закрыл крышку и сунул её в карман. Лишь после этого он повернулся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Лесного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Старый мастер Чжао. Мы сотрудники центра разведения птиц, нас прислали из Лесного управления, — сказала девушка в красной футболке, подходя ближе и доставая из сумки своё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не удовлетворившись этим, перевёл взгляд на её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пронзительным взглядом юноша напрягся и тоже поспешно достал своё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их подлинности, Чжао Сюньчан позвонил начальнику Линю из Лесного управления и, ещё раз всё перепроверив,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привыкает к людям медленно. Когда заберёте его, если он не будет даваться в руки, не торопите его, дайте ему время. Он любит апельсины, яблоки, манго, капусту и каштаны…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терпеливо слушали, а один из них даже записал часть на телефон,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тянул время, в конце концов пришлось отдать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подошёл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уговори его спуститься, — сказал Чжао Сюньчан, указав на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Чэнь Лином и попугаем были странными. С одной стороны, попугай постоянно над ним насмехался, с другой — этот обычно преданный только хозяину и настороженный к чужим птенец позволял ему гладить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спускайся, — сказал он, глядя на яркое сине-фиолетовое пятно. Подумав, он попросил наставника дать ему крупный каштан. — Твоё любимое лакомство. Не спустишься —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спущусь, не спущусь, не буду есть, не буду есть, — попугай отвернулся, показав юноше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обошёл с другой стороны и попросил наставника дать ему кусок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знал, смеяться ему или плакать.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мучаешься. Поехали вместе с ними в центр, посмотрим, что там,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надоело ли ему сидеть наверху или он действительно понял его слова, но сине-фиолетовый попугай повернулся и, не отрываясь, посмотрел на юношу, словно пытаясь понять, насколько правдивы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смотрели друг на друга целых три минуты, после чего большая синяя птица расправила крылья, слетела вниз и плавно опустилась на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поспешили подойти и открыли клетку, но Чэнь Лин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вами. Он не любит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со вздохом погладил попугая по маленькой головке. В его голосе звучала печаль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Лети. Если не понравится, скажи своему брату, он тебя заберёт. Дедушка будет ждать тебя здесь, никуда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Гиацинтовый ара перестал выщипывать перья и принялся тереться головой о ладонь старика,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вернусь,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такой трогательной, что у девушки из центра разведения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тоже немного расчувствовался. Он похлопал попугая по аккуратно сложенным крыльям.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нежностей, поехали, быстрей уедем — быстрей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