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Чэнь Лин старательно избегал встреч с предком наедине, опасаясь его внезапных и обескураживающих речей. Большую часть времени он проводил в своей комнате, усердно изучая книги и рисуя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наставник отвлёкся, он вынул из телескопической дубинки проклятый кнут и украдкой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Чэнь Лин стал свидетелем мощи кнута, способного рассекать призраков, он проникся к этому оружию благоговейным трепетом и одновременно жгучим желанием снова испытать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собственных сил пока недостаточно, чтобы в полной мере овладеть проклятым кнутом, он попросил У Вэйвэя достать ему для тренировок обычную ивовую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поддельный кнут, он отправился на задний склон горы Юйхэ и принялся хлестать им по земле, раз за разом повторяя удары. Ему даже удалось выбить несколько пучков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исполняя роль преданного поклонника, восторженно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одним движением кисти свернул плеть и аккуратно обмотал её вокруг предплечья. Увидев, что времени ещё много, он обнял У Вэйвэя за плечи, и они, перевалив через вершину горы, спустились к строительной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Ян, человек ответственный и добросовестный, в отличие от многих других не пытался навязывать своё мнение и строго следовал чертежам, предоставленным Чэнь Лином. К настоящему моменту первая терраса была вырыта уже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вырисовывающийся у подножия горы дугообразный контур, Чэнь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примерно дней уйдёт на завершение первой террасы?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минимум три дня, а потом нужно будет хорошенько утрамбовать землю, — ответил бригадир, по привычке собираясь угостить его сигаретой. Вспомнив, что молодой начальник не курит, он протянул сигарету У Вэйвэю.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курю, — отказался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господин Чжао тоже не курит, — улыбнулся бригадир.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предпочитает вино, — сказал Чэнь Лин и, указав на северо-восточный и северо-западный углы у озера, добавил: — Оставьте эти два места, я собираюсь установить там каменные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попрошу ребят огородить эти участки, чтобы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же моя работа, — ответил бригадир и, вспомнив что-то, радостно улыбнулся. — Господин Чэнь, а на вашей горе Юйхэ и впрямь жизнь стала появляться. Последние пару ночей рабочие, когда в карты играют, постоянно сверчков слышат. Уже не так, как раньше — наступит ночь, и тишина 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первых днях работы, он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я только приехал с рабочими, было страшно. Где это видано, чтобы на горе было так… безжизненно. Кроме жителей деревни у подножия,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заранее не изучил местность и, получив предложение о сотрудничестве от Чэнь Лина, не навёл справки, то подумал бы, что здесь раньше было кладбище для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почва была плохая, растения не приживались, вот животные и насекомые сюда и не шли, — повторил свою версию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кивнул бригадир. Услышав, что его зовут рабочие, он сделал Чэнь Лину знак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вместе с У Вэйвэем подошёл к краю тёмной воды. Поверхность озера была покрыта отвратительной плёнкой, а на мелководье виднелась чёрная, как сажа,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живое обладает духовной энергией, но гора Юйхэ была наполнена лишь энергией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это место чудесным образом облегчало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сцена, когда Чжао Сюньчан резко сменил тему разговора. Глядя на своё отражение в тёмной воде, Чэнь Лин задумался. Наставник что-то от него скрывал,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— У Вэйвэй вдруг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очнулся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звонит, — сказал У Вэйвэй. — Я тебя несколько раз звал, а ты не реагируешь. О чём ты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на ужин съесть, — уклончиво ответил Чэнь Лин и, достав телефон, увидел, что звонит Дин Цзюньюань.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у подножия горы Юйхэ, передо мной развилка. Куда мне ехать? — Голос Дин Цзюньюаня звучал немного смущённо. В прошлый раз он был так подавлен, что ехал, полностью полагаясь на указания Чэнь Лина, и не запомнил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Поворачивайте налево, — сказал Чэнь Лин и, потянув за собой У Вэйвэя, пошёл вдоль берега тёмного озера, чтобы встретить гостя. — Господин Дин, зачем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Привёз вам гонорар за работу и заодно захватил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замер с телефоном в руке. Надгробие для предка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Цзюньюань, ведя свою небольшую машину, миновал несколько домов из красного кирпича с синей черепицей и, проехав ещё около километра, добрался до дворика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открыты, и, выйдя из машины, он увидел старика, который с опаской, но в то же время с нежностью и любовью кружил вокруг большого сине-фиолетового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Сгибаясь под тяжестью сумок, он с трудом постучал в деревянные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Чэнь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отложил орехи и, обернувшись, удивлённо приподнял седые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Чэнь Лин ушёл на гору стройку проверять, вернётся попозже.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вас потревожу, — сказал Дин Цзюньюань и, войдя во двор, заметил, что он немного изменился с его последнего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дом показался ему заброшенным и пустынным, одиноко стоящим в стороне от других. Сегодня же он был наполнен спокойствием и уютом. Солнце освещало черепицу, придавая ей блеск, и всё вокруг дышало тихой идиллической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оглядел его с ног до головы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всё ещё так сильно веет инь-ци? На солнце совсем не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смутился. В июле-августе солнце было беспощадным. Зная о своей слабости, он осмеливался выходить на улицу только рано утром, когда солнце только вставало, чтобы немного погреться и прогнать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конечно же, всё понял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загорать, можешь купить полынь. Завари её, добавь отвар в ванну и полежи. Эффект будет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спасибо за совет, господин Чжао, — поспешно кивнул Дин Цзюньюань. Он поставил принесённые подарки и под пристальным взглядом Чжао Сюньчана сел на каменную скамью, чопорно сдвинув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места ему была видна комната Цзян Юя. В стене, обращённой ко двору, не было окон, а дверь была приоткрыта, и внутри царила непроглядная тьма, словно там затаился опасный тёмный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Дин Цзюньюаня забилось чаще, руки и ноги вспотели. Он хотел отвести взгляд, но не мог заставить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туда, — сказал Чжао Сюньчан, заметив его состояние, и, подойдя, загородил ему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вздрогнул,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что это сейчас было? В той комнате, кажется, кто-то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комнате никого нет, — Чжао Сюньчан положил руку ему на плечо и развернул его в другую сторону. — Это комната нашего финансового менеджера. Знаете, те, кто часто имеет дело с иньскими вещами, всегда носят на себе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больше не осмеливался смотреть в ту сторону. Он уставился на каменный стол и застыл,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вернулся Чэнь Лин. Он подошёл к столу, выпил стакан воды и похлопал Дин Цзюньюаня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что с вами? У вас лицо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Испугался, — Чжао Сюньчан кивнул в сторону комнаты Цзян Юя. — Пойди, закрой дверь плотнее. Даже когда его нет, оттуда веет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прожил в этой комнате достаточно долго, и его аура пропитала её, не рассеиваясь. Поначалу это было не так заметно, но в последние два дня даже У Вэйвэй старался не проходить мимо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Чэнь Лина, однако, это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 спросил Чжао Сюньчана: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тот. — Вскоре после того, как вы ушли на гору, за ним прислали машину из семьи Цзян. Кажется, по поводу инвестиций в нашу гору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касалось работы, то и отсутствие на рабочем месте было уважительным. Чэнь Лин кивнул и посмотрел на Дин Цзюньюаня.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в эти дни сам заехать к мастеру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студия закрыта. Мастер Сунь от нечего делать закончил надгробие, — ответил Дин Цзюньюань, уже немного придя в себя и порозовев. — Надгробия для тех двух детей тоже почти готовы. Завтра или послезавтра я вам их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заберу. От города досюда далеко, не стоит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не беспокойство, — возразил Дин Цзюньюань. — Вы решили мою проблему со студией, спасли меня. Привезти надгробие — это меньшее, что я могу сделать. Так и договоримся: всё, что сделает мастер Сунь, я буду привозить вам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Чэнь Лин откажется, он поспешно достал из сумки толстый, тяжёлый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гонорар. Остальное я выплачу в три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сказал Чэнь Лин и передал деньги У Вэйвэю. — Отдай это наставнику, пусть он переведёт тебе с общего счёта, а ты уже перешлёшь Ли Хунъюю.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держа в руках тяжёлый конверт,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своей практики он впервые видел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Лина, Дин Цзюньюань вспотел от волнения. Боясь, что тот посчитает его скупым,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господин Ли помогал мне, так что и платить ему должен я. Господин Чэнь, это моё упущение, я сейчас же ему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помнил, что, когда очнулся, у Ли Хунъюя на губах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Чэнь Лин остановил его, когда тот уже собирался достать телефон. — Мы договаривались на шестьсот тысяч. Ли Хунъюй помогал мне, так что и его долю должен выплачивать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юноша не лицемерит, Дин Цзюньюань не стал настаивать, тем более что с деньгами у него в последнее время было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пойдёмте, покажите мне надгробие, — сказал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Надгробие, тщательно завёрнутое в ткань, лежало в багажнике машины. Чтобы погрузить его, помимо самого Дин Цзюньюаня и мастера Суня, пришлось нанять ещё двух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из троих присутствующих ни один не отличался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им с трудом удалось вытащить надгробие из машины и опустить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потирая ноющие руки, позвонил бригадиру и попросил прислать двух рабочих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горы спускаются только двое, Дин Цзюньюань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тоже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Надгробие не очень большое, людей хватит, — ответил Чэнь Лин. — Я вижу, вы всё время на часы посматриваете. Если у вас дела, поезжайте. В крайнем случае, мы с У Вэйвэем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Цзюньюаня была назначена встреча с инженером, который должен был проверить, не повреждена ли несущая конструкция студии. Время уже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поеду, — сказал он, торопливо садясь в машину и заводя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были сильными и быстрыми. С помощью Чэнь Лина и У Вэйвэя они, приложив немало усилий, донесли надгробие до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было таким, как и говорил мастер Сунь: верх украшали плавные линии облаков, а остальная поверхность была матовой, отполированной до мягкого блеска, который нежно отражал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 цунях от изголовья могилы, в земле, находилось основание для памятника, установленное ещё в день переноса захоронения. В нём было углубление, куда после заливки цемента можно было установить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позаимствовал у бригадира цемент, песок, лопату и ведро с водой, собираясь сам всё замешать.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Смешивать цемент только на первый взгляд кажется простым делом. На самом деле это требует определённых навыков. Необходимо строго соблюдать пропорции: если чего-то будет больше или меньше, это повлияет на прочность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Чэнь-гэ аккуратно отмерял цемент и песок, У Вэйвэй, присев на корточки, рассматривал надписи на надгробии. Чем дольше он смотрел, тем больше ужасался.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напугать рабочих, он оттащил Чэнь Лина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почему на этом надгробии… имена — твоё и Цзян-гэ?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в любом другом случае сошла бы за сюжет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У Вэйвэй с ужасающей ясностью осознал, что он находится в самой гуще кульминационной сцены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так понял, — соврал Чэнь Лин, не моргнув и глазом. — Это просто тёзки.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«Обманывай кого-нибудь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устанавливаешь надгробие?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особенно жарко. Чэнь Лин, изнемогая от зноя, снял белые перчатки и локтем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тебе правду. Это тайная техника, о которой никому нельзя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тайная техника?! — У Вэйвэй, снедаемый любопытством, тут же забыл о фильме ужасов, ощутив себя участником документального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очень уважаемый мастер предсказал твоему Цзян-гэ недолгую жизнь. Чтобы продлить её, нужно было найти человека, чьи восемь иероглифов судьбы гармонируют с его, и установить кенотаф. Это позволит передать иньскую продолжительность жизни в янскую и обмануть ведомство, управляющее жизнью и смертью. — Чэнь Лин говорил так убедительно, что почти сам поверил в свою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то кивал, то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Способ, конечно, гениальный, но неужели его не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раскроют, — продолжал выдумывать Чэнь Лин. — Судьба твоего Цзян-гэ необычна: он ни призрак, ни человек. Никто не сможет ничего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такой судьбе. Человек должен родиться в иньский год, иньский месяц и иньский час, причём в направлении «ша», иначе он не сможет подавить свою иньскую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Цзян-гэ иногда, даже когда не злится, а просто сидит, излучает такую зловещую ауру. Оказывается,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Лин, не чувствуя ни малейшего раскаяния за свою ложь, продолжал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потёр подбородок и, странно взглянув на своего Чэнь-гэ,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себе надумал? — насторожился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 о ваших с Цзян-гэ отношениях, — хихикнул У Вэйвэй. — Я и раньше замечал, что между вами что-то необычное. Какая-то отстранённость, но в то же время и близость, особенно со стороны Цзян-гэ… Оказывается, всё дело в гармонии ваших восьми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Чэнь Лина дёрнулось, предвещая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для такого важного дела простого тройного слияния иероглифов было бы недостаточно. У вас с Цзян-гэ, должно быть, шестикратное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молчал. Судя по его же выдумке, у них с Цзян Юем действительно должно было быть шестикратное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У Вэйвэй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шестикратное слияние иероглифов — это идеальное сочетание для супругов, — с досадой, недоумением и сожалением произнёс У Вэйвэй. — Как же так вышло, что оно досталось двум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Чэнь Лин не хотел продолжать этот разговор. Он снова надел перчатки и вернулся к основанию памятника, чтобы мешать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последовал за ним и, присев на корточки, наблюдал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 Цзян-гэ, даже сам всё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ещё, я же заказчик, — ответил Чэнь Лин, поддев мастерком немного цемента. Он обернулся к отдыхавшим в стороне рабочим. — Мужики, посмотрите,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 самый раз, — ответил один из них, куря.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 облегчением вздохнул. Он потряс ноющими руками и принялся закидывать цемент в основание. Когда углубление было заполнено наполовину, он попросил рабочих помочь установить надгробие. Затем он убрал излишки цемента, выступившие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предок будет придирчив, он позаимствовал у бригадира чистую влажную тряпку и тщательно вытер все следы ещё не застывшего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надгробие из белого мрамора с выгравированными иероглифами, Чэнь Лин был очень доволен. Он тут же перевёл мастеру Суню дополнительное вознаграждение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Цзян, в кабинете Цзян Шэнсина, мужчина, сидевший с закрытыми глазами, вдруг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его взгляда, Цзян Шэнсин поспешно умолк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Юй, подперев подбородок рукой и постукивая указательным пальцем по губам. Уголки его губ были приподняты, и он совсем не выглядел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Шэнсин, внимательно присмотревшись,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поколения семьи Цзян не знают о вашем существовании в мире живых. Лишь несколько стариков в курсе, и все они мечтают получить возможность засвидетельствовать вам своё почтение. Если вы не против, я всё организую. Если же нет — я их отговорю.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Цзян Юй, почувствовав, что произошло на горе Юйхэ,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глоток чая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добрые и дурные дела потомков семьи Цзян есть кому судить в семидесяти двух ведомствах. Ты следи за собой, а в остальное не вмешивайся и поменьше лезь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правы, — согласился Цзян Шэнсин. Он сегодня пригласил предка не только по поводу инвестиций в гору Юйхэ, но и по просьбе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рода Цзян, чей сын умер много лет назад от болезни, остался с единственным внуком, которого он баловал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этот внук насмерть сбил человека. Чтобы избежать ответственности, он втайне договорился с семьёй погибшего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соглашалась, и тогда он прибег к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люди, не имеющие ни власти, ни связей, к тому же подавленные горем, испугались за своих престарелых родителей и были вынуждены подписать мировое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неизвестно какими путями, этому молодому человеку удалось добиться условного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всё обошлось, как вдруг однажды прибежал к деду и сказал, что в доме завелись призраки, и даже приглашённые для изгнания зла мастера не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Чэнь Лина есть способности, и что Цзян Юй в настоящее время находится вместе с ним на горе Юйхэ, старик попросил Цзян Шэнсина замолвить за него словечко, надеясь, что предок согласится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покровительствовал семье Цзян тысячу лет, и никто никогда не осмеливался обращаться к нему с подобными просьбами у его могилы. Цзян Шэнсин был в смятении, но не успел он и слова вымолвить, как предок, всё предвидев, пресёк его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настрою Цзян Юя, он явно не хотел,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спокойно на горе Юйхэ, — почтительно сказал Цзян Шэнсин. — Если что-то понадобится, дайте мне знать. Что же касается семьи Цзян… я вам обещаю, никто не посмеет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Юй поставил чашку и взял со стола новый телефон, который дал ему Цзян Шэнсин. Он открыл список контактов и нашёл только что сохранённый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принадлежал Чэнь Лину. Чтобы предку было удобнее его находить, Цзян Шэнсин специально поставил перед его именем букву «А», так что он был первым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собственной инициативой Цзян Шэнсина.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разговора он отчётливо почувствовал, как меняется взгляд предка, стоит лишь упомянуть «господина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Цзян Юя скользнул по имени юноши. Он открыл режим редактирования, желая изменить имя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осознав, что их отношения ещё недостаточно близки, он передумал и, с редким для него выражением досады на лице, вышел из режима редактирования.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только что вернул инструменты бригадиру и вместе с У Вэйвэем спускался с горы, болтая о Ли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и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У Вэйвэй. — Я боялся, что он забудет забрать деньги, и позвонил ему ещё раз, но автоответчик сказал, что абонент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почти дошли до двора. Мимо них проехала белая легковая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промчавшись мимо, резко затормозила у ворот двора, издав визг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водительской и пассажирской дверей вышли мужчина и женщина. Один из них обошёл машину и достал из багажника большую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сине-фиолетовый попугай, до этого спокойно выщипывавший перья, встрепенулся, взлетел с жёрдочки и, усевшись на балку под крышей, наклонил голову и стал с любопытством разглядывать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с сожалением собрал с земли перья и, положив их в маленькую деревянную коробочку, закрыл крышку и сунул её в карман. Лишь после этого он повернулся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Лесного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Чжао. Мы сотрудники центра разведения птиц, нас прислали из Лесного управления, — сказала девушка в красной футболке, подходя ближе и доставая из сумки своё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не удовлетворившись этим, перевёл взгляд на её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пронзительным взглядом юноша напрягся и тоже поспешно достал своё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их подлинности, Чжао Сюньчан позвонил начальнику Линю из Лесного управления и, ещё раз всё перепроверив,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привыкает к людям медленно. Когда заберёте его, если он не будет даваться в руки, не торопите его, дайте ему время. Он любит апельсины, яблоки, манго, капусту и каштаны…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терпеливо слушали, а один из них даже записал часть на телефон, чтобы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тянул время, в конце концов пришлось отдать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подошёл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уговори его спуститься, — сказал Чжао Сюньчан, указав на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Чэнь Лином и попугаем были странными. С одной стороны, попугай постоянно над ним насмехался, с другой — этот обычно преданный только хозяину и настороженный к чужим птенец позволял ему гладить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спускайся, — сказал он, глядя на яркое сине-фиолетовое пятно. Подумав, он попросил наставника дать ему крупный каштан. — Твоё любимое лакомство. Не спустишься — я сам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спущусь, не спущусь, не буду есть, не буду есть, — попугай отвернулся, показав юноше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обошёл с другой стороны и попросил наставника дать ему кусок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знал, смеяться ему или плакать.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мучаешься. Поехали вместе с ними в центр, посмотрим, что там, 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надоело ли ему сидеть наверху или он действительно понял его слова, но сине-фиолетовый попугай повернулся и, не отрываясь, посмотрел на юношу, словно пытаясь понять, насколько правдивы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птица смотрели друг на друга целых три минуты, после чего большая синяя птица расправила крылья, слетела вниз и плавно опустилась на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поспешили подойти и открыли клетку, но Чэнь Лин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вами. Он не любит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со вздохом погладил попугая по маленькой головке. В его голосе звучала печаль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Лети. Если не понравится, скажи своему брату, он тебя заберёт. Дедушка будет ждать тебя здесь, никуда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Гиацинтовый ара перестал выщипывать перья и принялся тереться головой о ладонь старика,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вернусь,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такой трогательной, что у девушки из центра разведения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тоже немного расчувствовался. Он похлопал попугая по аккуратно сложенным крыльям.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нежностей, поехали, быстрей уедем — быстрей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http://bllate.org/book/13702/1587947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