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ведёт? С другой птицей поладил? — не скрывая нетерпения,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Цянь Цин нахмурила изящные брови. — Примерно через полчаса после твоего ухода он начал повсюду тебя искать, кричал во всё горло: «Чэнь Лин, Чэнь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усмехнулся Чэнь Лин. — Дома он ни разу не называл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оказался в новой обстановке и растерялся. К тому же, ара очень преданные хозяевам птицы, некоторые даже становятся настоящими собственниками. Твой уход вызвал у него панику, вот он и звал тебя, надеясь, что ты скоро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Лина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гиацинтовый ара большую часть времени проводил с наставником, который его и кормил. Чэнь Лин лишь закупал корм и изредка гладил птицу, поэтому совершенно не ожидал, что малыш так сильно к нему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 очень умны, — улыбнулась Цянь Цин. — А твой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надеялась, что птица останется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понимаю, что попугай долгое время жил у вас и вы успели к нему привязаться, но ему необходим более научный подход к содержанию и подходящая среда обитания. И я, и руководство центра очень надеемся, что отныне он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вспомнил о Чжао Сюньчане, который дома ждал возвращения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Цин, обладая проницательностью, заметила его нерешительность и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попугаи моногамны. Создав пару, они остаются вместе на всю жизнь. И хотя это животные, у них, как и у людей, есть чувства и эмоции. Ты ведь можешь это понять,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этого захочет, я, конечно, пойму. Но если нет, то твоё предложение мне будет трудно принять, — Чэнь Лин ответил ей её же оружием. — Если бы он был членом твоей семьи, ты бы ведь тоже уважала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на мгновение замерла и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животное пойти против инстинктов?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гиацинтовый ара, найдя идеальную среду, имитирующую тропики, и спутницу жизни, захочет всё бросить и вернуться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едой, Цянь Цин вытерла губы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к нему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 всё ещё находился в той же секции для размножения. Когда они подошли, он прятался в маленьком деревянном домике со своей новой подругой, и снаружи виднелись лишь несколько длинных хвостовых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перьями виднелись ещё несколько, более тёмного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удивлённо воскликнула Цянь Цин и поспешила к экрану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разделённом на девять квадратов, транслировались записи с камер наблюдения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быстро нашёл нужную картинку: их ара, который был немного меньше, взгромоздился на спину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«топтание» было завершено. Это означало, что самый интимный акт между двумя попугаями закончен, и теперь можно было спокойно ждать, когда самка снесёт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Цянь Цин, Чэнь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хорошо, — Цянь Цин переместила курсор, увеличивая изображение, чтобы ещё раз убедиться, что два маленьких создания в домике действительно спариваются.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ожидала, что их отношения будут развиваться так стремительно, — её глаза сияли от восторга. — Эта самка очень гордая. В предыдущие два года в период размножения нам приходилось отправлять её в другие центры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хотела? — уловил ключевое слово — «гордая» —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вздохом ответила Цянь Цин. — У них тоже есть свои критерии выбора и свой характер. Они не станут создавать семью с кем попало. Поэтому я и удивилась… — она замолчала, подбирая слова. — Можно сказать, что самец, которого ты принёс, обладает невероятным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Чэнь Лин, подумав, что обаяние его питомца, вероятно, проявляется только при встрече с особью противоположного пола. Дома он, кроме разговоров, только и делал, что щёлкал орехи и клевал фрукты — глупый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сияла от радости,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вылупятся птенцы, можешь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особого энтузиазма ответил Чэнь Лин и равнодушно спросил: — Когда я смогу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проверила записи. Они совсем недавно начали спариваться, так что придётся подождать ещё несколько минут, — Цянь Цин взглянула на часы. — Может, вернёмся пока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нашёл себе пару и, скорее всего, уже не вернётся на пустынную гору Юйхэ. Чэнь Лин хотел как можно скорее сделать побольше его фотографий, чтобы показать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Цин, у которой дома тоже были питомцы, отчасти понимала чувства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составлю отчёт. Когда они выйдут, позови меня, я тебя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Цянь, — Чэнь Лин неожиданно перешёл на любезности, застав Цянь Цин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хотела было погладить юношу по волосам,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кажется, нашли общий язык. Если заведёшь других птиц и будут вопросы, можешь в любое время ко мне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Лин достал телефон, и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свои любовные дела, две гиацинтовые ары ещё некоторое время нежились в гнезде, прежде чем наконец высунуть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прижавшись к стеклу, с надеждой смотрел в сторону домика. Увидев, как его самец посмотрел в его сторону, он легонько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 взглянул на свою спутницу, взмахнул крыльями и, пролетев сквозь переплетение ветвей, опустился на каменный выступ со стеклянной вставкой.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толстое двойное стекло он изо всех сил тянулся головой к юноше,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позову кое-кого, — сказал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зов, Цянь Цин быстро пришла с ключами. Она провела юношу внутрь и, подняв руку, подозвала к себе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между попугаями какая-то конкуренция, но в тот момент, когда самка собиралась сесть на плечо Цянь Цин, самец уже крепко вцепился в плечо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удивительное. Как только Цянь Цин выпрямилась, готовая стать живой жёрдочкой, самка вдруг изменила направление и опустилась на другое плечо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 весили в общей сложности больше трёх килограммов. Чэнь Лин не был готов к такому весу и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к тебе так тянется?! Мы с ней три года были лучшими подругами, и только недавно она соизволила садиться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считал, что обладает какой-то особой притягательностью. Странное поведение самки, скорее всего, было связано с её новым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гиацинтовых ары устроились на плечах юноши и, вытянув шеи, принялись тереться друг о друга у него за затылком, совершенно не обращая внимания на посторонние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на седьмом небе от счастья. Он положил руки на спины обеих птиц,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идиллию, Цянь Цин одновременно завидовала и беспокоилась. Так они привязаны друг к другу, как же их потом разлучать?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она запнулась, пытаясь завязать более дружеский разговор. — Я могу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Лин склонил голову, касаясь виском крыла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Лин, дело вот в чём. Раньше господин Чжао был опекуном попугая. Но теперь, когда он создал у нас в центре новую семью, пора бы расторгнуть договор опеки, — Цянь Цин убрала выбившуюся прядь волос за ухо и тихо добавила: — Если удобно, давай сейчас подпишем документы о расторжении.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усадил попугаев на ближайшую ветку и, глядя на самца,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на гору Юйхэ. Оставайся здесь со своей подругой и живи счастливо,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 склонил голову набок, его круглые глаза смотрели непонимающе. Никто не знал, что творится в его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сжалось от тоски. Он с нежностью погладил его по голове и медленно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последовала за ним. Когда она уже собиралась закрыть дверь, то увидела, как самец вдруг взмахнул крыльями и полетел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 силой захлопнулась, перекрыв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к экрану наблюдения и увидела, что попугай, сложив крылья, смотрит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безжизненное изваяние, способное лишь стоять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Чэнь Лин, стоявший за спиной Цянь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хочет расставаться, — не договорила Цянь Цин. Скорее, это было похоже на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она передвинула курсор, и экран погас, оставив лишь чёрную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заслонила собой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шёл, постоянно оглядываясь. В его памяти всплывал одинокий синий силуэт на экране. Возможно, малыш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центра было так тихо, что слышно было,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остановилась и резко обернулась к закрытой двери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стук, поначалу едва различимый,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Чэнь Лин обогнал Цянь Цин и, приложив ухо к двери секции,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 другой стороны металлической двери, словно что-то твёрдое ударялось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на высоких каблуках подбежала к экрану, снова включила наблюдение. Самка сидела на ветке поодаль, а самец раз за разом бился клювом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человеком вещи были слишком прочны, и маленький клюв попугая не мог им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покалечит себя, Цянь Цин поспешно достала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синяя тень вылетела и бросилась в объятия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застыла на месте. Такая привязанность к человеку её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примирительно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Может, заберёшь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придётся, — равнодушно ответил Чэнь Лин, но уголки его губ уже поползли вверх. Он профессионально погладил попугая, и тот, уютно устроившись в объятиях юноши,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подняла голову и увидела на высокой пальме вторую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вероятно, обиделась. Она отвернулась, уставившись в ствол дерева,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обнимая своего взрослого «птенца», в сопровождении Цянь Цин покинул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сел в машину, Цянь Цин обратилась к нему с необычной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попугай впервые принял самца. После его внезапного ухода я не уверена, как она себя поведёт. Если возможно, не мог бы ты сегодня остаться в гостинице при центре? Если что-то случится, твой попугай сможет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Лин откажется,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гостинице приличные, а вопрос с проживанием попугая я помогу уладить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Лина это ничего не меняло, просто ночевать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прижав к себе своего питомца,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сговорчивости, Цянь Цин тут же повела его в сторону гостиницы, попутно звоня руководству,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девушка на ресепшене как раз закончила разговор с директором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старых настенных часов за стойкой, Чэнь Лин молчал. Обстановка и декор напоминали о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обманула, — смущённо объяснила Цянь Цин, оформляя документы и получая ключ-карту. — Я боялась, что ты не согласишься остаться… И хотя наша гостиница старовата, в каждом её уголке чувствуется дух истории. Посмотри на фотографии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хотел смотреть. Его не интересовал дух истории, он чувствовал только неприятный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удачное расположение и постоянный поток людей, обеспечивающий приток янской энергии, эта гостиница давно бы превратилась в пристанище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номер находился на четвёртом этаже, выходил на юг, был залит солнцем, и запах плесени здесь был не таким сильным, как в других местах. На балконе, совмещённом с террасой, росло много цветов и растений. С края открывался вид на центр разведения и соседний сафари-парк.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сел на стул и поставил попугая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налила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вернусь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сестра Цянь, — Чэнь Лин встал, чтобы проводить её. Как только дверь закрылась, он прислонился к стене. Напускная взрослость исчезла, и он лениво отправил У Вэйвэю сообщение, что сегодня ночует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[Цзян-гэ вернулся. Узнав, что тебя нет, он, кажется, немного расстроился.]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Лин: [Он по делу?]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Вэйвэй: [Я спросил, он сказал, что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Лин: [Тогда не обращай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предку не составит труда найти его, если он захочет. Достаточно просто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замолчал. Через три минуты телефон Чэнь Лина завибрировал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[Ученик, наш Сяо Лань вернётся? Наставник по нему очень скучает.]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вернётся, можно мне его навестить? Посторонних пускают в центр?]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[Ученик, ты не отдал Сяо Ланю набор орехов, который заказывал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тут из его пуха, что он сам выщипал, скатал шарик. Подойдёт ему для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ответил: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любимцу уехать, как наставник совсем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мессенджера и набрал номер Чжао Сюньчана.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раздался лишь раз, и на том конце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как там мой попугай? Он в порядке? Смог приспособиться к жизни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там очень понравилось. Чтобы гиацинтовые ара лучше размножались, они специально создали для них уголок, имитирующий тропический лес. А самка там просто красавица, наш Сяо Лань, как только её увидел,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ара, услышав своё имя, вытянул шею и уставился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неловко, Чэнь Лин, не дожидаясь ответа,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Малыш сегодня ночует со мной в гостинице. Если в центре ничего не случится, завтра я привезу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не мог сдержать улыбки. Он держал телефон и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была недолгой. Он почувствовал на себе леденящий взгляд. Обернувшись, он прикрыл трубку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Цзян Юя была открыта. Тот лежал в кресле-качалке, закинув ногу на ногу, и из-под полуопущенных век смотрел на него с нескрываемым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отложил книгу, подошёл к нему и, остановившись перед ним, уставился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две они смотрели друг на друга, затем Чжао Сюньчан протянул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ему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остановился на экране телефона. Там был круглый аватар, а под ним подпись «Маленький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ничего не понимая, отвернулся и продолжил разговор с учеником, требуя, чтобы тот поднёс попугая к трубке, дабы тот что-нибудь прочирикал.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в комнату. Он молча стоял у кресла-качалки, глядя на всё ещё посмеивающегося Чжао Сюньчана. Его губы сжимались всё плотнее. Он взял со стола свой телефон и, открыв список контактов, нашёл единственный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несколько секунд скользил по имени «Чэнь Лин», затем он изменил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Лин обратился к попугаю, который всё ещё сидел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зря тебя так любит. Думал, он расстроится, если услышит, что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я рад, — прокричал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Прокричав, он подпрыгнул и подбежал к Чэнь Лину, трсясь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поцеловал попугая и, подцепив его клюв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такой ласковый? Не волнуйся, не брошу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прокричал гиацинтовый 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Чэнь Лин взял его, усадил к себе на колени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местный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рекламы начался повтор утренних новостей. На экране показали фотографию с размытым лицом, но Чэнь Лин всё равно узнал большие золотые часы на руке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сообщалось, что тело господина Чжу было найдено сегодня утром работником парка в озере. По предварительным данным вскрытия и записям с камер наблюдения, смерть наступила вчера между девятью вечера и тремя часами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был коротким, лишь сухое изложение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отложил пульт и зашёл на местный форум. Самой популярной темой было происшествие с Чжу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сообщил, что вчера в 20:45 Чжу Пэн позвонил в полицию и признался, что два года назад утонувшая в озере его жена на самом деле не поскользнулась и не покончила с собой, а была им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месте преступления, кроме него, находилась и его любовница, Чжоу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Информатор, по-видимому, был очевидцем тех событий. В подтверждение своих слов он выложил фотографию с места происшествия, сделанную с другого ракурса и без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смерти прошло немного времени, тело распухло так, словно пролежало в воде несколько дней, — точно так же, как и у Чжоу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писали, что сын Чжу Пэна, который учился за границей, прилетел в полдень. Узнав от полиции все обстоятельства дела, он отказался забирать тело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Раздувшееся тело пролежало в полицейском морге до шести вечера, после чего было отправлено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вздохнул. Вот почему не стоит совершать дурных поступков. Даже если закон тебя не покарает, небесные и подземные силы найдут способ воздать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новостей на душе стало тяжело. Он поспешно переключил канал на какой-нибудь глупый сериал,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мало постояльцев, и ночью царила тишина. Поужинав в седьмом часу, Чэнь Лин принял душ, настроил кондиционер и, обняв попугая,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 кровати, играя с телефоном, и немного беспокоился о состоянии Сунь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Сунь Пэйфэн тоже был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Лина его не покидало беспокойство, и он невольно стал обращать больше внимания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принёс с верхнего этажа посуду, которой пользовался Сунь Цзяюй. Домработница хотела помочь ему помыть, но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невольно подумал: «Он это специально делает, чтобы я видел?» При этой мысли он тут же нашёл и другие подтверждения своим подозрениям: племянник действительно часто брался за готовку, мытьё посуды и уборку, когда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жены, что Сунь Чжи не очень любит бывать на первом этаже и большую часть времени проводит у себя в комнате за книгами, спускаясь только поесть, а затем снова возвращаясь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потёр лицо, подвинулся к жене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Сунь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удивлённо посмотрела на мужа, словно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Ты разве сам не знаешь,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просто хочу услышать твоё мнение, — Сунь Пэйфэн взглянул в сторону кухни. Какая-то тень быстро метнулась вглубь, и он не смог разобрать, была ли это домработница или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телевизор погромче и поторопил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Тихий, воспитанный, не любит доставлять хлопот, с детства входил в десятку лучших учеников класса, — сказала госпожа Сунь. — Иногда мне кажется, что Сяо Чжи лучше нашего Цзяюя. Цзяюй во всём хорош, вот только с учёбой у него не ладится. Вспомни, как он в старших классах из кожи вон лез, а в итоге поступил только на второй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раздался сзади голос Сунь Чжи. Супруги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Сунь Пэйфэна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Помыл? Отлично, пойдём ко мне в кабинет,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вытер руки салфеткой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вошли в кабинет. Сунь Пэйфэн предложил племяннику сесть на диван напротив, а сам включил чайник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сперва ополоснул чай, а затем залил свежий кипяток в гайвань.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листья, омытые кипятком, закружились в прозрачной жидкости и медленно опустились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подвинул чашку к Сунь Чжи, затем, сдув чаинки со своей, осторожно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 и горьковатым, но эта горечь не могла сравниться с той, что была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живёшь у нас? Тринадцать, да? — медленно начал Сунь Пэйфэн, словно погружаясь в далёкие воспоминания. — Ты всегда был добр ко мне и твоей тёте, и к Цзяюю тоже. Поэтому я решил, как только состояние Цзяюя стабилизируется, отправить тебя в новый филиал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вдали от центра власти могла означать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оттуда могло привести к повышению, всё ближе к вершине пирамиды. Но те, кто не возвращался, становились вечными наместниками, получая жалованье и управляя своим маленьким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Сунь Пэйфэн увидел, как племянник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давивший на сердце, раскололся. Он знал — Сунь Чжи совсем не такой, каким его описал Чэнь Лин. Он не был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решил, значит, это для моего блага, я понимаю. К тому же, освоение нового рынка станет для меня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в тебе не ошибся, — с облегчением похлопал его по плечу Сунь Пэйфэн.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есть ещё дела? Если нет, я пойду проведаю Цзяюя. Мне неспокойно, когда он один, — улыбка Сунь Чжи не изменилась, даже изгиб губ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вдруг почувствовал, что эта улыбка похожа на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сегодня, но и всегда, на лице племянника была одна и та же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теперь, внезапно осознав это, Сунь Пэйфэн снова покрылся холодным потом. Как может искренняя улыбка быть всегда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 двигало, но Сунь Пэйфэн схватил племянника, собиравшегося уходить, и сказал ровным, почти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провожал господина Чэня, он мне кое-что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руке Сунь Чжи напряглись,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