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открыто окно, и прохладный ветерок, обычно приносивший облегчение, теперь казался Сунь Пэйфэну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сердцем словно повис меч, который мог в любой момент упасть и разрубить все те узы родства, что он выстраивал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становилось всё сильнее. Он закрыл глаза, а когда открыл, отпустил руку Сунь Чжи и с неодобрением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Цзяюй стал таким, потому что кто-то намеренно вредит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Сунь Чжи подошёл к дяде и успокаивающе похлопал его по плечу. — Дядя, ты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Сунь Пэйфэн. — Мы никогда ни с кем не враждовали, кому понадобилось бы нам вредить? Этот Чэнь, должно быть, просто болтает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снова улыбнулся и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стоит обращаться к этим так называемым мастерам и гуру. Они ненадёжны. Лучше отвезти его в больницу, пусть врачи им займутся.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мы уже были, — с горечью сказал Сунь Пэйфэн, — но ты же сам видел,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отступил на два шага и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после Цзяюя ты мне самый дорогой человек. Я никогда не считал тебя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 чему эти слова, — Сунь Чжи присел на корточки, его взгляд был на одном уровне с дядиным. — Я, естественно, тоже считаю вас с тётей своими родными. Каждый раз, когда я звоню родителям, они велят мне быть к вам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кивнул, затем, набрав в грудь воздуха,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хороший мальчик. Поэтому, если с Цзяюем так и останется, я намерен передать управление компанией в твои руки. Цзяюй будет владеть акциями, но не будет принимать решений. Но ты должен пообещать мне, что будешь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 Сунь Чжи поправил очки. — Дядя, что вы такое говорите? Цзяюй обязательно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старинные часы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махнул рукой Сунь Пэйфэн,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кивнул, вышел из кабинета и аккуратно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ушёл сразу, а постоял у двери, глядя на деревянный пол у своих ног. Сунь Пэйфэн был богат, даже этот паркет был привезён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 покачал головой Сунь Чжи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колонной неподалёку, госпожа Сунь прикрыла рот рукой, стараясь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она дождалась, пока шаги стихнут, и только тогда выглянула. Убедившись, что Сунь Чжи вошёл в комнату сына, она с гневом ворвалась в кабинет и с силой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погружённый в свои мысли, вздрогнул от громкого хлопка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жену, он снова поник, потёр ноющие виски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опять рассердил?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подошла, заперла дверь изнутри, её каблуки громко стучали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и без того раздосадованный,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ходить по дому на каблуках? Шумно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всегда был мягким человеком и редко делал ей замечания. Госпожа Сунь не приняла это близко к сердцу, а просто 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ему не доверяешь, зачем ты сказал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подслушивала! — Сунь Пэйфэн вскочил и принялся нервно расхаживать по комнате. — Сколько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видя, как муж сверлит её взглядом, госпожа Сунь обиженно сказала: — Кто виноват, что ты сегодня такой странный, всё время на Сунь Чжи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слышала и то, что господин Чэнь сказал про нашего Цзяюя?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слышала, — после замужества она долгое время помогала мужу в бизнесе и лишь последние несколько лет отошла от дел. Она всё прекрасно понимала. — То, что ты сказал, было неправдой. Ты его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взглянул на дверь, затем подошёл к столу, включил компьютер и посмотрел на запись с мини-камеры, установленной над дверью кабинета, — в коридоре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жену, и когда та подошла, пересказал ей всё, что услышал от Чэнь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госпожа Сунь так разозлилась, что у неё на висках вздулись вены, а ногти с кристаллами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сожалением ответил Сунь Пэйфэн, вспоминая свои холодные слова, сказанные юноше. — Возможно, он не ошибся. С Сяо Чжи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короткий разговор ничего не прояснил, но он позволил ему по-новому взглянуть на племянника, которого он растил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Сунь Чжи была слишком безупречной, словно у робота с заранее запрограммированными эмоциями. Что бы он ни услышал, в следующую секунду на его лице появлялась идеальная улыбка, и он тихим голосом говорил именно то, что от него хотели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поспешно подошёл к окну и закрыл его, чтобы холодный ветер не проникал в комнату. Кажется, дрожь, охватившая его,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застыла на месте. Прошло немало времени, прежде чем она тихо заговорила. Она не стала спрашивать о Сунь Чжи, лишь с надеждой и тревогой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с нашим сыном? Он сможет снова стать прежним Цзяюем?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представить, что, если всё так, как сказал Чэнь Лин, и душу Цзяюя заменил дикий призрак, то как им поступить с тем, что осталось? С этим «Цзяюем», который уже не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мастера, чтобы тот изгнал призрака, оставив пустую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сжечь и оболочку, и призрака, чтобы тот отправился в ад вместе с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глубоко вздохнула, пытаясь унять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господина Чэня. Попроси у него прощения, или я пойду с тобой. Пусть он вернётся и поможет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торопиться! — боясь, что Сунь Чжи на том же этаже услышит, госпожа Сунь даже не могла закричать, её голос срывался от сдерживаемых рыданий. — Что ещё ты хочешь проверить? Ты всё ещё веришь Сунь Чжи,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покачал головой. Он обнял жену и, усадив её за стол,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Господин Чэнь перед уходом дал нам талисман. Когда Цзяюй уснёт, мы положим ему талисман под подушку. Если дикий призрак захочет навредить ему, талисман, по крайней мере, защитит его. А что касается Сунь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действовать осторожно. Мы ведь не знаем, как он связан с той другой душой в теле нашего Цзяюя. Что, если он, заподозрив нас, прикажет призраку убить Цзяюя?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не решался сказать жене, что его страхи были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Сунь Чжи осмелился на такое с двоюродным братом, с которым вырос, то он не остановится и перед тем, чтобы расправиться с ним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семьи Сунь уже ушло из жизни, остались только он, его старший брат и их дети — Цзяюй и Сунь Чжи. А жена была единственным ребёнком в семье, её родители тоже скончались пару лет назад по состоянию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их семьёй что-то случится, главным выгодоприобретателем станет семья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не станет задумываться, одним человеком больше,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госпожи Сунь давило, в горле стоял ком. Она несколько раз жадно глотнула воздух, пытаясь подавить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позвони господину Чэню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хлопнул себя по лбу. Он только сейчас вспомнил, что оставил телефон в гостиной. Взяв жену за руку, он вышел из кабинета. Спускаясь по лестнице, он услышал, как кто-то его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выйдя из комнаты, опёрся на перила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вы куда-то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прогуляться, — ответил Сунь Пэйфэн.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осторожны, — Сунь Чжи прищурился, и никто не мог сказать, были ли его слова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Пэйфэн не хотел выходить, но раз уж сказал, пришлось, взяв жену под руку, сделать вид, что они и вправду идут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спустились на лифте и, найдя уединённую беседку, сели и набрали номер Чэнь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 это время разговаривал с У Вэйвэем, прося его срочно приехать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У Вэйвэй, собирая пижаму. —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одному скучно, — подумав, ответил Чэнь Лин. — Поторопись и захвати свою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посмотрел на экран, где высветилось «звонок завершён», и почесал в затылке. Сунув телефон в карман, он взял сумку и пошёл попрощаться с Чжао Сюньчаном.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Сюньчан, не отрываясь от телефона, перелистывал фотографии попугая, которые прислал ему ученик. Заметив вошедшего, он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попросил меня приехать к нему, — сказал У Вэйвэй. — Вы с Цзян-гэ остаётесь одни,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Цзян-гэ давно ушёл, — хмыкнул Чжао Сюньчан.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из семьи Цзян, всегда скрывал свою ауру, но с его нынешними способностями, если прислушаться, всё же можно было уловить слабую, необычную иньскую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Цзян-гэ ушёл, — растерянно сказал У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только что узнал, — ответил Чжао Сюньчан. — Лучше поменьше лезь в его дела. Просто слушайся, и если он что-то попросит, делай быстро. Тебе же на пользу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просто хочет, чтобы я подлизался к нему? Зачем так завуалированно говорить?» — подумал У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дедушка Чжао, не волнуйтесь. Цзян-гэ — наш финансовый директор, я его обязательно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иди, — махнул рукой Чжао Сюньчан и, взяв телефон, написал ученику, чтобы тот прислал ещё пару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Лин закончил разговор, ему позвонил Сунь Пэйфэн.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юноша всё ещё сердится из-за дневного разговора и не захочет его слушать, Сунь Пэйфэн, как только тот ответил, начал без умолку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бормотание мужа, госпожа Сунь не выдержала и выхватила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мой муж сегодня был с вами невежлив. Он просто не мог смириться с мыслью, что человек, которого он растил как родного сына, мог так предать нашу семью. Пожалуйста, не держите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ответил Чэнь Лин, взглянув на съёжившегося в его объятиях попугая,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к стене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звоните, потому что с Сунь Цзяюем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ответила госпожа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Лин не отвечал на звонок, она попросила домработницу отнести фрукты в комнату сына. Та, спустившись, сообщила ей, что молодой господин один в комнате, а Сунь Чжи уже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мы с мужем очень беспокоимся за Цзяюя, боимся, что он в опасности, — глаза госпожи Сунь покраснели, на ресницах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окна были плотно закрыты, Чэнь Лин почувствовал, как к нему подкрадывается знакомый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заметил, он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случится. У Сунь Цзяюя сильная янская энергия, именно поэтому дикий призрак до сих пор не смог полностью завладеть его телом. Но на всякий случай, вам лучше как можно скорее положить тот талисман ему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сейчас же это сделаем, — согласилась госпожа Сунь и умоляюще добавила: — Если вам не трудно, может, Пэйфэн сейчас за вами заедет? Я знаю, что это очень вас затруднит,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Сунь, я живу в гостинице при центре разведения, это недалеко от вашего дома. Если с талисманом что-то случится, я почувствую и немедленно приеду, — дикий призрак, поселившийся в теле Сунь Цзяюя, не был древним и могущественным духом. Просто он получил согласие хозяина тела, поэтому изгнать его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решил пойти на крайние меры и разорвать душу Сунь Цзяюя, сила талисмана нанесла бы ему серьёзный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юноши успокоил госпожу Сунь. Закончив разговор, она потащила мужа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ни парадоксально, но в собственном доме супругам пришлось, словно ворам, тайком пробираться в комнату сына, чтобы свернуть талисман в трубочку и засунуть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Сунь Пэйфэн почувствовал себя так, словно пробежал марафон: сердце бешено колотилось, отдаваясь болью в рёбрах.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Лину тоже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крепче прижал к себе своего питомца и крикнул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я знаю,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только свет в коридоре, и, кроме коридора и ванной, всё остальное тонуло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один из углов комнаты был неестественно тёмным, густым, как чернила. Хотя там ничего не было видно, возникало тревожное чувство, будто из этой тьмы вот-вот выпрыгнет какое-то страшное, злобное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пятно начало медленно расти, из него появился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Контуры становились всё чётче, тьма рассеивалась, и вот уже на полу стоял высокий стройный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лучше чувствуешь моё присутствие, — улыбнулся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засунул попугая под одежду и, прикрыв его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Юй сел рядом с юношей, и широкий диван показался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взглянул на свою грудь, где под одеждой дрожал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мрачно посмотрел на выпуклость под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так его носишь, прямо 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то ты его до смерти напугаешь, — Чэнь Лин не заметил укора и обиды в своих словах, но взгляд Цзян Юя стал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он поднялся и пересел на кресло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его, я могу не подходить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мысленно измерил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полуметра, — прошептал он попугаю. — Хочешь выйти подышать? Долго так сидеть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уговаривающий голос юноши заставил Цзян Юя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обращаешься лучше, чем со мной, твоим другом, — с лёгкой усмешкой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высунул голову, дрожь немного улеглась, и он с любопытством уставился на мужчину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мгновение, он снова юркнул под одежду Чэнь Лина, затем вылетел, перебрался на кровать и спрятался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стряхнул с себя пух и посмотрел прямо в глаза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Цзян-цзинли, вы хотите сказать, что ревнуете к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чтобы быть честным? Если друзья и близкие не говорят друг другу правду, негативные эмоции накапливаются и превращаются в конфликты, а некоторые конфликты уже не разрешить, — взгляд Цзян Юя был глубоким и многозначительным, но в то же время казался лишённым всяких эмоций. — Я не хочу, чтобы между нами возникали ненужные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Опять эти прямые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мысленно пожалел, что вообще заговорил с ним. Зачем он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отвечать? Похлопать и сказать: «Предок, как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Юя позабавила растерянность юноши. Он слегка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то, что ты в последнее время намеренно меня избегаешь, — это нехорошо. Это мешает общению и дальнейшему решению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доведённый до крайности, решил отбросить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пошла такая игра, то он тоже будет играть в открытую. Он наклонился вперёд, подражая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перестаньте говорить эти двусмысленные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говорю то, что думаю. Никакой двусмысленности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предка были неотразимы. Чэнь Лин, не находя, что ответить, мог только сердито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вздохнул. Юноша с широко раскрытыми от гнева глазами показался ему невероятно милым. Жаль, что нельзя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протянул руку и положил её ему на плечо. Его ладонь идеально легла на худые кости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взгляды на жизнь расходятся, я это понимаю и готов ждать. Но в это время ты не должен мешать моим чувствам и отношению к тебе. Ослабнут они или усилятся —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предке была какая-то магия, подумал Чэнь Лин, магия, которой невозможно было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послушно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удовлетворённо улыбнулся. Его взгляд остановился на бугорке под одеялом. Он встал и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под одеялом снова задрожал. Чэнь Лину стало его жалко. Он подумал, что если сейчас откинуть одеяло, то под ним наверняка окажется горстка синих пёрышек.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мысли, костлявая рука с бледной кожей действительно откинула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одной рукой поднял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закрыл глаза и притворился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подошёл и, забрав попугая, прижал его к себе,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 его, пожалуйста. Он и так несчастный, — не мог нормально есть, не мог нормально спать. К утру, наверное, похудеет на пару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Юя потемнело от недовольного тона юноши. Он с трудом сдержался и, обращаясь к всё ещё притворявшемуся мёртвым попугаю,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вдруг пошевелился, открыл один глаз и украдкой взглянул на страшного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мгновение, он открыл и второй глаз. Его поникшая шея выпрямилась, и он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неопределённо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 ожидал такого поворота событий. В хорошем настроении он подбежал к столику и принёс попугаю семечек, чтобы тот мог безбоязненно их пощёлкать.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Клюв и лапки попугая работали очень проворно, семечки щёлкались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нашёл это занятие очень увлекательным и мог бы наблюдать за ним всю ночь. Он уже подумывал, не сходить ли на ресепшен и не спросить ли, нет ли у них других орехов, как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щёлкнул, и У Вэйвэй, улыбаясь,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я принёс всё, что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Подключим к телевизору и поиграем, — Чэнь Лин провёл его в комнату и, только увидев мужчину, который сидел на краю кровати и бросал попугаю семечки, вспомнил, что в номере всего одна большая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тоже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Цзян-гэ,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него дошло. Дедушка Чжао сказал, что финансовый директор ушёл. Оказывается, он ушёл к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посмотрел на У Вэйвэя, затем на мужчину, который снова стал отстранённым и холодным. Он вдруг понял, что Цзян Юй, кажется, был немногословен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У Вэйвэя к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Подключай, — сказал он, имея в виду приставку. — Сегодня, возможно, придётся ехать к клиенту, готовься не спать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был защитой для Сунь Цзяюя и одновременно проверкой для Сунь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Сунь Чжи, узнав о действии талисмана, обязательно что-нибудь предпримет.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обернулся к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Человеком может управлять призрак, а призрак может быть полностью подчинён человеку? Например, как в случае с вскармливанием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призраки подчиняются приказам живых людей при определённых условиях. Живой человек должен удовлетворять их потребности, — сказал Цзян Юй. — Если он не может их удовлетворить, призраки начинают доставлять беспокойство, вплоть до убийства. Судя по этому, у хозяина нет абсолютной власти над вскармливаемым призраком. Их отношения, скорее, основаны на взаимной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подробно изложил дело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Сунь Чжи лишь повысил голос, и Сунь Цзяюй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маленький призрак, то что ещё может заставить дикого призрака подчиняться приказам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Сунь Чжи есть на него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Цзян Юй что-то вспомнил и, протянув руку к юноше, сказал: — Дай мне свой телефон. Я сохраню свой номер. Если меня не будет рядом, а у тебя возникнут вопросы, на которые ты не сможешь найти ответа, можешь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действительно протянул ему телефон, совершенно не подумав о том, что для сохранения номера достаточно было просто продиктовать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с завистью посмотрел на них. Хотя он и был слабаком, но у него тоже были амбиции. Он достал свой телефон и с надеждой посмотрел на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можно и мне ваш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своего Чэнь-гэ, — равнодушно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Разделяй и властвуй. Явное 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не хотел этого признавать, но реальность говорила сама за себя: связь между Чэнь Лином и Цзян Юем, основанная на их совместимости по датам рождения, была куда крепче, чем его простые коллегиальные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 с тоской посмотрел он на Чэнь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вбил номер Цзян Юя и, сохранив его, сказал, кривя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спрашивай. Твой Цзян-гэ только с виду такой грозный, а на самом деле он очень добрый и всегда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украдкой взглянул на него. Чёрт, финансовый директор улыбнулся! Неужели он и вправду хороший человек, просто снаружи холодный, а внутри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закивал и, когда Чэнь Лин протянул ему телефон, взял его обеими руками. В этот момент лицо юноши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который я дал Сунь Пэйфэну,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http://bllate.org/book/13702/1588814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