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Ужас в старинном особняке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припарковал свой маленький электроскутер у входа в киногородок и, подхватив пакет с доставкой,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самое жаркое время года. Солнце палило нещадно, и каждый турист, оказавшийся под его лучами, мечтал укрыться в прохладе кондиционированного помещения, чувствуя, как тело покрывается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Гуханю, казалось, всё было нипочём. На его коже, открытой солнцу, не блестело ни единой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брёл с опущенными бровями, весь его вид выражал ленивую расслабленность, словно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прохожие то и дело бросали на него взгляды, подозревая, что он актёр из какой-нибудь съёмочной группы — настолько выдающейся была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и в самом деле направлялся к съёмочной площадке, закрытой для туристов. Сделав один звонок, он дождался, пока его встретят и проведут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доставлял заказ для съёмочной группы фильма ужасов под названием «Ужас в старинном особняке». Однако вёз он не еду для людей, а подношения для мёртвых: ароматические свечи и слитки из золотой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Ся Гуханя вышел ассистент режиссёра. Пройдя вслед за ним на площадку, Ся Гухань заметил, как при виде пакета в его руках члены съёмочной группы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раз уже за сегодня? Надеюсь, в этот раз они снова не загорятся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 призраков. Думаешь, это может быть связано?..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Наверняка просто погода слишком жаркая, вот они и самовозгораются от солнца. Средь бела дня, какие ещё «эти»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услышал их разговоры и бросил на них строгий взгляд. Обсуждение тут же прекратилось, и все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ассистент издалека указал на одно место и сказал Ся Гуханю: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вещи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развернулся и ушёл, его торопливые шаги выдавали страх, словно за ним гналось нечто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неторопливо подошёл и, прежде чем поставить пакет, заметил на земле кучку пепла от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сонных глазах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съёмочная группа заказала у него доставку. Очевидно, все их благовония и бумажные деньги самовозгорались, а для вечерних сцен эти предметы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Гухань опустил пакет на землю, его обдало волной леденящего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видели, в чём дело, но Ся Гухань отчётливо разглядел призрака-старика в традиционном костюме эпохи Тан, который тут же набросился на благовония и бумажные деньги, с упоением вдыхая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призрак-старик удивлённо хмыкнул, а в следующую секунду его лицо озарилось восторгом. Качество этих ароматических палочек и слитков оказалось превосходным, их аромат был намного насыщеннее, чем у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Призрак-старик решил повторить свой трюк. Управляя энергией Инь, он вытащил зажигалку из кармана одного из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со свистом вылетела и зависла над благовониями и бумажными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 Старик, используя энергию Инь, нажал на зажигалку, и из неё вырвалось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огонь, призрак-старик испуганно отшатнулся на несколько шагов. Его манера поджигать благовония напоминала человека, который боится петард, но всё же пытается их поджечь. Разница была лишь в том, что человек зажал бы уши, а призрак-старик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разы всё загоралось мгновенно, но на этот раз, сколько старик ни пытался, благовония не поджигались.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Призрак-старик не мог в это поверить. Закрыв глаза, он переключился на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не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Призрак-старик от злости надул щёки и, топнув ногой, швырнул зажигалку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Дрянные благовония! Обманули мои чувства! — произнёс он, после чего встал, заложил руки за спину и уплыл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наблюдавший за всем со стороны, поначалу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ему придётся снова ехать сюда с доставкой, если эти вещи сгорят, ему стало дурно. Он мгновенно создал барьер из духовной энергии вокруг благовоний и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призрак-старик не смог ничего поджечь, Ся Гухань развернулся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режиссёр кричал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актёр, играющий даосского мастера? Почему его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тот актёр попал в аварию по дороге, он не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найдите мне кого-нибудь из массовки…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заметил неподалёку Ся Гуханя 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«ты», не понял, что обращаются к нему,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отбросил мегафон и бросился к Ся Гуханю, преграждая ему путь. Вблизи внешность Ся Гуханя произвела на него ещё большее впечатление. Режиссёр остался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лень объяснять».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режиссёра, увидев, что тот привёл Ся Гуханя,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этот господин не актёр, он владелец соседней лавки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лавки благовоний? — режиссёр потёр свою лысину и громко рассмеялся. — Владелец лавки благовоний — это же прекрасно! Профессионал своего дела, идеально впишется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ведь и его согласия спросить, — возразил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режиссёр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Актёр, который должен был играть даосского мастера, попал в аварию. Не могли бы вы помочь и сыграть одну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хотел отказаться, но вспомнив, что на его счету осталась всего лишь трёхзначная сумма, слова отказа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нахмурившись,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сцену заплачу пятьсот. Всего у вас пять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за сцену, пять сцен — это две с половиной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можно будет месяц не открывать лавку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Гухань не отвечает сразу, режиссёр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три тысячи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в тот же день? — уточнил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широко улыбнулся и тут же подозвал ассистента, чтобы тот ввёл Ся Гуханя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предстояло сыграть Ся Гуханю,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«Ужаса в старинном особняке» рассказывал о группе из пяти друзей, которые, решив проверить свою храбрость, отправились в старинный особняк, известный как «дом с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столкнулись с чередой ужасающих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писал сюжет по ходу съёмок и в итоге зашёл в тупик, не зная, как свести концы с концами. Тогда он ввёл в повествование даосского мастера, который должен был спасти пятерых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фильма все пятеро просыпались на больничных койках и видели перед собой даосского мастера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сообщал им, что, войдя в особняк, они упали в высохший колодец. Их спасли, и с тех пор они находились в коме, а все ужасы были лишь галлюцинациями, вызванными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никакой не даосский мастер, а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ассистента, Ся Гухань так и не смог уловить логической связи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и забыл. Отечественным фильмам ужасов логика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Гухань закончил с гримом и облачился в подготовленный съёмочной группой даосский халат,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потирая лысину, с растущим удовлетворением разглядывал Ся Гуханя и говорил арт-директору: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придумал постер. Поместим его в центр, крупным планом, чтобы лицо было хорошо видно. Один постер — в даосском халате, другой — в белом, спиной к спине. Как только повесим в кинотеатрах, ох, представляю, сколько девчонок привлечём.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Арт-директор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он не главный герой. Не тот статус, чтобы занимать центральное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 логику забили, то какой ещё статус? — невозмутимо ответил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и мрачном старинном особняке пятеро главных героев в ужасе метались из стороны в сторону, их пронзительные крики не смолкали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свирепый призрак вот-вот уничтожит их всех, как вдруг раздался чистый и мелодичный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сначала замерли от неожиданности, а затем увидели в конце коридора яркий луч света, который мгновенно рассеял окружавший их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свете медленно появилась высокая фигура, её одеяния развевались на ветру, создавая образ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приблизилась, герои наконец разглядели, что это был даосский мастер в золотисто-жёлтом халате, к тому же 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тут же бросились к нему,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мастер,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позвякивая колокольчиком в руке, безэмоционально, словно робот, произнёс свою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даос проходил мимо и обнаружил, что над этим особняком сгустилась энергия обиды. Боюсь, здесь орудует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мастер,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даос сейчас же уничтожит злого духа и отправит вас домой, — продолжил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мастер, вы могущественны!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ассистента режиссёра, Ся Гухань вынул из своей походной сумки ароматическую палочку. Но едва он собрался её поджечь, как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тяжёлым, окружающий шум мгновенно исчез, словно кто-то нажал на кнопку «без звука».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начали падать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молча отступил на шаг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тут же встретился с парой абсолютно чёрных глаз без белков.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женщина-призрак. Её иссиня-чёрные волосы водопадом ниспадали вниз, кожа была белой как снег, а губы — алыми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мигая смотрела на Ся Гуханя, а затем её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язык выскользнул из её рта и, стремительно удлиняясь, потянулся к Ся Гуханю, оставляя за собой липкий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нахмурился. Сонливость и лень в его глазах мгновенно сменились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из сумки меч из персикового дерева — съёмочная группа оказалась на удивление добросовестной, меч действительно был сделан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наполненный духовной энергией, рассёк воздух и в одно мгновение отсёк язык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издала пронзительный визг. Она с недоверием уставилась на отрубленный кончик языка на полу, который, будучи свежеотсечённым, всё ещё подёргивался.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меня? — искажённо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части языка, её речь стала невнятной.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стройный и высокий, стоял с видом бессмертного мастера и продолжал произносить свои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Злое отродье! Прими свою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пришла в ярость. Её чёрные волосы сплелись в единый жгут и, подобно копью, устремились к Ся Гуханю, заполняя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с мечом из персикового дерева в руке, невозмутимо стоял в центре этой бури. Он закружил меч, создавая вихрь из его теней, и направил его на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бы немедленно покончить с призраком, но ассистент режиссёра сказал ему просто стоять перед камерой и махать мечом, пока режиссёр не наснимает достаточно материала и не крикнет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от режиссёра три тысячи юаней, так что должен был проявить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сначала немного поиграть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режиссёра, разумеется, никакой женщины-призрака видно не было. В глазах обычных людей внезапно изменилась аура Ся Гуханя, и дешёвый меч из персикового дерева в его руках ожил, выписывая замысловатые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отрываясь, смотрел на экран. Было очевидно, что Ся Гухань не просто размахивал мечом. Каждое его движение было отточенным и чётким, простым, но таящим в себе скрытую мощь. Каждый удар меча имел цель, словно он действительно с кем-то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халат развевался в такт его движениям, создавая невероятно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обстановка позволяла, режиссёр уже давно бы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было отснято достаточно материала, режиссёр с явным сожалением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тут же повернулся к ассистенту и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Профессионал своего дела, идеально вжился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и сам не ожидал такого потрясающего эффекта. Кивнув в знак согласия, он поспешно отправил сообщение своему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Чжоу, у нас на съёмках нашёлся настоящий самородок. Немедленно приезжай, посмотри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он прикрепил видео, которое только что снял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«Никуда не уходите, я уже выезжаю!»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крикнул «снято», в руке Ся Гуханя появился длинный хлыст, сотканный из духовной энергии. Хлыст, словно живой, устремился к женщине-призраку.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среагировать, как хлыст обвил её и сдёрнул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попыталась вырваться, но обнаружила, что не может пошевелиться, а все её способности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поняла, что столкнулась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ужасающий облик исчез, сменившись лицом миловидной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мастер, пощадите! Я не причиняла никому вреда! — взмолилась она, а затем крикнула в угол: — Дедушка Чжан, ну же, подтверди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тут же выплыл призрак-старик — тот самый, что ранее пытался стащить благовония. Он заступился за женщину-призрака: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подтвердить. С тех пор как она стала призраком, она никого не тронула. Максимум… максимум, пользуясь тем, что люди её не видят, приставала к некоторым.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же не любит красивых молодых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http://bllate.org/book/13703/1580473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