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Ужас в старинном особняке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припарковал свой маленький электроскутер у входа в киногородок и, подхватив пакет с доставкой,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самое жаркое время года. Солнце палило нещадно, и каждый турист, оказавшийся под его лучами, мечтал укрыться в прохладе кондиционированного помещения, чувствуя, как тело покрывается липким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Гуханю, казалось, всё было нипочём. На его коже, открытой солнцу, не блестело ни единой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брёл с опущенными бровями, весь его вид выражал ленивую расслабленность, словно он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прохожие то и дело бросали на него взгляды, подозревая, что он актёр из какой-нибудь съёмочной группы — настолько выдающейся была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и в самом деле направлялся к съёмочной площадке, закрытой для туристов. Сделав один звонок, он дождался, пока его встретят и проведут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доставлял заказ для съёмочной группы фильма ужасов под названием «Ужас в старинном особняке». Однако вёз он не еду для людей, а подношения для мёртвых: ароматические свечи и слитки из золотой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 Ся Гуханя вышел ассистент режиссёра. Пройдя вслед за ним на площадку, Ся Гухань заметил, как при виде пакета в его руках члены съёмочной группы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раз уже за сегодня? Надеюсь, в этот раз они снова не загорятся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Праздник призраков. Думаешь, это может быть связано?..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Наверняка просто погода слишком жаркая, вот они и самовозгораются от солнца. Средь бела дня, какие ещё «эти»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услышал их разговоры и бросил на них строгий взгляд. Обсуждение тут же прекратилось, и все вернулись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ассистент издалека указал на одно место и сказал Ся Гуханю: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вещи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развернулся и ушёл, его торопливые шаги выдавали страх, словно за ним гналось нечто невидимое.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неторопливо подошёл и, прежде чем поставить пакет, заметил на земле кучку пепла от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сонных глазах промелькнуло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съёмочная группа заказала у него доставку. Очевидно, все их благовония и бумажные деньги самовозгорались, а для вечерних сцен эти предметы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Гухань опустил пакет на землю, его обдало волной леденящего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видели, в чём дело, но Ся Гухань отчётливо разглядел призрака-старика в традиционном костюме эпохи Тан, который тут же набросился на благовония и бумажные деньги, с упоением вдыхая их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призрак-старик удивлённо хмыкнул, а в следующую секунду его лицо озарилось восторгом. Качество этих ароматических палочек и слитков оказалось превосходным, их аромат был намного насыщеннее, чем у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Призрак-старик решил повторить свой трюк. Управляя энергией Инь, он вытащил зажигалку из кармана одного из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 со свистом вылетела и зависла над благовониями и бумажными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щелчок. Старик, используя энергию Инь, нажал на зажигалку, и из неё вырвалось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появился огонь, призрак-старик испуганно отшатнулся на несколько шагов. Его манера поджигать благовония напоминала человека, который боится петард, но всё же пытается их поджечь. Разница была лишь в том, что человек зажал бы уши, а призрак-старик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разы всё загоралось мгновенно, но на этот раз, сколько старик ни пытался, благовония не поджигались.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Призрак-старик не мог в это поверить. Закрыв глаза, он переключился на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не загорались.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Призрак-старик от злости надул щёки и, топнув ногой, швырнул зажигалку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Дрянные благовония! Обманули мои чувства! — произнёс он, после чего встал, заложил руки за спину и уплыл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наблюдавший за всем со стороны, поначалу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 том, что ему придётся снова ехать сюда с доставкой, если эти вещи сгорят, ему стало дурно. Он мгновенно создал барьер из духовной энергии вокруг благовоний и бумажных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призрак-старик не смог ничего поджечь, Ся Гухань развернулся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режиссёр кричал в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актёр, играющий даосского мастера? Почему его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тот актёр попал в аварию по дороге, он не сможет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немедленно найдите мне кого-нибудь из массовки…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заметил неподалёку Ся Гуханя и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«ты», не понял, что обращаются к нему,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отбросил мегафон и бросился к Ся Гуханю, преграждая ему путь. Вблизи внешность Ся Гуханя произвела на него ещё большее впечатление. Режиссёр остался более чем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открыл рот,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лень объяснять».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режиссёра, увидев, что тот привёл Ся Гуханя,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этот господин не актёр, он владелец соседней лавки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лавки благовоний? — режиссёр потёр свою лысину и громко рассмеялся. — Владелец лавки благовоний — это же прекрасно! Профессионал своего дела, идеально впишется в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нужно ведь и его согласия спросить, — возразил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режиссёр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Актёр, который должен был играть даосского мастера, попал в аварию. Не могли бы вы помочь и сыграть одну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хотел отказаться, но вспомнив, что на его счету осталась всего лишь трёхзначная сумма, слова отказа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нахмурившись,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одну сцену заплачу пятьсот. Всего у вас пять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за сцену, пять сцен — это две с половиной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можно будет месяц не открывать лавку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Гухань не отвечает сразу, режиссёр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так, три тысячи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в тот же день? — уточнил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широко улыбнулся и тут же подозвал ассистента, чтобы тот ввёл Ся Гуханя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которую предстояло сыграть Ся Гуханю, была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«Ужаса в старинном особняке» рассказывал о группе из пяти друзей, которые, решив проверить свою храбрость, отправились в старинный особняк, известный как «дом с привидениями».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они столкнулись с чередой ужасающих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писал сюжет по ходу съёмок и в итоге зашёл в тупик, не зная, как свести концы с концами. Тогда он ввёл в повествование даосского мастера, который должен был спасти пятерых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фильма все пятеро просыпались на больничных койках и видели перед собой даосского мастера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сообщал им, что, войдя в особняк, они упали в высохший колодец. Их спасли, и с тех пор они находились в коме, а все ужасы были лишь галлюцинациями, вызванными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никакой не даосский мастер, а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ассистента, Ся Гухань так и не смог уловить логической связи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и забыл. Отечественным фильмам ужасов логика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Гухань закончил с гримом и облачился в подготовленный съёмочной группой даосский халат, уже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потирая лысину, с растущим удовлетворением разглядывал Ся Гуханя и говорил арт-директору: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придумал постер. Поместим его в центр, крупным планом, чтобы лицо было хорошо видно. Один постер — в даосском халате, другой — в белом, спиной к спине. Как только повесим в кинотеатрах, ох, представляю, сколько девчонок привлечём.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Арт-директор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он не главный герой. Не тот статус, чтобы занимать центральное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на логику забили, то какой ещё статус? — невозмутимо ответил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крикнул в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и мрачном старинном особняке пятеро главных героев в ужасе метались из стороны в сторону, их пронзительные крики не смолкали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свирепый призрак вот-вот уничтожит их всех, как вдруг раздался чистый и мелодичный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друзей сначала замерли от неожиданности, а затем увидели в конце коридора яркий луч света, который мгновенно рассеял окружавший их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белом свете медленно появилась высокая фигура, её одеяния развевались на ветру, создавая образ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приблизилась, герои наконец разглядели, что это был даосский мастер в золотисто-жёлтом халате, к тому же невероятно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друзей тут же бросились к нему,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мастер,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позвякивая колокольчиком в руке, безэмоционально, словно робот, произнёс свою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даос проходил мимо и обнаружил, что над этим особняком сгустилась энергия обиды. Боюсь, здесь орудует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мастер,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даос сейчас же уничтожит злого духа и отправит вас домой, — продолжил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Даосский мастер, вы могущественны!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ассистента режиссёра, Ся Гухань вынул из своей походной сумки ароматическую палочку. Но едва он собрался её поджечь, как его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стал тяжёлым, окружающий шум мгновенно исчез, словно кто-то нажал на кнопку «без звука».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начали падать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молча отступил на шаг и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тут же встретился с парой абсолютно чёрных глаз без белков.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женщина-призрак. Её иссиня-чёрные волосы водопадом ниспадали вниз, кожа была белой как снег, а губы — алыми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мигая смотрела на Ся Гуханя, а затем её губы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язык выскользнул из её рта и, стремительно удлиняясь, потянулся к Ся Гуханю, оставляя за собой липкий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нахмурился. Сонливость и лень в его глазах мгновенно сменились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из сумки меч из персикового дерева — съёмочная группа оказалась на удивление добросовестной, меч действительно был сделан из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наполненный духовной энергией, рассёк воздух и в одно мгновение отсёк язык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издала пронзительный визг. Она с недоверием уставилась на отрубленный кончик языка на полу, который, будучи свежеотсечённым, всё ещё подёргивался.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меня? — искажённо прошипела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части языка, её речь стала невнятной.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стройный и высокий, стоял с видом бессмертного мастера и продолжал произносить свои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Злое отродье! Прими свою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пришла в ярость. Её чёрные волосы сплелись в единый жгут и, подобно копью, устремились к Ся Гуханю, заполняя собой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с мечом из персикового дерева в руке, невозмутимо стоял в центре этой бури. Он закружил меч, создавая вихрь из его теней, и направил его на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хотел бы немедленно покончить с призраком, но ассистент режиссёра сказал ему просто стоять перед камерой и махать мечом, пока режиссёр не наснимает достаточно материала и не крикнет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от режиссёра три тысячи юаней, так что должен был проявить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сначала немного поиграть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режиссёра, разумеется, никакой женщины-призрака видно не было. В глазах обычных людей внезапно изменилась аура Ся Гуханя, и дешёвый меч из персикового дерева в его руках ожил, выписывая замысловатые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не отрываясь, смотрел на экран. Было очевидно, что Ся Гухань не просто размахивал мечом. Каждое его движение было отточенным и чётким, простым, но таящим в себе скрытую мощь. Каждый удар меча имел цель, словно он действительно с кем-то сражался.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халат развевался в такт его движениям, создавая невероятно красивую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обстановка позволяла, режиссёр уже давно бы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было отснято достаточно материала, режиссёр с явным сожалением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тут же повернулся к ассистенту и самодовольно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Профессионал своего дела, идеально вжился в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и сам не ожидал такого потрясающего эффекта. Кивнув в знак согласия, он поспешно отправил сообщение своему старому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«Старина Чжоу, у нас на съёмках нашёлся настоящий самородок. Немедленно приезжай, посмотри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он прикрепил видео, которое только что снял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«Никуда не уходите, я уже выезжаю!»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режиссёр крикнул «снято», в руке Ся Гуханя появился длинный хлыст, сотканный из духовной энергии. Хлыст, словно живой, устремился к женщине-призраку.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среагировать, как хлыст обвил её и сдёрнул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попыталась вырваться, но обнаружила, что не может пошевелиться, а все её способности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поняла, что столкнулась с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ужасающий облик исчез, сменившись лицом миловидной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мастер, пощадите! Я не причиняла никому вреда! — взмолилась она, а затем крикнула в угол: — Дедушка Чжан, ну же, подтверди мои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тут же выплыл призрак-старик — тот самый, что ранее пытался стащить благовония. Он заступился за женщину-призрака: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подтвердить. С тех пор как она стала призраком, она никого не тронула. Максимум… максимум, пользуясь тем, что люди её не видят, приставала к некоторым.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кто же не любит красивых молодых господ?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http://bllate.org/book/13703/1580473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