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Брачный контракт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не требовалось подтверждения от призрака-старика.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видел, что на женщине-призраке не было кровавого отсвета, указывающего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мелькнула, и хлыст из духовной энергии рассеялся, освобождая её. Однако она не решилась задерживаться, бросила взгляд на старика-призрака, развернулась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махнул рукой, не собираясь её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равнодушно скользнул по призраку-старику, и он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Призрак-старик, уставившись на благовония, сглотнул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можно ли зажечь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боялся Ся Гуханя, но, видя, как тот легко отпустил женщину-призрака, понял, что перед ним не из тех небесных мастеров, что убивают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благовония, провёл по ним ладонью, и на них тут же зажглись искорки, а вверх потянулся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Призрак-старик глубоко вдохнул, его лицо выражало чистое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уже звал Ся Гуханя, и тот, не обращая больше внимания на призрака-старика, подошёл к нему,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сцен отсняли быстро, и к одиннадцати часам вечера съёмки для Ся Гуханя официально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три тысячи юаней поступили на его счёт, Ся Гухань переоделся в свою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ассистент режиссёра представил ему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это Чжоу Чжицян, агент из «Звёздный свет Энтертейнмент». Он хотел бы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мужчина лет тридцати с добродушным видом, как только увидел видео, присланное ассистентом режиссёра, сразу понял, что у Ся Гуханя есть потенциал стать большой звездой. С таким лицом можно стать популярным, даже если быть просто красивой вазой, не говоря уже о том, какими впечатляющими были боевые навыки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Чжицян немедленно отложил все дела и примчался сюда. Такой самородок не должен достаться никому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подошёл к Ся Гуханю, торопливо достал из кармана визитку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настойчивым, как у сетевого маркетолога.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Чжоу Чжицян. Не хотели бы вы попробовать себя в шоу-бизнесе? Наша компания «Звёздный свет Энтертейнмент» — крупная фирма, мы гарантируем, что в кратчайшие сроки сделаем вас звездой! Знаете Сюй Сыя? Она дебютировала меньше полугода назад, а уже невероятно популярна. Я её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молча окинул Чжоу Чжицяна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уже решил, что Ся Гухань согласится,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не желаете?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слишком вжился в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желая тратить на него время, увидел, что тот не заинтересован в талисманах,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слишком устал. Нужно вернуться и хорошенько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покинул киногородок и на своём электроскутере добрался до лавки благовоний,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скутер у входа и, достав ключ,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Вошёл, запер за собой,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загорелась рекламная вывеска, её красно-жёлто-зелёный свет нагло разогнал тьму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Ся Гухань пошёл дальше, но, словно что-то почувствовав, на миг замер, а затем как ни в чём не бывало направился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стояло кресло-шезлонг. Едва коснувшись его, Ся Гухань словно растаял, растекаясь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невыносимо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ни одним пальцем пошевелить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число седьмого месяца, Праздник призраков. Врата в мир призраков распахнуты, и злые духи и демоны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Гухань лёг, как снаружи в лавку ворвался порыв ледяного ветра. Бумага для талисманов на прилавке зашелестела, стеклянная витрина задрожала, издавая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электричества, и лампа под потолком начала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снаружи тоже замерцала.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Жёлтый, красный, зелёный свет вспыхивали попеременно, напоминая дискотеку восьмидесятых-девяностых.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на свою могилу и там устраивай дискотеку! — раздражённо пробормотал Ся Гухань, взъерошив волосы и садясь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глаза персикового цвета, но сейчас они были полны лени 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Недовольства тем, что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тут же стих, мигающий свет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 явился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на свирепого призрака один взгляд и брезгливо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призрака вывалился из глазницы и болтался на кровавой нити, другая глазница была пустой 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Носа не было, лишь два тёмно-красных отверстия, из которых с хрипом вырывалось мутное дыхание. Рот, однако, был цел, но полон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призрака выглядело вполне прилично, по крайней мере, одежда была целой, вот только из живота непрекращающимся потоком, словно водопад,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Дискотеку? — зловеще прошипел призрак, его голос напоминал скрежет ножа по стеклу — звук, от которого волосы вставали дыбом. — Ты, мать твою, дискотеку! Я грабить пришёл! Грабить,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внезапно осознав что-то, и его голос взвился до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зевнул, склонил голову набок, оперевшись о стену,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Такого неопрятного призрака встречаю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полузакрыты, он балансировал на грани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Избавил меня от лишних хлопот, — зловеще усмехнулся призрак. Он указал бледным пальцем на бумагу для талисманов на прилавке, а затем на сложенные в углу бумажные слитки. — Вот это, и это, всё сожги для меня!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таким видом, словно делал крупную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Праздник призраков, врата открыты, и все духи, что ещё не перевоплотились, могут вернуться домой и насладиться подношениями от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одиноким бродячим призраком, ему никто не жёг денег. Голод сводил живот так, что он даже не мог принять человеческий облик, оставаясь в своём призрачном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одиноко слонялся у врат в мир призраков и, о чудо, наткнулся на лавку благовоний, открытую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— это судьба. Видимо, сами небеса желали, чтобы он пополнил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свирепый призрак предавался мечтам о сытной трапезе, Ся Гухань раздражённо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И, Да Эр,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замер, а затем до его ушей донеслись два голоса, прозвучавшие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женский, звонкий, как серебряный колокольчик, другой мужской, чистый,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донеслись из пустого переулка, отражаясь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послышался лёгкий шорох, словно что-то тихо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застыл и медленно повернул голову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над дверью, словно почувствовав его взгляд, вспыхнула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призрак заметил двух бумажных человечков, присевших на корточки у входа в лавку. Он помнил, что когда он входил вслед за Ся Гуханем, они сидели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успели развернуться?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Красно-жёлто-зелёный свет падал на бумажных человечков, и их восково-жёлтые лица в этом освещении выглядели ещё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ртов бумажных человечков поползли вверх, и их пустые глазницы внезапно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слышали, ты грабить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подобру-поздорову!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призраки!!!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призрака подкосились, и он с глухим стуком рухнул на пол. Глаз, болтавшийся на ниточке, подпрыгнул, как на пружине, несколько раз дёрнулся, и его чёрный зрачок закатился, обнажив мутный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хозяин, иди скорее посмотри, мы его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перевернулся в кресле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Старому призраку,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Старому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девочка сделала испуганное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так и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два бумажных человечка снова заняли свои места по обе стороны от входа в лавку, словно два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полночь пятнадцатого числа седьмого месяца, врата в мир призраков с грохотом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и лунный свет снова озарил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мигнули несколько раз и вновь залили переулок тусклым жёлтым светом. Вдалеке послышались гудки машин и приглушённые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переулке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стройный мужчина в чёрном костюме. Его волосы были безупречно зачёсаны назад, открывая лицо с глубокими, выразительными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мужчина держал зонт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зонта был зелёным, как нефрит, и прямым, как бамбук. На куполе были изображены ветви бамбука сорта «Слёзы наложницы Сян», на которых виднелись несколько капель, похожих на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у входа в лавку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бумажных человечка, охранявшие вход, тут же незаметно отодвинулись в сторону, испуганно опустив глаза и не смея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скользнув им по бумажным человечкам. Те тут же выпрямились, слегка склонив головы, и замерли,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школьников, пойманных учителем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 и вошёл в лавку. Первое, что он увидел — лежащего на полу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призрака был отвратителен, и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ничего не сделал, но на теле призрака вдруг вспыхнуло призрачно-голубое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пламя поглотило призрака, и тот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направился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именно происходило во сне, но самым ярким воспоминанием было то, как кто-то взял его за левую руку, а затем с силой укусил за безымянный палец. Было очень больно, даже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этот кто-то слизал кровь с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реальной, что Ся Гухань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глаза, и перед ним предстало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лица Ся Гухань почувствовал, как безымянный палец левой руки заболел ещё сильнее. Он инстинктивно потёр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пальце уже исчезла, но Ся Гухань никогда не сможет забыть то чувство, когда в ту ночь этот старый призрак сильно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Ся Гухань яростно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казалось, не замечал его враждебного взгляда. Он протянул Ся Гуханю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красивого мужчину, нет, на красивого призрака,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закончились, — сказал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перевёл взгляд на экран телефона. Там было открыто приложение для чтения новелл с зелёным интерфейсом, на странице пополнения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обожает читать романы про властных президентов и сам старается выглядеть как властный президент, — такого он действительно никогда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взял телефон, пополнил счёт на десять юаней и бросил его обратно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получив телефон, взглянул на счёт, пополнившийся на 1000 монет,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 удивление щедр. Обычно пополнял на один-два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отвёл взгляд и невозмутимо продолжил читать недочитанную новеллу. Ся Гухань с любопытством заглянул через его плечо и тут же был сражён названием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«Миллиардер-президент сбегает с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читаешь ты романы про президентов, так читай. Но зачем же читать романы про „побег с ребёнком“?»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мысленный вопрос, Гу Цзиньнянь, перелистнув страницу,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президент с состоянием в триллион.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заинтересовать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новелла очень интересная,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Ся Гухань почувствовал, что снова хочет спать, зевнул и сонно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спокойно читал свой президентский роман, а Ся Гухань, склонив голову,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дочитав последние обновления, Гу Цзиньнянь вспомнил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один человек случайно забрёл за врата в мир призраков, я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ответил, его дыхание было ровным и глубоким, казалось, он и вправду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благовоний находилась недалеко от врат в мир призраков, и каждый год пятнадцатого числа седьмого месяца, когда врата открывались, всегда находились люди с «лёгкой» судьбой, которые случайно попадали туда. В прошлые годы Ся Гухань всегда дежурил у врат, помогая заблудшим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ради заработка на следующий месяц мучился на съёмочной площадке, а вернувшись, от усталости уснул, так что эта задача легла на плечи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не видя реакции Ся Гуханя,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его лоб почернел, а сам он окутан энергией обиды, и сказал ему, что если будут трудности, пусть приходит в переулок Ланъюэ, 58, в лавку благовоний, к Боссу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резко сел и с укором посмотрел на Гу Цзиньняня, пытаясь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не откроюсь.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много энергии обиды, можно поймать крупную рыбу, — сказал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у тебя на карте есть деньги? Если не будешь работать, тебе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заработал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щедро пополнил ему счёт на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не отрывая глаз от телефона,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 Гухань помрачнел ещё больше. Он никак не мог понять, как так вышло, что всего лишь один укус за безымянный палец связал его с этим старым призраком контрактом совместной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этого контракта совместной жизни и смерти было и более краткое название —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после того как Гу Цзиньнянь его «укусил», он необъяснимым образом заключил с ним призрачный брак и стал женатым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питался энергией обиды, и после того, как их судьбы были связаны, Ся Гуханю, даже ради собственного блага, приходилось помогать старому призраку находить достаточно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был тем, кто ради лени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голос на писклявый и, жеманно прильнув к Гу Цзиньняню, захлопал ресницами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так устал. Можно мне завтра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телефон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http://bllate.org/book/13703/1580644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