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Смотрит на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Переулок Ланъюэ, 58…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мужчина в деловом костюме вошёл в переулок Ланъюэ, бормоча себе под нос и разглядывая номера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от начала переулка до конца, свернул за угол и наконец нашёл дом 58.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так, как и сказал вчера вечером тот мужчина с зонтом из промасленной бумаги: дом 58 по переулку Ланъюэ оказался лавкой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голову и посмотрел на 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написано всего три слова: «Лавка благовоний». Но из-за того, что она давно не ремонтировалась, от иероглифов остались лишь несколько штрихов, и надпись стала похожа на «Юэ Жэнь Чжань»¹.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вывеской висел квадратный рекламный короб, спонсируемый службой доставки «ХХ». Верхняя треть короба была выкрашена в фирменный зелёный цвет компании, и на этом фоне красовались восемь сверкающих жёлтых иероглифов: «ХХ доставка, доставим то, что вы любите».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Нижние две трети были ярко-красными, на них золотились пять больших иероглифов: «Похоронные услуги под ключ».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Красный, жёлтый, зелёный — сочетание цветов было настолько классическим, что мужчина не нашёлся,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внезапно наткнулся на двух бумажных человечков.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Восково-жёлтые лица, румяные щёки, чёрные дыры вместо глаз…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невольно застыл на бумажных фигурках, и в ушах послышался какой-то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показалось, что он слышит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уголки ртов бумажных человечков медленно поползли вверх, растягиваясь в жуткой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вскрикнул и отшатнулся на несколько шагов назад, пока его спина не упёрлась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его ослабли, и он удержался от падения, лишь оперевшись руками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летний день, но его лоб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стене, мужчина жадно хватал ртом воздух, его взгляд снова невольно упал на двух бумажных человечков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не заметил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показалось», — успокоил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шаги. Мужчина, вздрогнув, как от удара, обернулся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брусчатке, зевая, шёл молодой человек, направляясь к лавке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рваные джинсы и простая белая футболка без рисунка и логотипа, похожая на те, что продают по двадцать юаней за две штуки на рынке. На ногах — шлёпанцы, в руках — пакет с паровыми булочками и соевым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только что проснулся: волосы торчали во все стороны, и смешной хохолок подпрыгивал в такт его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простой, обыденный вид ничуть не портил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красивые глаза персикового цвета, высокий нос и тонкие губы. Кожа очень бледная, почти светящаяся, что придавало ему какой-то болезненный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заметил его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мы снова встретились. Я тот самый агент Чжоу Чжицян из киногородка. Я и сегодня хотел бы спросить: вы не заинтересованы в карьере в шоу-бизнесе?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уловил на Чжоу Чжицяне слабый запах энергии Инь из врат в мир призраков и догадался, что именно он вчера заблудился и был спасён Гу Цзиньнянем.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Гу Цзиньнянь его вчера описал? Кажется: «лоб почернел, окутан энергией обиды».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Чжоу Чжицяна был таким тёмным, словно вот-вот потекут чернила, а всё его тело окутывала плотная чёрная аура. Эта аура клубилась вокруг него, словно хищник, готовый поглотить свою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вчера забрёл за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ещё можно было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 лбу, ни в ауре не было кровавого отсвета, а значит, жизни Чжоу Чжицяна пока ничего не угрожало.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отвёл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пришли сюда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замер, наконец вспомнив истинную цель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 господину Ся, — торопливо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 Гухань развернулся и вошёл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вчерашнего дня Чжоу Чжицян был убеждённым атеистом.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ни в богов, ни в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вечером, после отказа Ся Гуханя в киногородке, он не сдался и последовал за ним в переулок Ланъюэ.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переулок почти одновременно, но Ся Гухань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сам словно попал в другой мир, где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холодно, леденящий холод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вокруг него стали появляться люди, но все они были странными: скованные цепями, они шли, понурив головы, и от каждого веяло мёртвой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сначала не верил, что видит призраков, но со временем таких людей становилось всё больше, и каких только ужасных увечий на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проходили сквозь него, и ледяное ощущение пронизывало всё его тело, отчего внутренности и кости застывали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Чжоу Чжицян не мог не поверить. В голове осталась одна мысль: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дорога под ногами казалась бесконечной, он кружил и кружил, возвращаясь на то же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покидало его тело, у Чжоу Чжицяна не осталось сил даже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умрёт, но внезапно перед ним появилась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странный мужчина в деловом костюме, державший зонт из промасленной бумаги. Он был невероятно красив и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ухватился за него, как за последнюю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попросить о помощи, как мужчина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 его ушей донёсся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трудности, иди в переулок Ланъюэ, 58, в лавку благовоний, к господину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мужчина произнёс эти слова, вокруг снова послышались голоса людей. Он вернулся в мир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очнулся от воспоминаний и поспешил за Ся Гуханем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находилась в довольно укромном месте, и освещение было не очень хорошим, внутри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Ся Гухань нащупал рукой выключатель у двери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тут же осветилась, и Чжоу Чжицян смог разглядеть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у стены аккуратно стояли сложенные друг на друга погребальные венки. Справа — стеклянная витрина, в которой тихо лежали всевозможные урны для праха, ожидая своих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тесным. На центральном прилавке громоздились бумажные слитки, благовония и прочие ритуальные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сантиметр пространства был использован до предела, проход был таким узким, что в нём мог пройти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увидел, как Ся Гухань подошёл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у меня возникли некоторые трудности, и ваш сотрудник спас меня, — сказал Чжоу Чжицян,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бросил взгляд на «сотрудника», сидевшего на высоком стуле за прилавком и увлечённо читавшего новеллу. Его ленивый взгляд мгновенно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какие неприятности ты мне принёс!»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Гу Цзиньнянь остался невозмутим,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не мог понять безмолвного обмена взглядами, но он знал: великие мастера часто бывают со странностями.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ближе, достал заранее приготовленный красный шёлковый вымпел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это скромный знак моей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вымпел, на котором золотыми иероглифами было вышито восемь слов: «Храбро сражался со злыми духами, безмерны заслуги».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«Вообще-то, благодарность можно было выразить и более прямо».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подумал так, но всё же встал и принял вымпел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Ся Гухань не коснулся Чжоу Чжицяна, тот всё равно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у входа в лавку, он был так поражён внешностью Ся Гуханя, что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 лавке, стоило Ся Гуханю приблизиться, как его обдало ледяной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был словно ходячий холодильник!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был потрясён. Вспоминая все странности, которые с ним произошли, он больше не смел относиться к молодому хозяину лавки легкомысленно и даже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Гухань, не обращая внимания на его внутренние переживания, вернулся за прилавок и положил вымпел перед Гу Цзиньнянем.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Цзиньняня наконец оторвался от телефона. Он равнодушно посмотрел на вымпел и легко провёл по нему своей широкой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над вымпелом поднялась тонкая струйка золотистого света и влилась в тело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замер, почувствовав, как в его тело вливается тёплый поток. Но это ощущение пришло и ушло так быстро, что он даже усомнился, не показалось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свет заслуг, — объяснил Гу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присутствия постороннего Ся Гухань не стал вдаваться в подробности и снова повернулся к Чжоу Чжицяну.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меня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не видел Гу Цзиньняня и, естественно, не знал о только что произошедшем обмене.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капельки пота со лба и рассказал о цели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говорил, он был агентом в «Звёздный свет Энтертейнмент». Проработав в компании три года, первые два он был ассистентом агента, и лишь в начале этого года стал полноправным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одну актрису, новичка, которую лично нашёл в киноакадемии.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звали Сюй Сыя.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Чжоу Чжицян достал фотографию Сюй Сыя и показал Ся Гуханю.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Сюй Сыя.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была молодая, красивая девушка. Когда она улыбалась, её глаза изгибались полумесяцами, что выглядело очень живо и трогательно. Настоящая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так она выглядела до пластической операции, — поскольку Чжоу Чжицян пришёл за помощью, он понимал, что некоторые вещи скрыть не удастся, и решил говорить начистоту. — Мы подписали контракт в марте этого года. В апреле она сказала, что плохо себя чувствует, и я отпустил её отдохнуть на несколько дней. Когда она вернулась в компанию в конце апреля, её внешность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достал другую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снимке всё ещё можно было узнать ту же девушку. Изменения были небольшими, казалось, она лишь подправила глаза, и её прежние улыбающиеся глаза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операции Сюй Сыя стала выглядеть ещё красивее, но при сравнении двух фотографий возникало странное, жутковатое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Сыя на второй фотографии были яркими, выразительными и очень притягательными, словно в них таился вихрь, способный затянуть любого. Но несоответствие заключалось в том, что эмоции в этих глазах отличались от эмоций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достал телефон и показал ещё несколько фотографий Сюй Сыя после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этих снимках она была, без сомнения, красива и обворожительна. Но какое бы выражение ни было на её лице, эти глаза, казалось, жили своей жизнью, выражая собственные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не смел смотреть на эти фотографии. С какого-то момента ему стало казаться, что с какого бы ракурса он ни смотрел на снимок, эти глаза всегда смотрят прямо на него,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долгое время считал это своим воображением, но после вчерашнего происшествия понял,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 ним происходило нечто, что наука объяснить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дорожил своей жизнью, поэтому сегодня он поспешил сюда за ответами.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смотрит на тебя, — внезапно сказал Ся Гухань. Его голос был низким и немного хриплым. — Она всё время смотрит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http://bllate.org/book/13703/1580912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