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Смертный час настал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вздрогнул от ужаса, невольно сглотнул и, пытаясь сохранить самообладание,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откуда вы знаете, что она на меня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взял одну из фотографий Сюй Сыя после операции и легко провёл по ней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 Гухань держал фотографию прямо перед Чжоу Чжицяном, и чёрные зрачки девушки на снимке смотрели точно на него. Затем Ся Гухань немного отклонил фотографию вправо, и тут произошло нечто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Статичное изображение внезапно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зрачки медленно сместились влево, пока не остановились, вновь уставившись прямо на Чжоу Чжицяна.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фотографии широко и жизнерадостно улыбалась, но её глаза были неестественно скошены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зрачков таилась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Чжицяна дрогнула, и телефон выпал из неё, но он этого даже не заметил. Ему стало трудно стоять, и он инстинктивно ухватился за прилавок. На лбу выступили крупные капли пота, зубы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поверить словам Ся Гуханя: Сюй Сыя на фотографии действительно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ещё несколько раз менял угол наклона снимка, и каждый раз тёмные зрачки безошибочно находили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перевернул фотографию обратной стороной, через несколько секунд на белой поверхности проступила пара ярких, красивых глаз, немигающе уставившихся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опустил взгляд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 снимке осталось прежним, вот только на месте глаз теперь были пустые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вспыхнуло призрачно-голубое пламя, мгновенно охватившее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исказился в воздухе и, наконец, обратился в струйку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пронёсся едва слышный крик, который тут же растворился вместе с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Чжицян, стоявший рядом, тяжело дышал. Когда фотография исчезла, холод, пробирающий до костей, отступил, и он почувствовал, словно заново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прилавок, он с надеждой посмотрел на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Оно… оно исчезло?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 Гухань зевнул. Кажется, то пламя отняло у него слишком много сил. Он небрежно опёрся о прилавок, его голос звучал вяло. — На фотографии был лишь след обиды. Сжечь его — пустяк, но на других фотографиях эти следы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Чжицяна и зловеще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будет и дальше смотреть на тебя. Пока ты не иссохнешь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больше не мог держаться. Ноги его подкосились,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утопающий, хватающийся за соломинку, он с мольбой посмотрел на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умоляю вас, спасите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перед Ся Гуханем на колени. Что такое гордость, когда на кону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уклонился от его поклона и, зевая, вернулся за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Круговорот причин и следствий в мире слишком запутан, ему было лень в это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очерченная рука с длинными пальцами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проследил взглядом за этой рукой и встретился с немигающим взглядом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призрак безмолвно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Мольбы Чжоу Чжицяна стали фоновым шумом, чем-то несущественным.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воздух, казалось,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 Цзиньнянь бесстрастно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ли ты, что властные президенты так себя не ведут?»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бросил на Гу Цзиньняня гневный взгляд и, потерпев поражение, сказал Чжоу Чжицяну: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меня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сейчас же отвезу вас, Босс Ся, — Чжоу Чжицян вскочил на ноги, используя и руки, и ноги, его лицо сияло от радости, словно утопающий наконец-то обрёл спасительный плот и увидел надежду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с удовлетворением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разглядывая свою ладонь, где ещё оставалось ощущение ледяного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температура тела Ся Гуханя стала ниже, чем у него,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«Звёздный свет Энтертейнмент» располагалась в деловом центре города Учжоу, занимая с восьмого по двенадцатый этажи самого высокого здания города — Здания «Звёздный свет». Это была крупнейшая развлекательная компания в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офисами «Звёздный свет Энтертейнмент» находилась «Звёздный свет Медиа», владеющая крупнейшей в стране видеоплатформой «Звёздное 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«Звёздный свет Энтертейнмент», и «Звёздный свет Медиа» принадлежали ведущему предприятию Учжоу — корпорации «Мо».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Зданием «Звёздный свет». Чжоу Чжицян выскочил из неё, подбежал и открыл заднюю дверь, почтительно обращаясь к сидящему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поднялся с заднего сиденья, его глаза всё ещё были сонными, очевидно, он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невнятно промычал он, выбрался из машины, потянулся и зевнул, а затем, с опущенными бровями, последовал за Чжоу Чжицяном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«Звёздный свет» насчитывало более сорока этажей, и в нём располагались офисы только известных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было многолюдно, все были одеты в строгие деловые костюмы — элита и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 своих шлёпанцах, джинсах и белой футболке выглядел здесь несколько неуместно, но его внешность с лихвой это компенсировала. Когда на него обращали внимание, никто не замечал дешёвой одежды, все лишь поражались тому, насколько красивы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Чжоу Чжицян почтительно пропустил Ся Гуханя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были и другие люди, среди них — ещё один агент из «Звёздный свет Энтертейнмент». Увидев, как Чжоу Чжицян обращается с Ся Гуханем, он язвительно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Чжицян, кого это ты себе в предки записал? Не припомню, чтобы ты ко мне так уважительно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Ци, — Чжоу Чжицян сделал вид, что не расслышал сарказма в словах Ци Чжэнъюня, и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Чжицян был ещё ассистентом, он работал под началом Ци Чжэнъюня. Тот с самого начала смотрел на него свысока и несколько раз блокировал его заявления о повышении.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Чжоу Чжицян нашёл другой путь к повышению и, став агентом, сразу же подписал контракт с Сюй Сыя. После того как Сюй Сыя стала известной благодаря короткому рекламному ролику, Чжоу Чжицян, как её агент, обрёл в компании большой вес, почти затмив Ци Чжэнъюня.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Чжэнъюнь, затаив обиду за то, что Чжоу Чжицян обошёл его, и не в силах смириться с его растущим успехом, при каждой встрече не упускал случая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Чжицян, как и в этот раз, чаще всего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реакции от Чжоу Чжицяна, Ци Чжэнъюнь переключил своё внимание на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его злобным взглядом и уже собирался открыть рот, чтобы съязвить, как вдруг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сохранения жизни. Девятьсот девяносто восемь за штуку. Гарантирует, что вы проживёте пять дней. Не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Гуханя Ци Чжэнъюнь был полностью окутан 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был густым, в нём вспыхивал кровавый свет, который почти сливался с чернотой.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Смертный час Ци Чжэнъюня был близок. Он не доживёт до завтрашнего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http://bllate.org/book/13703/1581222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