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Сменить глаза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не ожидал от Ся Гуханя таких слов. Он-то думал, что перед ним новый артист, которого собирается подписать Чжоу Чжицян — в конце концов, с такой внешностью в индустрии развлечений можно было добиться успеха, даже будучи просто красивой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мысленно завидовал и ревновал, недоумевая, какая удача свалилась на Чжоу Чжицяна: мало того, что он заполучил Сюй Сыя, так теперь ещё и нашёл нового самородка.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этот так называемый самородок начнёт впаривать ему талисманы, да ещё и обещать, что тот не умрёт в течение пяти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шарлатанов, что сидят под мостами?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пустая трата такой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хотел было съязвить, но, встретившись взглядом с глазами персикового цвета Ся Гуханя, он почему-то почувствовал озноб, и все насмешки превратились в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прибыл на нужный этаж, и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поспешно вышел, но невольно потёр руки. Ему всё время казалось, что кондиционер в лифте сегодня работал слишком сильно. Воздух был каким-то зловещим, а холод проникал сквозь кожу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невольно всплыли слова Ся Гуханя. Ци Чжэнъюнь вздрогнул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Вот же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Чжоу Чжицян стоял, потрясённый до глубины души. Он ошеломлённо смотрел на Ся Гуханя, и лишь спустя долгое время смог обрести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Чжэнъюнь… он… он… — его голос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повторил «он», но так и не смог сформулировать вопрос. Подсознательно он боялся ответа, потому что понимал: то, что происходит с Ци Чжэнъюнем сейчас, возможно, ждёт и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 же ситуация, что и у тебя, — Ся Гухань, не обращая внимания на страх Чжоу Чжицяна, опёрся о стену лифта и, зевнув, продолжил: — Только у него всё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Чжицяна бешено заколотилось, он вцепился в стену лифта,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лифта и вошли в кабинет Чжоу Чжицяна, тот дрожащими руками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WeChat или Alipay?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за 998, который гарантирует пять дней жизни, — напомнил Чжоу Чжицян. Да что там 998, он был готов заплатить и 9998.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Ся Гухань наконец понял. — Тебе он сейчас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смертного часа ещё далеко, нет нужды покупать талисман сохранения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 другие талисманы, — глаза Ся Гуханя наконец-то оживились и слегка заблестели. — Есть талисман усмирения жилища за 198, талисман изгнания призраков за 298, талисман устранения ша за 398… Если хотите купить всё, советую взять комплект «Усмирение жилища и устранение ша». Не 1998, а всего 998.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Возьмёте? — спросил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всё больше походит на шарлатана?»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…Беру, — в конце концов, страх пересилил. За 998 юаней он ничего не терял, а если и не поможет, то хотя бы обретёт душевное спокойствие. А вдруг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быстро открыл QR-код для оплаты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мой первый клиент, так что округлю для вас. Переведите 1000.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машинально перевёл деньги и лишь через три секунды осознал, что Ся Гухань округлил сумму вверх, а не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посчитал и понял, что покупать три талисмана по отдельности было бы дешевле, чем брать «комплект».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господин Ся — настоящий гений бизнеса!»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одновременно и смешно, и грустно, но страх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уплачены, товар получен. Как только платёж прошёл, Ся Гухань достал из кармана три сложенных талисмана и протянул их Чжоу Чжицяну.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их с благоговением и трепетом, не решаясь даже рассматривать, боясь проявить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талисманы обладали силой или это было самовнушение, но, как только Чжоу Чжицян взял их, он почувствовал, как его тело стало значительно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страдал от болей в спине и пояснице, словно на нём лежал тяжёлый груз. Часто чувствовал себя сонным и разбитым, и ни массаж, ни лекарства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списывал это на усталость и переутомление на работе. Но после того, как в лавке благовоний он увидел ту жуткую фотографию, он понял, что его состояние, возможно, было вызвано не усталостью, а тем, что к нему «прицепилось»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Ся Гуханя действительно работали. Болезнь как рукой сняло, и он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видел этого, но Ся Гухань отчётливо наблюдал за происходящими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продал Чжоу Чжицяну три талисмана, и сейчас сработал талисман устранения ша. Как только Чжоу Чжицян взял его в руки, киноварная печать на нём вспыхнула золотисто-красным светом. Этот свет образовал вихрь, который втянул в себя чёрный туман, окутывавший Чжоу Чжицяна.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губительной энергии ша, он, естественно,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чудодейственную силу Ся Гуханя, Чжоу Чжицян стал относиться к нему с ещё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могу я теперь рассказать вам о ситуации с Сюй Сыя?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официально дебютировала в начале мая. Чжоу Чжицян устроил ей съёмки в небольшой рекламе средства по уходу за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был не из крупных, и компания-производитель не планировала масштабной рекламной кампании. Рекламный ролик должен был транслироваться только на платформах электронной коммерции для небольшого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качество такой рекламы было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производитель и сам не придал этому значения. Они и раньше снимали несколько рекламных роликов для своей продукции, но те не вызвали никакого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два дня после того, как ролик с Сюй Сыя появился на торговой площадке, один из пользователей видеохостинга загрузил его на свой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пользователь был небольшим блогером с аудиторией около миллиона подписчиков. Загружая видео, он сопроводил его кричащим заголовком: «Нашёл на Таобао настоящую богиню!!! Её глаза — это просто нечто!!!»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внезапно стало вирусным. За одну ночь оно набрало десятки миллионов просмотров и разошлось по всем платформам.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восхищались внешностью Сюй Сыя, но больше всего комплиментов доставалось её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говорящие глаза. Когда они смотрят на тебя, возникает чувство, будто ты влюбился».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глаза, поцелованные ангелом. Когда я смотрю в них, все мои дурные мысли исчезают, и я чувствую умиротворение».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глаза невероятно красивы. В них есть какая-то магия, они затягивают твою душу, и ты тонешь в них, не желая просыпаться».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ожидал такого резонанса, — рассказывая об этом сейчас, Чжоу Чжицян всё ещё не мог скрыть волнения. Какой агент не мечтает о том, чтобы его артист стал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решила воспользоваться моментом и вложилась в продвижение Сюй Сыя,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действовали осторожно, боясь, что слишком агрессивная кампания вызовет у зрителей отторжение и неприязнь к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удивлению, даже пробная реклама вызвала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говорили поклонники Сюй Сыя, её глаза обладали магической силой. Любой, на кого она смотрела своим глубоким взглядом, попадал в созданный ею вихрь и становился её преданным последователем.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Чжоу Чжицян и сам был одним из таких «верующих».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начал замечать, что где бы он ни был, он постоянно чувствует на себе чей-то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преследования не давало ему покоя. Особенно когда он находился в одном помещении с Сюй Сыя, у него возникало непреодолимое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испытывать к Сюй Сыя смешанные чувства любви и ненависти. Иногда он терял голову от её пленительных глаз, а иногда при виде этих же глаз его охватывал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 в тёмном переулке в ночь Праздника призраков, который перевернул всё его мировоззрение, он, вероятно, до самой смерти так и не понял бы,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чертах, вот такая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поручиться, что до пластической операции у Сюй Сыя не было такой харизмы. Она была просто симпатичной девушкой, немного красивее обычных,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уже сидел в офисном кресле Чжоу Чжицяна, практически развалившись в нём. Он взглянул на запястье Чжоу Чжицяна и заметил красную нить, на которой висел кусочек нефрита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смог почувствовать 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заметил взгляда Ся Гуханя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странность. Сюй Сыя восстановилась после операции меньше чем за неделю. Даже просто подрезать веки — и то неделя на восстановление нужна,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 было операции. Ей просто сменили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«смена» означала, что ей вырвали её собственные глазные яблоки и вставили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даже душа перестаёт быть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http://bllate.org/book/13703/1581484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