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Сменить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не ожидал от Ся Гуханя таких слов. Он-то думал, что перед ним новый артист, которого собирается подписать Чжоу Чжицян — в конце концов, с такой внешностью в индустрии развлечений можно было добиться успеха, даже будучи просто красивой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мысленно завидовал и ревновал, недоумевая, какая удача свалилась на Чжоу Чжицяна: мало того, что он заполучил Сюй Сыя, так теперь ещё и нашёл нового самородка.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этот так называемый самородок начнёт впаривать ему талисманы, да ещё и обещать, что тот не умрёт в течение пяти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шарлатанов, что сидят под мостами?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пустая трата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хотел было съязвить, но, встретившись взглядом с глазами персикового цвета Ся Гуханя, он почему-то почувствовал озноб, и все насмешки превратились в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прибыл на нужный этаж, и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поспешно вышел, но невольно потёр руки. Ему всё время казалось, что кондиционер в лифте сегодня работал слишком сильно. Воздух был каким-то зловещим, а холод проникал сквозь кожу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невольно всплыли слова Ся Гуханя. Ци Чжэнъюнь вздрогнул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Вот же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Чжоу Чжицян стоял, потрясённый до глубины души. Он ошеломлённо смотрел на Ся Гуханя, и лишь спустя долгое время смог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Чжэнъюнь… он… он… — его голос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повторил «он», но так и не смог сформулировать вопрос. Подсознательно он боялся ответа, потому что понимал: то, что происходит с Ци Чжэнъюнем сейчас, возможно, ждёт и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 же ситуация, что и у тебя, — Ся Гухань, не обращая внимания на страх Чжоу Чжицяна, опёрся о стену лифта и, зевнув, продолжил: — Только у него всё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Чжицяна бешено заколотилось, он вцепился в стену лифта,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лифта и вошли в кабинет Чжоу Чжицяна, тот дрожащими руками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 или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за 998, который гарантирует пять дней жизни, — напомнил Чжоу Чжицян. Да что там 998, он был готов заплатить и 9998.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Ся Гухань наконец понял. — Тебе он сейчас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смертного часа ещё далеко, нет нужды покупать талисман сохранения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другие талисманы, — глаза Ся Гуханя наконец-то оживились и слегка заблестели. — Есть талисман усмирения жилища за 198, талисман изгнания призраков за 298, талисман устранения ша за 398… Если хотите купить всё, советую взять комплект «Усмирение жилища и устранение ша». Не 1998, а всего 998.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Возьмёте? — спросил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всё больше походит на шарлатана?»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…Беру, — в конце концов, страх пересилил. За 998 юаней он ничего не терял, а если и не поможет, то хотя бы обретёт душевное спокойствие. А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быстро открыл QR-код для оплаты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первый клиент, так что округлю для вас. Переведите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машинально перевёл деньги и лишь через три секунды осознал, что Ся Гухань округлил сумму вверх, а 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посчитал и понял, что покупать три талисмана по отдельности было бы дешевле, чем брать «комплект».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Босс Ся — настоящий гений 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одновременно и смешно, и грустно, но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уплачены, товар получен. Как только платёж прошёл, Ся Гухань достал из кармана три сложенных талисмана и протянул их Чжоу Чжицяну.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их с благоговением и трепетом, не решаясь даже рассматривать, боясь проявить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талисманы обладали силой или это было самовнушение, но, как только Чжоу Чжицян взял их, он почувствовал, как его тело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страдал от болей в спине и пояснице, словно на нём лежал тяжёлый груз. Часто чувствовал себя сонным и разбитым, и ни массаж, ни 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списывал это на усталость и переутомление на работе. Но после того, как в лавке благовоний он увидел ту жуткую фотографию, он понял, что его состояние, возможно, было вызвано не усталостью, а тем, что к нему «прицепилось»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Ся Гуханя действительно работали. Болезнь как рукой сняло, и он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видел этого, но Ся Гухань отчётливо наблюдал за происходящими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Чжоу Чжицяну три талисмана, и сейчас сработал талисман устранения ша. Как только Чжоу Чжицян взял его в руки, киноварная печать на нём вспыхнула золотисто-красным светом. Этот свет образовал вихрь, который втянул в себя чёрный туман, окутывавший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губительной энергии ша, он, естественно,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чудодейственную силу Ся Гуханя, Чжоу Чжицян стал относиться к нему с ещё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могу я теперь рассказать вам о ситуации с Сюй Сыя?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официально дебютировала в начале мая. Чжоу Чжицян устроил ей съёмки в небольшой рекламе средства по уходу за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был не из крупных, и компания-производитель не планировала масштабной рекламной кампании. Рекламный ролик должен был транслироваться только на платформах электронной коммерции для небольшого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качество такой рекламы было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производитель и сам не придал этому значения. Они и раньше снимали несколько рекламных роликов для своей продукции, но те не вызвали никакого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 дня после того, как ролик с Сюй Сыя появился на торговой площадке, один из пользователей видеохостинга загрузил его на свой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 был небольшим блогером с аудиторией около миллиона подписчиков. Загружая видео, он сопроводил его кричащим заголовком: «Нашёл на Таобао настоящую богиню!!! Её глаза — это просто нечто!!!»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внезапно стало вирусным. За одну ночь оно набрало десятки миллионов просмотров и разошлось по всем платформам.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восхищались внешностью Сюй Сыя, но больше всего комплиментов доставалось её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говорящие глаза. Когда они смотрят на тебя, возникает чувство, будто ты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глаза, поцелованные ангелом. Когда я смотрю в них, все мои дурные мысли исчезают, и я чувствую умиротворение».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глаза невероятно красивы. В них есть какая-то магия, они затягивают твою душу, и ты тонешь в них, не желая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 такого резонанса, — рассказывая об этом сейчас, Чжоу Чжицян всё ещё не мог скрыть волнения. Какой агент не мечтает о том, чтобы его артист стал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решила воспользоваться моментом и вложилась в продвижение Сюй Сыя,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действовали осторожно, боясь, что слишком агрессивная кампания вызовет у зрителей отторжение и неприязнь к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даже пробная реклама вызвала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поклонники Сюй Сыя, её глаза обладали магической силой. Любой, на кого она смотрела своим глубоким взглядом, попадал в созданный ею вихрь и становился её преданным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Чжицян и сам был одним из таких «верующих».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начал замечать, что где бы он ни был, он постоянно чувствует на себе чей-то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преследования не давало ему покоя. Особенно когда он находился в одном помещении с Сюй Сыя, у него возникало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испытывать к Сюй Сыя смешанные чувства любви и ненависти. Иногда он терял голову от её пленительных глаз, а иногда при виде этих же глаз его охватывал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 в тёмном переулке в ночь Праздника призраков, который перевернул всё его мировоззрение, он, вероятно, до самой смерти так и не понял бы,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чертах, вот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поручиться, что до пластической операции у Сюй Сыя не было такой харизмы. Она была просто симпатичной девушкой, немного красивее обычных,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уже сидел в офисном кресле Чжоу Чжицяна, практически развалившись в нём. Он взглянул на запястье Чжоу Чжицяна и заметил красную нить, на которой висел кусочек нефрита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смог почувствовать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заметил взгляда Ся Гуханя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странность. Сюй Сыя восстановилась после операции меньше чем за неделю. Даже просто подрезать веки — и то неделя на восстановление нужна,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 было операции. Ей просто сменили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«смена» означала, что ей вырвали её собственные глазные яблоки и вставили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даже душа перестаёт быть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