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Проданная душа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головой о пол был настолько сильным, что гулкий звук отчётливо разнёсся по тихому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Чэнь снова поднял голову, он выглядел растерянным. Голова гудела, и он никак не мог вспомнить,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Ся Гуханя, он не смог разглядеть его лица — оно словно было окутано туманом, полным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Чэнь инстинктивно почувствовал неладное, но не мог понять, в чём дело. Он посмотрел на Чжоу Чжицяна и, словно забыв, что уже говорил это,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Карточку я тебе оставил. Вечером приводи её. И я предупреждаю, не вздумай хитрить,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усмехнулся, бросив на Чжоу Чжицяна угрожающий взгляд, после чего развернулся и вышел из зала. Он даже не заметил, что у него выбит передний зуб и что изо рта всё ещё течёт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Чэнь покинул конференц-зал. Его зуб был сломан, кровь продолжала идти, пачкая белую рубашку и создавая шокирующую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ничего не замечал и спокойно шёл по коридору. Люди, идущие ему навстречу, словно не видели его ужасного состояния, просто здоровались и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ассистент Чэнь и проработал весь день — с окровавленным ртом и выбитым зубом. Лишь перед уходом с работы он зашёл в туалет и, увидев в зеркале своё отражение, наконец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болью пришёл и страх. Он даже не помнил, когда сломал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о вчерашней смерти Ци Чжэнъюня, и по спине у него пробежал холодок. Не успев даже обработать рану, он, пошатываясь, выбежал из туалета и бросился на поиски Ван Хэнцая.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том, что произойдёт с ассистентом Чэнем позже, Чжоу Чжицян ничего не знал. Да ему и не было до этого дела. Его полностью поглотило странное состояние ассистента, и он уже хотел было спросить Ся Гуханя, что же случилось, как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собираешься мне всё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Чжицян сначала не понял, но потом, осознав, о чём речь, отвёл взгляд и притворился дурачком. — Босс Ся, я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стал настаивать. Он лишь многозначительно посмотрел на Чжоу Чжицяна, зевнул и, поднявшись,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не отрываясь, смотрел ему вслед, чувствуя, как внутри всё сжимается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было прохладно от кондиционера, но лоб Чжоу Чжицяна покрылся потом. Он достал платок, вытер лоб, ощущая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провёл рукой по лицу, убеждая себя, что если он ничего не скажет, то Ся Гухань ничего и не узнает.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в дело вмешались люди из соответствующих органов, то даже без Ся Гуханя кто-нибудь решит эту проблему. Скажет он или нет —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Чжицяна больше беспокоил не Ся Гухань, а та самая карточка-ключ.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к нему подошёл ассистент Чэнь и прямо сказал, что генеральный директор Ван Хэнцай положил глаз на Сюй Сыя. Ему дали несколько дней на то, чтобы «подготовить» её, а потом ждать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несколько лет проработал под началом Ци Чжэнъюня, оставаясь простым ассистентом. Именно благодаря связям с Ван Хэнцаем он смог стать полноправным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об особенности Сюй Сыя, то, возможно, и уступил бы давлению Ван Хэнцая.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Сюй Сыя была для него бомбой замедленного действия, готовой в любой момент взорваться и разнести его на куски. Как он мог осмелиться строить на неё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конференц-зала, Ся Гухань нашёл гримёрную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перед туалетным столиком. Зеркало отражало её прекрасное лицо, а глаза казались особенно яркими, способными утопить в себе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Сыя знала, что вошедший только что мужчина остался к ней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вошёл в гримёрную, сел на диван и, словно без костей, расслабленно откинулся, придавая своему виду нотку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ничего и не сказал, да? — спросила Сюй Сыя, подрисовывая брови карандашом. В её голосе слышалась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«он», конечно же, был Чжоу Чжицян.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всегда был таким — трусливым и в то же время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заметил, что отношение Чжоу Чжицяна к нему изменилось, как только тот узнал о вмешательстве Ассоциации небесных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для Чжоу Чжицяна последней спасительной соломинкой. Теперь же Чжоу Чжицян решил, что нашёл соломинку покрепче, и, естественно, больше не будет так цепляться за него и во всём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предрешены, богатство и знатность зависят от небес. Если кто-то сам ищет смерти, он не станет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Старый призрак, который вечно жаловался на голод, он бы вообще не взялся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чем он заслужил твою помощь? — она отложила карандаш для бровей, взяла помаду и принялась аккуратно красить губы, любуясь своим отражением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Сюй Сыя не удивилась. Она посмотрела на Ся Гуханя через зеркало. Тот уже закрыл глаза,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Сыя знала, что он её слышит, и продолжила говорить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подумала, наше сотрудничество может быть очень простым. Ты просто поможешь мне убить того, кому я больше всего хочу отомстить. Как только он умрёт, я отдам тебе всю свою энергию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человека была мощная защита, она никак не могла к нему подобраться. Поэтому она и решила начать с самых низов, с мелких сошек, чтобы, убивая одного за другим своих врагов, накопить силы и наконец добраться до главной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ей так и не удалось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снова взглянула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она видела его в деле. То, что было не под силу ей, наверняка смогут сделать Ся Гухань и тот таинственный человек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попросить Ся Гуханя разобраться с тем человеком —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закрыла помаду и, повернувшись к Ся Гуханю,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в конференц-зале, он сегодня вечером придёт ко мне. Это прекрасная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тише, приобретая соблазнительные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помоги мне убить его, и я отдам тебе всю свою энергию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твою душу? — внезапно открыв глаза, спросил Ся Гухань. Его глаза персикового цвета были лишены всякой сонливости, ясные и пронзительные, словно могли видеть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 нашлась, что ответить. Она давно продала свою душу и больше не была её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перевернулся на другой бок и снова закрыл глаза,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Сыя помрачнел. Она бросила на Ся Гуханя долгий взгляд и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едва приоткрылась, как её с силой толкнули внутрь. Сюй Сыя от неожиданности отступила на несколько шагов, и, не успев опомниться, увидела, как в её грудь летит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за спиной небесного мастера в длинном халате трусливо прячущегося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