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Проданная душа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головой о пол был настолько сильным, что гулкий звук отчётливо разнёсся по тихому конференц-залу.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ассистент Чэнь снова поднял голову, он выглядел растерянным. Голова гудела, и он никак не мог вспомнить,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Ся Гуханя, он не смог разглядеть его лица — оно словно было окутано туманом, полным таинственности.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Чэнь инстинктивно почувствовал неладное, но не мог понять, в чём дело. Он посмотрел на Чжоу Чжицяна и, словно забыв, что уже говорил это,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Карточку я тебе оставил. Вечером приводи её. И я предупреждаю, не вздумай хитрить,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усмехнулся, бросив на Чжоу Чжицяна угрожающий взгляд, после чего развернулся и вышел из зала. Он даже не заметил, что у него выбит передний зуб и что изо рта всё ещё течёт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Чэнь покинул конференц-зал. Его зуб был сломан, кровь продолжала идти, пачкая белую рубашку и создавая шокирующую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казалось, ничего не замечал и спокойно шёл по коридору. Люди, идущие ему навстречу, словно не видели его ужасного состояния, просто здоровались и проходили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ассистент Чэнь и проработал весь день — с окровавленным ртом и выбитым зубом. Лишь перед уходом с работы он зашёл в туалет и, увидев в зеркале своё отражение, наконец почувствовал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болью пришёл и страх. Он даже не помнил, когда сломал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вспомнил о вчерашней смерти Ци Чжэнъюня, и по спине у него пробежал холодок. Не успев даже обработать рану, он, пошатываясь, выбежал из туалета и бросился на поиски Ван Хэнцая.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 том, что произойдёт с ассистентом Чэнем позже, Чжоу Чжицян ничего не знал. Да ему и не было до этого дела. Его полностью поглотило странное состояние ассистента, и он уже хотел было спросить Ся Гуханя, что же случилось, как услышал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не собираешься мне всё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Чжоу Чжицян сначала не понял, но потом, осознав, о чём речь, отвёл взгляд и притворился дурачком. — Господин Ся, я не понимаю, о чём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не стал настаивать. Он лишь многозначительно посмотрел на Чжоу Чжицяна, зевнул и, поднявшись,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Чжицян, не отрываясь, смотрел ему вслед, чувствуя, как внутри всё сжимается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было прохладно от кондиционера, но лоб Чжоу Чжицяна покрылся потом. Он достал платок, вытер лоб, ощущая горечь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провёл рукой по лицу, убеждая себя, что если он ничего не скажет, то Ся Гухань ничего и не узнает.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 уж в дело вмешались люди из соответствующих органов, то даже без Ся Гуханя кто-нибудь решит эту проблему. Скажет он или нет — разницы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Чжоу Чжицяна больше беспокоил не Ся Гухань, а та самая карточка-ключ.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к нему подошёл ассистент Чэнь и прямо сказал, что генеральный директор Ван Хэнцай положил глаз на Сюй Сыя. Ему дали несколько дней на то, чтобы «подготовить» её, а потом ждать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несколько лет проработал под началом Ци Чжэнъюня, оставаясь простым ассистентом. Именно благодаря связям с Ван Хэнцаем он смог стать полноправным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знал об особенности Сюй Сыя, то, возможно, и уступил бы давлению Ван Хэнцая.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нынешняя Сюй Сыя была для него бомбой замедленного действия, готовой в любой момент взорваться и разнести его на куски. Как он мог осмелиться строить на неё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конференц-зала, Ся Гухань нашёл гримёрную Сюй Сыя.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перед туалетным столиком. Зеркало отражало её прекрасное лицо, а глаза казались особенно яркими, способными утопить в себе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Сыя знала, что вошедший только что мужчина остался к ней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вошёл в гримёрную, сел на диван и, словно без костей, расслабленно откинулся, придавая своему виду нотку небрежности.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ничего и не сказал, да? — спросила Сюй Сыя, подрисовывая брови карандашом. В её голосе слышалась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«он», конечно же, был Чжоу Чжицян.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всегда был таким — трусливым и в то же время 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разумеется, заметил, что отношение Чжоу Чжицяна к нему изменилось, как только тот узнал о вмешательстве Ассоциации небесных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для Чжоу Чжицяна последней спасительной соломинкой. Теперь же Чжоу Чжицян решил, что нашёл соломинку покрепче, и, естественно, больше не будет так цепляться за него и во всём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не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и смерть предрешены, богатство и знатность зависят от небес. Если кто-то сам ищет смерти, он не станет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Старый призрак, который вечно жаловался на голод, он бы вообще не взялся за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Сыя холодно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чем он заслужил твою помощь? — она отложила карандаш для бровей, взяла помаду и принялась аккуратно красить губы, любуясь своим отражением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Сюй Сыя не удивилась. Она посмотрела на Ся Гуханя через зеркало. Тот уже закрыл глаза, словно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Сыя знала, что он её слышит, и продолжила говорить сама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подумала, наше сотрудничество может быть очень простым. Ты просто поможешь мне убить того, кому я больше всего хочу отомстить. Как только он умрёт, я отдам тебе всю свою энергию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человека была мощная защита, она никак не могла к нему подобраться. Поэтому она и решила начать с самых низов, с мелких сошек, чтобы, убивая одного за другим своих врагов, накопить силы и наконец добраться до главной цели!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сих пор ей так и не удалось к нему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Сыя снова взглянула на Ся Гуханя.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она видела его в деле. То, что было не под силу ей, наверняка смогут сделать Ся Гухань и тот таинственный человек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попросить Ся Гуханя разобраться с тем человеком — лучший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Сыя закрыла помаду и, повернувшись к Ся Гуханю,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в конференц-зале, он сегодня вечером придёт ко мне. Это прекрасная возможность…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стал тише, приобретая соблазнительные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помоги мне убить его, и я отдам тебе всю свою энергию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Включая твою душу? — внезапно открыв глаза, спросил Ся Гухань. Его глаза персикового цвета были лишены всякой сонливости, ясные и пронзительные, словно могли видеть её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Сыя не нашлась, что ответить. Она давно продала свою душу и больше не была её хозяйкой.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перевернулся на другой бок и снова закрыл глаза,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гримёрной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Сыя помрачнел. Она бросила на Ся Гуханя долгий взгляд и пошла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едва приоткрылась, как её с силой толкнули внутрь. Сюй Сыя от неожиданности отступила на несколько шагов, и, не успев опомниться, увидела, как в её грудь летит меч из персикового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она увидела за спиной небесного мастера в длинном халате трусливо прячущегося Чжоу Чжицяна.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http://bllate.org/book/13703/1582832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