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Заоблачная 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пришёл в «Звёздный свет Энтертейнмент» четыре года назад на должность ассистента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работал в небольшом агентстве и даже сумел раскрутить одного довольно известного артиста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тот артист набрал популярность, его тут же переманили в другую компанию. Все силы и время, вложенные Чжоу Чжицяном,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понять, что нужно переходить на более крупную платформу. Только в большой компании можно быть уверенным, что твоего артиста не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Чжицян и оказался 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его опытом его сразу возьмут агентом, но его определили в ассистенты к Ци Чжэнъюню.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года. Три года, за которые он не вёл ни одного артиста. Можно сказать, годы, потраченные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снова сменить компанию, но, даже будучи ассистентом, Чжоу Чжицян видел все перспективы «Звёздного света»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был готов сдаться, он говорил себе: «А вдруг? Вдруг я всё-таки стану настоящим агентом?»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под началом Ци Чжэнъюня более трёх лет, он наконец нашёл возможность для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прошлого года Ци Чжэнъюнь подписал контракт с вернувшейся из-за границы стажёркой по имени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была красива и талантлива. Ци Чжэнъюнь отправил её на шоу талантов, где она показала себя с лучшей стороны и за несколько выпусков набрала огромное количество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первоначальному росту популярности, Сюй Тинсянь имела все шансы занять высокое место. К тому же, «Звёздный свет» — крупная компания, и купить одно место в финальной группе для них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Чжицяна назначили ассистентом Сюй Тинсянь. Он знал, что Ци Чжэнъюнь поначалу действительно хотел её продвигать: вкладывал деньги в маркетинг, создавал инфоповоды, раскручивал пару с другим участником… В общем, Ци Чжэнъюнь тратил на Сюй Тинсянь немало времени и денег, намереваясь сделать её главной звездой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Тинсянь действительно обладала и талантом, и внешностью, подходящей для айдола. Особенно её глаза — ясные, прозрачные, они сияли на сцене, излучая энергию и стремление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влюблялись в Сюй Тинсянь именно из-за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проработавший агентом не один год, прекрасно понимал, что у Сюй Тинсянь есть потенциал стать большой звездой. Он преданно выполнял свои обязанности ассистента, мечтая однажды стать её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тогда, когда он думал, что взлёт Сюй Тинсянь не остановить, её внезапно исключили из шоу, всего за шаг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Тинсянь были в шоке, а Чжоу Чжицян и вовсе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он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Тинсянь, похоже, чем-то не угодила Ци Чжэнъюню. Его отношение к ней резко изменилось. Вся положительная реклама и маркетинг исчезли, а вместо этого поползли необоснованные слухи. Карьера Сюй Тинсянь, едва начавшись, получила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это, казалось, не сломило её. Она по-прежнему каждый день с энергией приходила в компанию на тренировки, иногда проводя в танцевальном зале целый день, не выказывая ни скуки, ни усталости. Её глаза всё так же сияли, и в них ясно читалась любовь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уже и не помнил, когда свет в глазах Сюй Тинсянь погас. Она стала выглядеть безжизненной, от неё веяло какой-то старческой дряхлостью.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он нашёл в конце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Чжицян пошёл в кабинет Ци Чжэнъюня. Он наконец набрался смелости, чтобы поговорить о том, чтобы стать полноправным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 из кабинета какие-то тихие звуки, похожие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Чжоу Чжицяну не лезть не в своё дело, но ноги сами понесли его к двери. Через приоткрытую щель он увидел,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была прижата к столу, и её 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Насильником был человек, которого Чжоу Чжицян хорошо знал, — генеральный директор «Звёздный свет Энтертейнмент» Ван Хэнцай.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увидела его. В её потухших глазах внезапно вспыхнул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знал, что она просит о помощи. Она видела в нём последнюю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Чжицян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шаг назад, сделав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видел, как свет в глазах Сюй Тинсянь медленно угасал, пока не погас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просто развернуться и уйти, сделав вид, что ничего не было. Но, обернувшись, он увидел неподалёку ассистента генерального директора,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предложил ему сделку: Чжоу Чжицян делает вид, что ничего не видел и не слышал, и всё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без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Чжицян официально стал агентом «Звёздного света», причём с окладом и процентами выше, чем у обычных агентов. Ассистент Чэнь также пообещал ему дальнейшее продвижение по службе, независимо от его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такого покровителя, как генеральный директор, карьерный рост Чжоу Чжицяна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больше никогда не видел Сюй Тинсянь и даже не слышал о ней. Она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Чжоу Чжицян, словно в самооправдание, повторял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поднял глаза и лениво окинул взглядом испуганного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делал. Он просто, став свидетелем преступления, предпочёл промолчать, а затем перешёл на сторону Ван Хэнцая, став соучастником в этой цепи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Сыя была обычной девушкой, Чжоу Чжицян, получив сегодня от ассистента Чэня карточку-ключ, после некоторых колебаний, всё равно отвёл бы её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Чжицян с самого начала знал, что Сюй Сыя — не простая девушка. Он боялся. Он не смел даже колебаться, а лишь хотел как можно скорее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Чжицян слишком торопился, и Сюй Сыя раскусила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 панике. Только Ся Гухань мог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Чжицян рухнул на колени перед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умоляю, спасите меня! Я заплачу любые деньги! Если вы спасёте мне жизнь, я отдам вам всё,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деньги по сравнению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делал! Я за всё время работы в «Звёздном свете» никого не обидел! — продолжал оправдываться Чжоу Чжицян, пытаясь убедить то ли Ся Гуханя, то 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лишь раздражали Ся Гуханя. Тот зевнул и лениво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карточку-ключ.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Карточку? — Чжоу Чжицян на мгновение замер, но потом вспомнил, что речь идёт о карточке, которую ему ранее дал ассистент Чэнь, чтобы он привёл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подписал контракт с Сюй Сыя, на неё обратили внимание не только генеральный директор Ван Хэнцай, но и другие руководители. Чжоу Чжицян знал о нескольких, не говоря уже о тех, кто связывался с Сюй Сыя напрямую, в обход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Чжоу Чжицян понял, что в «Звёздном свете» существует целая система, построенная на власти и похоти. Каждый агент был поставщиком в этой системе, предоставляя руководству и влиятельным лицам самых «свежих»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согласившиеся на участие в этой системе, получали мощную поддержку компании. Те же, кто отказывался, заканчивали либо как Сюй Тинсянь, либо как Фань Тяньхао, которого просто «заморозили».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«Звёздном свете» была отработанная схема. Как только в компанию приходил новичок, ему давали возможность быстро прославиться, почувствовать вкус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компания и предлагала новичку «сделку». Некоторые, поддавшись соблазну славы, продавали себя, чтобы и дальше оставаться на вершине. Другие же, отказываясь, тут же лишались всего. Компания, которая вознесла их на пьедестал, с такой же лёгкостью сбрасывала их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Немногие, вкусив славы, были готовы снова упасть на дно. Поэтому они сдавались, обменивая своё тело на ресурсы, и постепенно возвращались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конец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смел рассказывать об этом Ся Гуханю. «Звёздный свет» был для него гигантом, и если бы кто-то узнал, что это он слил информацию, ему бы точно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лишь секунда, но в голове Чжоу Чжицяна пронеслось множество мыслей. Он достал из кармана карточку-ключ и отдал её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вы собираетесь лично встретиться с директором Ваном?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директор Ван наверняка будет в восторге. Во всей компании «Звёздный свет» не найти никого красивее, а директор Ван, как известно, неразборчив в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Чжицян задержал на Ся Гухане взгляд чуть дольше. Внезапно его глаза обожгло, перед ним вспыхнул белый свет, и он, вскрикнув от боли, инстинктивно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взгляд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продолжал читать свою новеллу,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усмехнулся, взял со стола карточку-ключ и снова оглядел Чжоу Чжицяна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губительная энергия становится всё плотнее. Купи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три талисмана и разложил их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Усиленный комплект «Усмирение жилища и устранение ша». Гарантирует тебе полгода жизни. Цена — девяносто девять тысяч девятьсот девяносто восемь.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выросла с девятисот девяноста восьми до почти ста тысяч, более чем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Чжицян, даже понимая, что Ся Гухань нагло завышает цену, мог лишь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жизни за девяносто девять тысяч девятьсот девяносто восемь юаней — это того стоило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