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Это всё цензура виновата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решительно оплатил и забрал у Ся Гуханя улучшенный комплект «Усмирение жилища и устранение 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спрятав талисманы в карман, он смог наконец выдохнуть с облегчением. Вот они, его талисманы сохранения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расспрашивать Ся Гуханя о его дальнейших планах и просто тихо стоял у прилавка. Сейчас только рядом с ним он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сидя в кресле, снова задремал, совершенно не обращая внимания на Чжоу Чжицяна, словно тот был невидимкой.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в тихой лавке благовоний пронзительно зазвонил телефон Чжоу Чжицяна.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взглянул на Ся Гуханя и, увидев, что звонок не разбудил его, с облегчением вышел на улицу,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ассистент Чэнь. Почему-то в его голосе Чжоу Чжицяну послышалась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директора Вана дела, вам не нужно привозить Сюй Сыя. О времени я сообщу дополнительно.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Чжоу Чжицяна эти слова прозвучали как отсрочка смертного приговора. Повесив трубку, он почувствовал, как огромный камень, давивший на него, временно убрали, и на душе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знал, что встречи Сюй Сыя с директором Ваном не избежать, но отложить её хотя бы на день — уже хорошо. А там, глядишь, Ся Гухань решит проблему с Сюй Сыя.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радостной новостью Чжоу Чжицян вернулся в лавку и, не удержавшись, с улыбкой сказал Ся Гуханю: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Ся, только что звонил ассистент Чэнь. Сегодня вечером ехать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перевернулся в кресле, и было непонятно, услышал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подождал ещё немного, но, не увидев никакой реакции, сунул в карман купленный улучшенный комплект «Усмирение жилища и устранение ша»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переулка, он полез в карман за сигаретами, но наткнулся на карточку. Вытащив её, он увидел, что это была та самая карта-ключ от номера, которую он оставил Ся Гуханю.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он успел её вернуть?»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нахмурился. Карточка в его руке казалась раскалённой, отчего пальцы слегка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посмотрев на лавку благовоний в глубине переулка, и почему-то на сердце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покачал головой, веля себе не надумывать лишнего, но шаги его невольно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благовоний Ся Гухань поспал ещё немного, а затем сел и сказал сидевшему неподалёку Гу Цзиньняню: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тоже требует сил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не ответил, но светящийся экран телефона в его руках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перед Ся Гуханем появилась тарелка жареного риса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сказал Гу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взял тарелку и начал медленно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пусто. Тебе нужно будет сходить в супермаркет, — бросил Гу Цзиньнянь, возвращаясь к чтению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Ся Гуханя замерли. Еда во рту вдруг показалась безвкусной.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вышел из приложения для чтения и протянул телефон Ся Гуханю.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тебя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 Гуханя изгнали из семьи, он оборвал все связи с родственниками. Только его кузен, Ся Гуцзян, продолжал поддерживать с ним контакт. Впрочем, из-за своей лени Ся Гухань редко отвечал на 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брать телефон, а просто посмотрел на экран в руке Гу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[Цзян-Цзян-Цзян]: Ся Гухань, я в Учжоу!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[Цзян-Цзян-Цзян]: Сейчас приеду к тебе в лавку, готовься встречать!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съел ещё ложку риса и сказал Гу Цзиньняню: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ему, пусть по дороге зайдёт в супермаркет и купит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лень даже самому отвечать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уже привык к этому. Его пальцы быстро забегали по экрану, и он не только попросил Ся Гуцзяна зайти за продуктами, но и составил целый список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Гуцзян, только что вышедший из автобуса, получив сообщение, едва не споткнулся. На его лице отразилось крайнее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[Цзян-Цзян-Цзян]: Ты уверен, что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[Цзян-Цзян-Цзян]: Ся Гухань, ты потратил время, чтобы набрать столько текста?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Цзиньнянь, который на самом деле управлял телефоном,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Ся Гуцзян, как и подобает брату Ся Гуханя, знал его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в лавке благовоний появился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двоюродный брат Ся Гуханя — Ся Гуцзян.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простую футболку, выцветшие джинсы и кроссовки, а в руках нёс тяжёлые сумки с продуктами. Проходя мимо входа, он поприветствовал двух бумажных человечков: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И, Да Эр,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человечки скованно подняли головы, их губы изогнулись в жутковатой улыбке, отчего вид у них был весьма пугающий. Но Ся Гуцзян, отставив сумки, принялся с нежностью гладить сначала одного, потом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вы стали ещё милее! — он был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Хе-хе-хе! — раздался их скованный, пронзительный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немного с бумажными человечками, Ся Гуцзян снова подхватил сумки и вошёл в лавку. Переступив порог, он вздрогнул и в тысячный раз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Гухань, у тебя в лавке просто ледник какой-то. На улице лето, а здесь холоднее, чем в комнате с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услышав его голос, открыл глаза, окинул его ленивым взглядом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Экономия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 ты тут, наверное, насмерть замерзаешь, — Ся Гуцзян, как у себя дома, отнёс продукты на кухню. Увидев следы готовки, он удивлённо воскликнул: — Ся Гухань, ты сам себе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вопрос, он тут же понял его бессмысленность. Если бы Ся Гухань не готовил сам, зачем бы он вдруг попросил его купить столько продуктов?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кухни, Ся Гуцзян с изумлением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Ся Гухань. Неужели характер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сонного Ся Гуханя в кресле, он снова усомнился.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был всё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самым умным в семье, настоящим гением, и с самого рождения на него возлагали огромные надежды. Все тогда думали, что в семье Ся наконец-то появится ещё один выдающийся небесный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Ся Гухань проявлял свою лень в полной мере. Пока другие стремились вперёд, он спал. Пока другие усердно трудились, чтобы стать небесными мастерами, он всё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Ся Гухань был одарён, но нельзя же было так растрачивать свой талант. Его родители бесчисленное количество раз пытались его подстегнуть, но так и не смогли побороть его ленивую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отец в гневе изгнал Ся Гуханя из семьи, навсегда разорвав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наделал много шума в кругах небесных мастеров, и Ся Гухань из гения в глазах окружающих превратился в отвергнутого семьёй неудачника, став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многие думали, что Ся Гухань прожигает жизнь, не совершенствуясь в искусстве заклинаний, и, вероятно, не сможет сдать даже на Небесного мастера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Гуцзян знал, что его двоюродный брат — тёмная лошадка. Он даже не представлял, какого уровня на самом деле достигла его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не зная, что Ся Гуцзян ушёл в свои мысли,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встретил своего Господина Улитку?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не расслышал, но «Господин Улитка» услышал отчётливо. Он взглянул на Ся Гуханя и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она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нахмурился. Он чувствовал, что температура тела Ся Гуханя становится всё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очнулся от раздумий и увидел, как Ся Гухань с некоторым раздражением отмахнулся от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прищурился, незаметно осматривая пространство вокруг брата, но ничего не увидел. Однако он был уверен, что там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зевнул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 этот раз приехал в Учжоу?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решил пока отбросить свои подозрения и рассказал о цели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задание, нужно кое-что уладить, — сказал он. — Ты знаешь о компании «Звёздный свет Энтертейнмент» в Учжоу?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наверняка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несколько лет в «Звёздный свет Энтертейнмент» произошло много странных событий. Но каждый раз, когда местная Ассоциация небесных мастеров бралась за дело, всё решалось очень легко. Однако вскоре инциденты повторялись.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какую-то хроническую кожную болезнь, которая постоянно возвращалась и которую было трудно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её было так трудно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подозревает, что в «Звёздный свет Энтертейнмент» что-то нечисто. Прямо говоря, возможно, Ассоциация небесных мастеров Учжоу заключила с кем-то из компании сделку, помогая им скрывать некоторые вещи. Поэтому он и послал меня сюда провести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«Дядя», о котором говорил Ся Гуцзян, был отцом Ся Гуханя, нынешним главой семьи Ся и председателем Ассоциации небесных мастеров, Ся Юнькаем. Он был избран на этот пост в начале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Юнькай был очень ответственным человеком и, став председателем, начал решительно наводить порядок в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доложили о странной смерти Ци Чжэнъюня, он обратил на это внимание и сразу же заметил нестыковки.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кто-то в Ассоциации может предупредить виновных, Ся Юнькай не стал действовать открыто, а вместо этого отправил своего племянника, Ся Гуцзяна, для тайного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Ся Гуцзян внимательно наблюдал за выражением лица Ся Гуханя. Тот оставался таким же ленивым и расслабленным, и упоминание отца не вызвало у него ни обиды, ни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Ся Гухань был лично изгнан своим отцом. Любой на его месте затаил бы обиду. Но с того самого дня Ся Гухань оставался неизменно ленивым, словно всё это его совершенно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«Непостижимо».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непостижимо».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мысленно покачал головой, перестав об этом думать. Он достал из кармана банковскую карту и протянул её Ся Гуханю.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взглянул на карту, затем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Гуцзян, подумав, решил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отец просил передать тебе. Он строго-настрого велел не говорить, что это от него, а сказать, что это я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банковской карте была сокрыта вся неловкая отцовская любовь. Ся Гуцзян чувствовал, что не может скрыть это от брата. Хотя Ся Юнькай, передавая карту, делал суровое лицо и говорил жёстким тоном: «Отвези эту карту Ся Гуханю, пароль — его день рождения. В конце концов, он мой сын. Если он умрёт с голоду, куда я дену своё лицо?»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 Юнькая были резкими, но чувства, которые он невольно проявил, были самыми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Ся Гуцзян не мог понять, почему дядя настоял на изгнании Ся Гуханя из семьи. Неужели только из-за его лени? Но семья Ся была так богата и могущественна, неужели они не могли прокормить одного ленивого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своих мыслей, Ся Гуцзян снова протянул карту ближе к Ся Гуханю.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Возьмёшь или нет? У тебя в последнее время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взял карту, сунул её в карман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не стал расспрашивать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ужинал, пойду сварю себе лапши. Ты ел? Тебе сварить?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ответил Ся Гухань и снова откинулся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Гуцзян поужинал,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торгового зала, в лавке Ся Гуханя была кухня. Рядом с кухней находилась небольшая лестница, ведущая в спальню, где также был и санузел.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возрасте между Ся Гуцзяном и Ся Гуханем составляла всего два месяца. В детстве, когда другие дети семьи Ся избегали ленивого Ся Гуханя, только Ся Гуцзян постоянно крутился вокруг него. Из всего молодого поколения семьи они были ближе всех и часто спали под одним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думал, что и сегодня сможет спать вместе с братом, но, выйдя из душа, он получил от Ся Гуханя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 внизу,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 — Ся Гуцзян посмотрел на большую кровать в спальне и недоумённо спросил. — Кровать же не маленькая, нам двоим места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уже лежал в постели. Он зевнул, и от сонливости в уголках его глаз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невестка не согласна,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Невестка?! — голос Ся Гуцзяна резко взвился, пронзительно прозвучав в ночной тишине. — Моя невестка? Когда это у меня появилась невестка, почему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почему Ся Гухань вдруг попросил его накупить продуктов. Оказывается, у него кто-то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пробыл в лавке уже столько времени и никакой невестки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зарылся глубже в одеяло, его голос становился всё более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невестка всегда была здесь, ты что,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Ся Гуцзяна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небесным мастером второго уровня и уже открыл Небесное око, что позволяло ему видеть многое, недоступное обычным людям. Но, по словам Ся Гуханя, его «невестка» была здесь всё это время, а он её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Невестка… — нерешительно произнёс Ся Гуцзян и спросил: — А ты вообще что за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его сонливость как рукой сняло, и он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толкнул ногой стоявшего у кровати Гу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призрак, мой брат спрашивает, что ты за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поймал его ногу. Она была ледяной, почти как кусок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её, и в ладонь Ся Гуханя хлынул поток энергии, но эффект был минимальным. Ся Гухань даже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 Цзиньнянь просто засунул его ногу под одеяло. На улице стояла летняя жара, но на кровати лежало зимнее одеяло, и Ся Гухань, укутанный в него, совсем не чувствовал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перед Ся Гуцзяном постепенно проявилась фигура. Это был мужчина в строгом костюме, с безупречно уложенными волосами и выразительными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держал ногу Ся Гуханя и нежно её потирал, его движения были очень интимными.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ногу брата под одеяло, он выпрямился и посмотрел на Ся Гуцзяна.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спокойным, лишённым каких-либо эмоций, но в то же время невероятно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остолбенел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ровно ответил Гу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тут же выпрямился и поспешно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я Ся Гуцзян, можете звать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Цзиньнянь, — коротко представился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Ся Гуцзяна была тысяча вопросов, он не решился их задать, взял одеяло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двери он обернулся и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если вы с Ся Гуханем сегодня ночью будете… развлекаться, то делайте это потише, а то в доме звукоизоляция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реакции, быстро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брат такой ленивый, в постели он наверняка тоже двигаться не захочет. Хоть и назвал его невесткой, но на самом деле он — муж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Гуцзяну всё ещё было любопытно, кем был Гу Цзиньнянь. Интуиция подсказывала ему, что этот мужчина, будь он человеком или призраком, очень опасен. Где Ся Гухань нашёл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Ся Гуцзян добрался до торгового зала и лёг в кресло, но так и не смог найти ответов на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заснул. Он не знал, подействовало ли его предупреждение, но за всю ночь он не услышал ни одного подозрительного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Ся Гуцзяна Гу Цзиньнянь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по дыханию Ся Гуханя, что тот не спал, и, лёгши рядом,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«развлечения», о которых говорил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прожил так долго, что многое забыл. Лишь после встречи с Ся Гуханем его смятенная душа начала обретать ясность, и он заново узнавал многие вещи. Но некоторые вещи всё ещё оставались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 ожидал такого вопроса. Он замер и не нашёлся, что ответить, поэтому просто отвернулся и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тоже лёг в постель, но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романе тоже говорилось, что они «развлекались» всю ночь, но не объяснялось, как именно. Ты знаешь, как двое могут «развлекаться»?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Ся Гуханю было знать? Ему было лень разбираться в таких вещах. В конце концов, всё сводилось к одному и тому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не ждал ответа от Ся Гуханя. Он снова открыл роман и начал читать, перечитывая главу про «развлечения» несколько раз, словно так он мог понять,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принесло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открыл комментарии и узнал, что из-за цензуры в сети всё, что ниже шеи, писать запрещено, поэтому и конкретное описание «развлечений» тоже под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роман и выключив телефон, Гу Цзиньнянь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цензура.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«Проклятая ли цензура для Гу Цзиньняня, я не знаю, но для меня она — спасение», — сонно подумал Ся Гухань и вскоре по-настоящему заснул, оставив Гу Цзиньняня в одиночестве сокрушаться о вреде цензуры.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http://bllate.org/book/13703/1583408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