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Видеодоказательства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ничуть не гнушался использовать имеющиеся ресурсы. Ся Гуцзян подумал, что с характером брата, который всегда старался избегать лишних дел, тот ни за что не стал бы добровольно ввязываться в историю со «Звёздным светом Энтертейнмент» и уж тем более указывать ему простой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Ся Гухань сам уже был в это втянут, а он, дурак, позволил сделать из себя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понимал, что брат его обхитрил, но ничего поделать не мог. Он даже испытал какое-то абсурдное чувство удовлетворения от того, что «Ся Гухань наконец-то соизволил пошевелить мозгами и кого-то обмануть».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испугался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Гуцзян, у тебя что, наклонности мазохиста?»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 рук мурашки, Ся Гуцзян подошёл к Фань Тяньхао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не притворяйся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не держат, — ответил Фань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то, что он не потерял сознание, уже само по себе было проявлением мужества. А чтобы встать — на это сил у него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протянул руку и поднял Фань Тяньхао, велев вести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Фань Тяньхао находилась на третьем этаже старого многоквартирного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и вправду было старым: стены потрескались, местами покрылись плесенью. В некоторых местах на стенах были тёмные пятна неизвестного происхождения, от которых исходил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дрожащей рукой открыл дверь своей квартиры. Изнутри пахнуло смесью табачного дыма и алкоголя. Запах был настолько резким, что Ся Гуцзян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сейчас приберусь, — смущённо пробормотал Фань Тяньхао и принялся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неряхой, просто в последнее время пребывал в депрессии, ничего не хотелось делать, только пить с горя, вот и довёл жилище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убирался довольно проворно. Вскоре он прибрал гостиную и робко пригласил Ся Гуцзяна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Расскажи мне всё, что знаешь, — Ся Гуцзян не стал ходить вокруг да около и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Тяньхао не ответил, а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действительно наняла сестра сестрицы Тинсянь?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доверял Ся Гуцзяну, но его нынешнее положение заставляло его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есть смысл тебе врать? — возразил Ся Гуцзян.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подумал и согласился, что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хотел его убить, то не стал бы спасать. А что касается денег или…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посмотрел на Ся Гуцзяна, затем на свою обстановку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него не было, а что до внешности… он и вполовину не был так красив, как Ся Гуцзян.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…Действительно… нет, — промямлил Фань Тяньхао. Помолчав немного и подбирая слова, он начал свой рассказ. — Я пришёл в «Звёздный свет» на месяц позже сестрицы Тинсянь…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прервал его Ся Гуцзян. —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набрал номер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 одиночку всё разруливать. Раз уж Ся Гухань в это ввязался, пусть тоже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долго, прежде чем на том конце раздался сонный голос Ся Гуханя: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Усталый, словно только что проснувшийся.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 брату цель звонка, а просто включил громкую связь и жестом показал Фань Тяньхао, чтобы тот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неуверенно посмотрел на телефон, не понимая, с кем сейчас разговаривает Ся Гуцзян.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не обращай внимания, — Ся Гуцзян положил телефон перед Фань Тяньхао, чтобы лучше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Фань Тяньхао и считал Ся Гуцзяна ненадёжным, но его собственная безопасность зависела от него, поэтому, немного помолчав, он всё же решил рассказать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«Звёздный свет Энтертейнмент» на месяц позже Сюй Тинсянь. Когда он только пришёл, Сюй Тинсянь ещё не участвовала в шоу талантов и, как и он, была стажёром. Оба они были под крылом Ци Чжэнъюня и часто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Сюй Тинсянь, которая стажировалась за границей, Фань Тяньхао был новичком, его навыки были очень слабыми. Сюй Тинсянь много ему помогала, и он всегда считал её своей старшей сестрой, часто обращаясь к ней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Сюй Тинсянь пошла на шоу талантов и благодаря своему таланту стала популярной. Фань Тяньхао долго радовался за неё, думая, что это шоу станет для неё трамплином к долгой и успешной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продлилось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финалом, когда Сюй Тинсянь была в шаге от победы, её внезапно исключили.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после исключения Фань Тяньхао увидел, как она вернулась в компанию. Сюй Тинсянь выглядела как обычно, казалось, что исключение её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репетиций Фань Тяньхао заметил, что она была рассеянной, часто отвлекалась и делала много ошибок, которых не должна была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репетиции он решил найти Сюй Тинсянь и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Фань Тяньхао замолчал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увидел, когда пошёл искать Сюй Тинсянь? — спросил Ся Гуцзян.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закрыл лицо руками, его плечи ссутулились, голос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Чжэнъюнь ей угрожал.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Чжэнъюнь заставлял сестрицу Тинсянь пойти вечером на встречу с директором Ваном. Она не хотела, и тогда он… он показал ей какое-то видео. Я стоял за дверью и не видел, что там, только слышал пронзительные крики. Сестрица Тинсянь, посмотрев видео, побледнела и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Чжэнъюнь сказал, что если она не подчинится, её ждёт та же участь, что и человека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замолчал, тяжело дыша,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Ци Чжэнъюнь попытался… к ней пристать. Я сделал вид, что только что пришёл, и позвал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редко видел сестрицу Тинсянь. Иногда мельком замечал её издалека, но она делала вид, что меня не знает. Я чувствовал, что она изменилась, стала молчаливой, на её лице не было улыбки, а в глазах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тогда уже догадывался, что произошло с Сюй Тинсянь. Он спас её один раз, но не мог спасти второй. Он знал, что она избегала его, чтобы защитить, не хотела, чтобы он в это ввязывался.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Фань Тяньхао боялся, но, видя, как Сюй Тинсянь угасает день ото дня, он не выдержал и решил поговорить с ней, хотел помочь ей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последний раз, когда я видел сестрицу Тинсянь, — Фань Тяньхао рухнул на диван, его всего охватила апатия 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посмотрел на него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Гухань,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воцарилась тишина, а затем раздался сонный голос Ся Гуханя: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ведь остались вещи Сюй Тинсянь,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Гуханя звучал так, словно он вот-вот уснёт, даже немного невнятно, но его слова, как удар грома, поразили Фань Тяньхао. Тот подскочил с дивана, бешено замотал головой, в его глазах плескались паника и отрицание.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Вещи? Какие вещи? Я не знаю ни о каких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 Гуцзян, и Ся Гухань подозревали одно и то же. Увидев реакцию Фань Тяньхао, подозрения Ся Гуцзяна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Тяньхао в последний раз виделся с Сюй Тинсянь, она наверняка передала ему что-то, что-то, что могло разоблачить преступления некоторых людей в «Звёздный свет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Фань Тяньхао не хотел отдавать эти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угадаю, что тебе дала Сюй Тинсянь, — голос из телефона из сонного стал серьёзным. — Доказательства того, что «Звёздный свет Энтертейнмент» принуждает своих артистов? Видео?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— голос Фань Тяньхао резко взвился. — Ничего! Ничего! Сестрица Тинсянь ничего мне не давала!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повторял эту фразу снова и снова, словно так он мог убедить себя в том,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Гуцзян, глядя на обезумевшего Фань Тяньхао, ещё больше уверился в правоте слов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отошёл к двери и поделился своим анализом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бурная реакция Фань Тяньхао лишь подтверждала слова Ся Гуханя. Сюй Тинсянь перед смертью встретилась с Фань Тяньхао и передала ему какие-то видеодоказательства.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видел эти видео. И именно из-за них он был уверен, что Сюй Тинсянь стала жертвой Ци Чжэнъюня.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Фань Тяньхао пришёл в «Звёздный свет Энтертейнмент», Сюй Тинсянь много ему помогала. Она была такой талантливой девушкой, и вполне естественно, что Фань Тяньхао мог испытывать к ней чувства, не только как к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обнародовать доказательства, скорее всего, потому, что на видео было что-то, касающееся Сюй Тинсянь. Он не хотел, чтобы после её смерти эти кадры стали достоянием общественности, и она подверглась бы осуждению и вторичному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Фань Тяньхао отдать доказательства будет непросто, — заключил Ся Гуцзян, исходя из его реакции. — Кстати, Ся Гухань, когда ты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ещё несколько раз позвал его,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вы здесь? — Ся Гуцзяну пришлось обратиться к другому «человеку»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из телефона донёсся низкий голос. Гу Цзиньнянь явно старался говорить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предпринял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тем, как ты начал свой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часы,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его брат обычно спал мёртвым сном. То, что Ся Гухань так долго слушал его по телефону, уже было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Ся Гухань уснул, у него же есть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 Гуцзян повторил свой вопрос, с нетерпением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ответа он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во сне беспокойно перевернулся и что-то пробормотал. Он, кажется, видел плохой сон,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увидел это, даже не повесив трубку, отложил телефон в сторону, обнял Ся Гуханя и стал нежно поглаживать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услышал в телефоне какой-то шорох, догадался, что происходит, и почувствовал, что его накормили собачьей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http://bllate.org/book/13703/1584472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