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Доставка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треск в ночной тишине отозвался оглушительным эхом. По безупречно белому нефриту стремительно расползалась кровавая сеть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его мужчина содрогнулся и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подскочил к нему сидевший рядом человек и, подхватив под руку, не дал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 были теми самыми небесными мастерами, что несколько дней назад занимались паранормальным инцидентом в «Звёздный свет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в длинном халате, звали Цюй Чжэнь. Он был небесным мастером из Ассоциации небесных мастеров города Учжоу. Мужчина, которого он назвал старшим братом, Бай Юанькан, был его соучеником. Их наставником являлся председатель той же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кровавые трещины на нефрите в руках Бай Юанькана, Цюй Чжэнь замер,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кого-либо знал, насколько могущественное существо запечатано в этом артефакте. Даже небесный мастер третьего уровня не смог бы его одолеть. И пускай сегодня Бай Юанькан выпустил лишь проекцию, её силы было более чем достаточно, чтобы доставить серьёзные проблемы мастеру первого уровня, а то и вовсе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Тяньхао был обычным человеком, но не только не погиб от рук проекции, но и каким-то образом сумел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Сердечная кровь Бай Юанькана была связана с запечатанным существом, и проекция являлась его неотъемлемой частью. После её уничтожения, Бай Юанькан, разумеется, получил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его недооценили, — Бай Юанькан стёр кровь с губ, его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инцидент в «Звёздный свет Энтертейнмент» — дело рук какой-то шальной нечисти, но теперь стало ясно: за этой «нечистью» стоит высокоуровневый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пришёл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теперь будем делать? — его голос стал глуше. — Сообщим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Юанькан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Будь то человек или призрак, я сам сначала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Чжицян из «Звёздный свет Энтертейнмент» ведёт себя странно. Проследи за ним, выясни, с кем он контактировал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Юанькан провёл пальцем по трещинам на нефрите, и на его бледном, утончённом лице проступило зловещее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кровавый свет, трещины исчезли, и нефрит вновь обрёл свою безупречную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сменилась солнцем. С первыми лучами рассвета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Гуханя разбудил голод. Некоторое время он неподвижно лежал в кровати, пытаясь прийти в себя. Ему казалось, что он что-то забыл, но, как ни старался, вспомнить не получалось. В конце концов он отбросил тщетные попытки и, лениво потянувшись, поплёлся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наверху, Гу Цзиньнянь отнёс уже готовый завтрак на второй этаж. Так, чтобы Ся Гухань, выйдя из ванной, мог сразу же приступить к трапезе. Если бы тот захотел, Гу Цзиньнянь кормил бы его с ложечки, не позволяя утруждать себя лишними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Гухань ещё не дошёл до такой степени лени и предпочитал 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доесть,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Ся Гуцзян. Только увидев его имя на экране, Ся Гухань вспомнил, что же он забыл. Кажется, вчера он уснул прямо во время разговора. Что Ся Гуцзян говорил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бросил вопросительный взгляд на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Гухань ответил на звонок, и лишённая всяких эмоций фраза Гу Цзиньняня достигла ушей Ся Гуцзяна.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показалось, что «невестка» говорит именно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отогнал навязчивую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ты уже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проглотив кусок,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Фань Тяньхао, конечно! Тебе что, не интересно, что за вещь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Ся Гухань сделал паузу. — Но лень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ты от лени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Ся Гухань всё же согласился пойти к Фань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не один, а прихватил с собой двух бумажных человечков — Да И и Да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Ся Гухань был уже у съёмной квартиры Фань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Фань Тяньхао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небесные мастера берут только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 Гуцзян уже достаточно красив, но сегодняшний гость оказался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спокойно принял комплимент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меня, пожалуй,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самоуверенность. Но Фань Тяньхао вынужден был признать, что найти кого-то красивее Ся Гуханя будет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держа в руках по бумажному человечку, вошёл в квартиру. Услышав слова Ся Гуханя,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два бумажных человечка в его руках захихикали — «хе-хе-хе». Два ярко-красных румянца на их восково-жёлтых лицах выглядели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Тяньхао от страха подпрыгнул на диван, указывая на Да И и Да Эр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ещё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разговаривать? — Ся Гуцзян поцеловал обоих человечков. — Это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«сокровища» брезгливо отстранились и, неуклюже спрыгнув с его рук, подбежали к ногам Ся Гуханя. Они хотели было обнять его ноги, но, внезапно что-то вспомнив, испуганно покосились в его сторону и замерли, вытянувшись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потрепал каждого из них по голове и с усмешкой посмотрел на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что ничего не заметил, и продолжил читать новеллу на телефоне, будто это не он только что взглядом пригрозил Да И и Да Эр не прикасаться к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Тяньхао, ставший свидетелем этой немой сцены, почувствовал, что мир вокруг него стал каким-то фантастическим. Нет, его мир стал фантастическим ещё со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стараясь отвести взгляд. Он не смел смотреть ни на Ся Гуханя, ни на Ся Гуцзяна, а тем более на жутких бумажных человечков. Его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которую вы просили, я достал. Что ещё от меня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тихо, но братья Ся прекрасно его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Ся Гуцзян не стал силой отбирать у Фань Тяньхао то, что оставила ему Сюй Тинсянь, а лишь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Тинсянь погибла, добывая эти доказательства, в надежде, что правда однажды восторжествует. Пока эта правда похоронена, её душа не обретёт покоя. Она доверила их тебе. Неужели ты предашь её доверие? Обречёшь её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Тяньхао думал всю ночь и в итоге сдался. Сегодня утром он отдал Ся Гуцзяну USB-накопитель и торжественно произнёс: «Надеюсь, вы сможете добиться для неё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не стали открывать USB-накопитель при Фань Тяньхао и не задержались в его квартире надолго, оставив там Да И и Да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подтолкнул бумажных человечков к Фань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останутся, чтобы защитить тебя. В остальное можешь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Фань Тяньхао и захотел вмешаться, он ничего не смог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тот, и, хотя он знал, что бумажные человечки должны его защищать, всё равно не смел на них смотреть. Слишком уж они были жуткими, а их смех «хе-хе-хе»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Фань Тяньхао, Ся Гухань направился прямо в лавку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Ся Гуцзян, ненавидевший жару, прошёл всего несколько шагов под солнцем и уже взмок от пота. Естественно, ему захотелось прижаться к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был природным кондиционером: его тело всегда оставалось ледяным. Когда его ещё не изгнали из семьи, Ся Гуцзян летом обожал прижиматься к нему — это было приятнее, чем сидеть в комнате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приблизиться к Ся Гуханю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положить руку на плечо брата, как его отбросила в сторону таинственная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Гуцзяну не нужно было гадать, откуда исходит эта сила. Он намеренно бросил на Ся Гуханя язвительный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я ведь твой двоюродный брат, не так ли? Не слишком ли у некоторых собственнические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лишь усмехнулся, не удостоив его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один призрак вернулись в лавку. Ся Гуцзян нашёл компьютер, вставил USB-накопитель и открыл содержащиеся на ней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видеозаписи, а также несколько аудиофайлов 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Тинсянь приложила немало усилий, чтобы собрать всё это. Здесь были не только видео, доказывающие её преследование, но и свидетельства преследования других людей в «Звёздный свет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видео были отвратительны, полны насилия и мрака. Некоторые жертвы даже умирали в кадре после долгих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насильники оставались безучастны, продолжая тянуть свои грязные руки к следующим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досмотрев видео до конца, Ся Гуцзян взорвался.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Ся Гуцзян разразился потоком брани. Духовная энергия вокруг него забурлила, и температура в лавке резко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отреагировал не так бурно, но его обычная беззаботность полностью исчезла с лица. Руки, опущенные по бокам,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прикрыл глаза Ся Гуханя ладонью, заслоняя ему обзор, а другой рукой выключил видео, разом прервав поток мерзости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повисла тишина. Ся Гухань молча извлёк USB-накопитель, его глаза цвета персика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тишину нарушил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спотыкаясь и падая, ввалился в лавку. Он был весь мокрый от пота, словно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сужены, лицо мертвенно-бледным, он дрожал всем телом, без конца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 спасите! Босс Ся,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эта фраза была его последней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Чжоу Чжицян добраться до прилавка, как его тело резко замерло. Словно что-то невидимое дёрнуло его сзади. Он опрокинулся назад, руки судорожно вцепились в шею, глаза вылезли из орбит, зрачки закатились. Рот широко раскрылся в беззвучном крике, дыхание стало прерывистым и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 всей лавке мгновенно распространился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повешенный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вывалился изо рта, а в глазах не было и намёка на зрачки — лишь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липкий язык туго обвился вокруг шеи Чжоу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босс Ся… спа… сите… — с трудом выдавил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пошевелился. Он лишь легонько ткнул Гу Цзиньняня кончиком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твоя доставка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http://bllate.org/book/13703/1584673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