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Спасибо интернет-цензуре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доставка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Гуцзян, собиравшийся было броситься на помощь Чжоу Чжицяну, чуть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назвал этого повешенного призрака, которому на вид не меньше ста лет,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ещё не успел оправиться от уравнения «повешенный призрак = доставка», как увидел, что Гу Цзиньнянь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отвёл взгляда от экрана телефона, лишь поднял свободную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липкий язык повешенного призрака вспыхнул льдисто-голубым пламенем. Огонь, начавшись с языка, в мгновение ока охватил всё тело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взрыв, тело призрака озарилось ослепительным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инстинктивно прикрыл глаза рукой, чтобы не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белый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остался лишь пляшущий язычок льдисто-голубого пламени. Он подлетел к Гу Цзиньняню и опустился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ослабело, тщетно дёрнулось несколько раз и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выросший в семье небесных мастеров, с детства насмотрелся на сцены изгнания призраков. Каждая из них сопровождалась бурлящей духовной энергией, обилием артефактов и талисманов. Никогда прежде он не видел, чтобы кто-то с такой лёгкостью расправился со столетним свирепым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как два пальца об асфальт. Непринуждённо и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столетний повешенный призрак для него — всего лишь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даже и не доставка, а так, лёгкая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Гуцзяна на Гу Цзиньняня наполнился благоговением. Где, чёрт возьми, Ся Гухань нашёл такую невероятную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же даже головы не поднял. Очевидно, он и не сомневался, что Гу Цзиньнянь с лёгкостью справится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взглянул на Чжоу Чжицяна, который, рухнув на пол, жадно хватал ртом воздух. Не удержавшись, зевнул и улёгся в кресло-качалку, готовый вот-вот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знал, что прерывать чужой сон — дело неблагодарное, но, посмотрев на распростёртого на полу Чжоу Чжицяна, всё же решился разбудить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может, сначала разберёмся с этим? — он указал на Чжоу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дыша, с надеждой посмотрел на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вздохнул. Если не решить проблему с Чжоу Чжицяном, о сне можно забыть. Он сел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продал Чжоу Чжицяну комплект талисманов. Если бы тот носил их с собой, ему бы не пришлось спасаться бегством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Чжицяна промелькнуло смущение, губы его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продавать, просто… просто… — затараторил Чжоу Чжицян, пытаясь оправдаться. — Ассистент Чэнь предложил слишком высокую цену, 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продав талисманы, сможет тут же купить новые у Ся Гуханя. А за те пару часов, что он будет без защиты, ничего страшного не случится — ведь днём на улице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наперекосяк. Едва он отдал талисманы ассистенту Чэню и вышел из его кабинета, как на него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повешенный призрак гнался за ним до самой лавки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Чжицян дрожащей рукой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у меня есть деньги. Продайте мне ещё один комплект, я заплачу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смертельную опасность, он больше ни за какие деньги не продаст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не заработать на дураке. Ся Гухань тут же поднёс к нему QR-код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продал, столько и переводи.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решил, что тот не согласен, и, не собираясь торговаться, начал убирать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Чжицян испугался, что Ся Гухань больше не продаст ему талисманы, и тут же отсканировал код. Он не посмел обмануть — перевёл ровно ту сумму, что получил от ассистента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с удовлетворением посмотрел на сумму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десять с лишним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с болью в сердце смотрел на экран. Хозяин Ся оказался таким жадным и хитрым. Посредники хоть навар имеют, а он не заработал ни гроша, да ещё и чуть не погиб от рук повешенного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бочку, товар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Ся Гухань вручил Чжоу Чжицяну новый комплект талисманов и начал выпроваживать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в порядке? — спросил Чжоу Чжицян, прижимая талисманы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Чжоу Чжицян, оберегая новые талисманы как сокровище, осторожно покинул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ушёл, Ся Гуцзян высказал своё мнение. Его голос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на тебя нацелились.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убить Фань Тяньхао, потерпев неудачу, сразу поняли, что что-то не так. Чжоу Чжицян стал приманкой, чтобы выманить Ся Гуханя. Иначе, учитывая силу повешенного призрака, он мог бы убить Чжоу Чжицяна ещё в «Звёздный свет Энтертейнмент». Зачем давать ему шанс добраться до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хотели использовать Чжоу Чжицяна, чтобы по ниточке дойти до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безразлично ответил тот. Он не боялся спугнуть змею. На самом деле, он сам хотел выманить её из норы. Поймать всё змеиное гнездо разом, чтобы не пришлось потом отлавливать их по одной. Это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на мгновение задумался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Чжицян появился в лавке, наживка Ся Гуханя уже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Гу Цзиньняню так прямолинейно расправиться с призраком, он продемонстрировал свою силу тем, кто прячется в тени. Это был своего рода вызов, дающий понять, что на их стороне есть высокоуровневый мастер. Чтобы справиться с ними, противнику придётся выставить своего собственного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решил порыбачить на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не знал, клюнет ли рыба, но сейчас ему не давали покоя деньги, заработанные Ся Гуханем на талисманах. Он издалека разглядел, за сколько был продан тот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подсел к Ся Гуханю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можно в таком прибыльном деле обойтись без младшего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 вспомнил, что тот 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грубо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всего один такой баран, как Чжоу Чжицян. Если он поделится с Ся Гуцзяном, что останется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тёмная комната. В огромном помещении не было ни одного окна. Единственным источником света служила тускло-красная лампа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стояли полки, уставленные глиняными горшками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Горлышки горшков были запечатаны жёлтой бумагой с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на циновке сидел мужчина с утончёнными чертами лица. Над его ладонью парил кусок белого нефрита. В тусклом красном свете он отбрасывал кровавые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Юанькан глубоко выдохнул. Нефрит опустился в его руку. Ощутив исходящую от него необузданную силу,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в стороне Цюй Чжэнь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 он протянул Бай Юанькану комплект талисманов, полученный от ассистента Чэня. — Человек, создавший эти талисманы, должно быть, очень сильный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талисманы коснулись руки Бай Юанькана, он почувствовал мощный поток духовной энергии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прекрасные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этих талисманов был как минимум небесным мастером третьего уровня, специализирующимся на их изготовлении. Даже их наставник не смог бы создать талисманы с такой насыщенной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сменилось тревогой. Бай Юанькан нахмурился, осознавая, с каким серьёзным противником ему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сильнее,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нужно ли сообщить наставнику? — тихо спросил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Юанькан не успел договорить, как один из горшков на полке внезапно треснул, издав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полке, но не обнаружили ни малейшего следа какой-либо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повешенный призрак, преследовавший Чжоу Чжицяна, был убит одним ударом, не успев даже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Чжэня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талисманы третьего уровня, полные духовной энергии. Теперь — мгновенное уничтожение столетнего повешенного призрака. Тот, кто прячется в тени, определённо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должны всё рассказать наставнику, — настойчиво сказал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Юанькан — гордый человек. Когда наставник поручил ему дело «Звёздный свет Энтертейнмент», тот с самого начала не собирался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изменилась. Она вышла из-под контроля Бай Юанькана.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это прекрасно понимал. Его лицо потемнело,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стиснув зубы,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заставит тех, кто разрушил его планы, умереть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Сдирания кожи и вырывания сухожилий будет недостаточно, чтобы утолить его ненависть. Он обратит их души в призрачных слуг, обречённых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проспал в кресле-качалке всю вторую половину дня. Его разбудил аромат, доносившийся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сел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Гу Цзиньняня. Тот, на удивление, не читал новеллу, а сидел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 позвал Ся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обернулся. Встретившись с вопросительным взглядом Ся Гуханя, он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кое о чём. Не знаю, сработает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подбородок оказался в чужой руке. Ся Гуханя заставили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черты Гу Цзиньняня приблизились, заполнив собой всё поле зрения. А затем его губ коснулось что-то тёплое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изумлённо распахнул глаза. Он только успел открыть рот, как все невысказанные слова были поглощены губами и языком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приготовив ужин, вышел из кухни, чтобы позвать Ся Гуханя, и стал свидетелем этой сцены. Он тут же прикрыл лицо руками, но пальцы его были широко расставлены, и он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точно контент, который можно смотреть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Цзиньнянь вовремя остановился, не дав Ся Гуцзяну возможности увидеть платный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Ся Гуханя и провёл длинными пальцами по его губам, стирая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отстранился, лишь слегка нахмурился. Он чувствовал, как по телу разливается жар, согревая его обычно ледяную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мне энергию обиды повешенного призрака? — спросил Ся Гухань, глядя в тёмные глаза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не ответил. Вместо этого он взял руку Ся Гуханя, ощущая непривычное тепло, и взволнованно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новеллах не врали. Поцелуй и впрямь оказался более эффективным способом передачи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Гу Цзиньнянь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интернет-цензура, я бы знал, как «постараться» ещё лучше, и передал бы тебе гораздо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интернет-цензуре.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