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Трансплантация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получил от Гу Цзиньняня энергию обиды повешенного призрака, Ся Гухань сегодня проснулся на удивление рано и совсем не чувствовал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и спустился вниз. Ся Гуцзян всё ещё сладко спал в кресле-качалке за прилавком, его дыхание было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прошёл мимо него и открыл дверь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благовоний находилась в тени. Даже когда на улице уже вовсю светило солнце, сюда не проникало ни одного луча, и здесь всегда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Хлынувший внутрь дневной свет заставил Ся Гуцзяна, не привыкшего к такой резкой смене освещения, зажмуриться и прикрыть глаза рукой. Через мгновение он открыл их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полудрёме стоящего в дверях Ся Гуханя, он вздрогнул, и остатки сна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посмотрел на время, недоверчиво протёр глаза. На мгновение ему показалось, что он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 солнце с запада взошло? — с недоумением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их знакомства он ни разу не видел Ся Гуханя бодрствующим раньше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проигнорировал его удивление и насмешку, подошёл к нему и, посмотрев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совершил такой подвиг и проснулся рано, может, совершишь ещё один и приготовишь завтрак? — Ся Гуцзян не сдвинулся с места, хитро улыбаясь. Он ещё ни разу не пробовал стряпню Ся Гуханя и твёрдо решил уговорить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ответил, продолжая говорить своим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я отведу тебя к сестре Сюй Тинсянь.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 Гуцзян тут же оживился. Сестра Сюй Тинсянь была ключевой фигурой в этом деле. Он слышал о ней только от Ся Гуханя, но ещё не видел. Возможно, у неё получится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лениво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Гуцзяну ничего не оставалось, как встать и пойти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кухне он понял, что что-то не так. Все эти дни, что он был здесь, завтрак для Ся Гуханя готовил Гу Цзиньнянь и лично подавал ему. Почему сегодня это должен делать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высунул голову из кухни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ты что, с невесткой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замер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в это время наверху всё ещё изучал, как попасть на «Цветочный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перед сном он наткнулся в комментариях к новелле на упоминание этого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конечно, не знал, что это за сайт, но Гу Цзиньнянь показал ему тот комментарий: «Как жаль, что мы не встретились на „Цветочном рынке“!!! Я бы выжал педаль газа в пол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прочитавший столько новелл, прекрасно разбирался в «тайном языке» комментаторов и сразу понял, что «Цветочный рынок» — это сайт, который откроет ему новый мир. Мир, где он узнает, как «постараться»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Цзиньнянь впервые оставил свой след на сайте «Зелёного Цзиньцзяна». Под тем комментарием он написал: «Простите, а что такое „Цветочный рынок“? И как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смутно догадывался, о чём речь. Наблюдая, как Гу Цзиньнянь оставляет этот комментарий, он почувствовал, как у него начинает болеть голова. Он выхватил у него телефон и сунул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 утру Гу Цзиньнянь уже найдёт адрес «Цветочного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серверы «Цветочного рынка» были нестабильны, и Гу Цзиньнянь, несколько раз обновив страницу, так и не смог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Ся Гухань не был уверен, что, открыв для Гу Цзиньняня врата в новый мир, он сможет их потом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 Гухань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спустился Гу Цзиньнянь. Ся Гухань взглянул на него, затем на экран его телефона — там была страница «Зелёного Цзиньцзяна».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способ попасть на «Цветочный рынок» он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Ся Гухань выхватил у него телефон и как ни в чём не бывало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Гу Цзиньнянем, он ухмыльнулся, но телефон так и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телефон — живи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старый призрак и дальше остаётся в отрыве от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усмехнулся, потрепал Ся Гуханя по голове, но забирать телефон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 Гухань снова отправился в «Звёздный свет Энтертейнмент», но Сюй Сыя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Чжоу Чжицян, узнав об их приходе, почтительно проводил их в свой кабинет, суетливо предлагая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Сыя сегодня съёмки клипа, она рано утром уехала в Цзинши, — сказал Чжоу Чжицян, втайне радуясь отъезду Сюй Сыя. Его голос звучал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чай к Ся Гуханю. Теперь он в полной мере осознал, что Ся Гухань — его спасительный талисман, и угождать ему — всё равно что страховать собственную жизнь.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любил чай и не притронулся к чашке, протянув руку к закуске. Он взял пачку чипсов и с хрустом принялся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Сюй Сыя не было на месте, задерживаться в «Звёздный свет Энтертейнмент» не имело смысла. Доев чипсы, Ся Гухань вместе с Ся Гуцзяном покинул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почтительно проводил их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скрыв его подобострастное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удачно Сюй Сыя уехала из Учжоу именно сейчас? — Ся Гуцзян был раздосадован, что не встретил ту, кого хотел. Но его больше беспокоило другое. Сюй Сыя — такая чувствительная персона, и её отъезд в такое напряжённое время… Ся Гуцзян опасался, что кто-то намеренно её выманил.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лениво прислонился к стене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сама не захочет, никто её не увезёт, — безразлично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не понял его слов и хотел было переспросить, но его взгляд упал на экран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шёл ролик, представляющий артистов «Звёздный свет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женщину. Она улыбалась в камеру, её глаза были соблазнительными и прекрасными, способными с лёгкостью похитить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экрана было указано её имя — Сюй 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видел Сюй Сыя впервые, но её глаза показались ему до боли знакомыми. Словно он где-то их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одном из этажей, двери открылись. В голове Ся Гуцзяна сверкнула догадка.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воскликнул Ся Гуцзян. —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когда он увидел вошедших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четверо. Троих Ся Гухань узнал: ассистент Чэнь и два небесных мастера, которые ранее расследовали дело в «Звёздный свет Энтертейнмент». А вот четвёртый, незнакомый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Гуханя упал на его пояс, где висели три меча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мастер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воцарилась тишина. Ся Гуцзян отступил на шаг и встал рядом с Ся Гуханем, незаметно разглядывая лицо мастера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 Ся Гуцзян вышли из лифта. Только оказавшись на улице, Ся Гуцзян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 Инянь, заместитель председателя Ассоциации небесных мастеров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Учжоу для расследования деятельности местной Ассоциации небесных мастеров, Ся Гуцзян, естественно, знал её ключевых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впрямь выудил крупную рыбу, — усмехнулся Ся Гуцзян, но смех не коснулся его глаз. Его взгляд был тёмным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 дело замешан даже заместитель председателя Ассоциации небесных мастеров Учжоу, то кто во всей ассоциации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скрывается под маской спокойного и мирного города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удивился. Он поднял голову и посмотрел на здание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Тинсянь была не единственной жертвой в «Звёздный свет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палящее полуденное солнце не могло рассеять чёрный туман, окутавший здание. Это были предсмертные крики и обвинения каждой из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отвёл взгляд и спросил Ся Гуцзяна: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почему Ся Гуцзян так внезапно прозрел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напомнил, и Ся Гуцзян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Сюй Сыя и Сюй Тинсянь — одно лицо. Нет, вернее, нынешние глаза Сюй Сыя — это и есть глаза Сюй Тинсянь.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разглядел он, Ся Гухань, естественно, тоже мог разглядеть. Ся Гуцзяна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ты когда-нибудь слышал о духовных целителях?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Духовных целителях?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духовных целителях, — Ся Гуцзян нахмурился, в его голосе слышались нотки серьёзности и благоговения. — Линъи. Это таинственная и жуткая секта небесных мастеров, специализирующаяся на отмщении. Если живой человек хочет отомстить за мёртвого, он может найти духовного целителя и попросить его пересадить орган умершего от обиды человека живому. Тогда живой обретёт способности свирепого призрака, унаследует его обиду и сможет ходить по миру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они пересаживают органы свирепых призраков живым людям. Но это ещё не всё. Духовные целители могут напрямую лечить духовные тела, что делает их таинственным и зловещим явлением в мире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работают в убыток. Помогая живому человеку с трансплантацией, они обязательно забирают у него что-то в качестве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удачу, или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становится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Гухань впервые увидел Сюй Сыя, он заметил, что на её душе стоит метка. Теперь кажется, что Сюй Сыя, скорее всего, заплатила своей душой, чтобы ей пересадили глаза её сестры, Сюй Тинсянь. Так она получила её силу и смогла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Сыя унаследовала от этих глаз обиду и жажду мести Сюй Тинсянь. Однажды жажда крови вытеснит её разум, и она станет живым мертвецом, одержимым лишь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есть духовный целитель, до состояния живого мертвеца Сюй Сыя не дойдёт. Как только она завершит свою месть, её душа, ставшая платой, будет забрана.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всего удивляет, почему Сюй Тинсянь позволила Сюй Сыя мстить за неё? — этого Ся Гуцзян понять не мог. — С такой обидой, с которой она умерла, её душа непременно должна была превратиться в свирепого призрака. Ей самой было бы удобнее отомстить. Зачем было впутывать в это сестру и рисковать 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Сюй Тинсянь не могла контролировать свою душу? — Ся Гухань поднял руку, останавливая такси, и бросил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нахмурился Ся Гуцзян. Он чувствовал, что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http://bllate.org/book/13703/1585083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