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Тайные умыслы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вывел трёх небесных мастеров из лифта и повёл их в кабинет генерального директора, не решаясь подслушивать их разговор и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они, — тихо сказал Цюй Чжэнь Фан Иняню. — Я видел на тех двоих в лифте фосфоресцирующий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порошок был секретной техникой школы Фан Иняня. Вчера, выпуская повешенного призрака на Чжоу Чжицяна, Цюй Чжэнь посыпал его этим уникальным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небесные мастера его не видят. Только те, кто им пользуется, могут различить слабое голубоватое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увидел это свечение на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Цюй Чжэнь принял их за артистов «Звёздный свет Энтертейнмент». Он не почувствовал от них духовной энергии и не увидел мечей из персикового дерева, символа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заметив на их коже голубоватое свечение…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молодых людей оказались небесными мастерами! И они были связаны с тем мастером, который одним ударом уничтожил повешенного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Фан Инянь, очевидно, тоже ничего не заметивший. Он повернулся к Бай Юанькану. — Сяо Бай, а ты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Юанькан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был невнимателен и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интересно, — Фан Инянь погладил свою козлиную бородку с явным интересом. — Либо это ещё неопытные мастера, за которыми стоит кто-то сильный,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…выходцы из знатных семей, обладающие артефактами, скрывающими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Цюй Чжэня вспыхнул злой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может, тогда… — он провёл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 видом бессмертного мудреца ответил Фан Инянь. — Сейчас главное — найти энергию обиды Сюй Тинсянь и переработать её. Как только призрачный гу будет готов, кто сможет мне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и Бай Юанькан смиренно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Сюй Сыя приглядывайте, — Фан Инянь остановился. — Она как-то связана с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и Бай Юанькан почтительно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«Звёздный свет Энтертейнмент» царили мир и покой,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Сюй Сыя вернулась из Цзинши и сама пришла в лавку благовоний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— Сюй Сыя с улыбкой вошла в лавку и направилась прямо к прилавку.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красные губы изогнулись в улыбке, а взгляд был томным и манящим. Каждое её движение источало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её чары были направлены на слепца. Ся Гухань даже не взглянул на неё, продолжая зевать в своём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из кухни на звук вышел Ся Гуцзян. Увидев Сюй Сыя, он оживился и долго её разглядывал. Особенно пристально он всматривался в её глаза, и его собственные при этом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слышал, что духовные целители творят чудеса, а их техника трансплантации органов — вещь поистине жуткая и изощрённая, — с восхищением произнёс Ся Гуцзян. — Теперь вижу, что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Сыя были заменены безупречно. Если бы не особая чувствительность семьи Ся к духовной энергии и обиде, Ся Гуцзян никогда бы не догадался, что перед ним человек, которому пересадили глаза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главный козырь был раскрыт в первую же минуту. Сюй Сыя вздрогнула и отступила на шаг назад. Всё её тело напряглось, каждый нерв кричал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мгновенно расширились, заполнив собой всё глазное яблоко. Она впилась взглядом в Ся Гуцзяна, готовая в любой момент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поспешно улыбнулся, показывая, что не желает 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у меня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сильнее, — внезапно произнёс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Убила нескольких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отрицать. Поехав в этот раз в Цзинши, ведомая жаждой мести своей сестры, Сюй Сыя нашла и убила нескольких из тех, кто надругался над её сестрой, и обрела ещё большую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была вынуждена сотрудничать с Ся Гуханем и признавала его силу, но считала, что надёжнее мстить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 дней назад она убила Ци Чжэнъюня. На прошлой неделе, в Цзинши, она нашла и убила ещё нескольких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той же группы в чате, что и Ци Чжэнъюнь. Все они были грязными ублюдками, не заслуживающими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Самый главный виновник был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внезапно стала беспокойной. Её глаза наполнились густой обидой, а на бледном лице проступили синие вены, извивающиеся, словно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ты обещал помочь мне отомстить. Когда ты начнёшь действовать? — её голос перестал быть мягким и соблазнительным, став резким и пронзительным, словно скрежет стекла, от которого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зевнул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тех людей, вероятно, тоже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торопиться? Как я могу не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окончательно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яростный ветер, зашелестели жёлтые бумажные талисманы на столе, свет в лавке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в смене света и тени, Сюй Сыя оказалась перед Ся Гуханем. Её длинные волосы, словно водоросли, рассыпались по плечам. Бледное лицо, алые губы и пустые глазницы внезапно приблизились к лицу Ся Гуханя, многократно увеличившись.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долетев и полуметра, она замерла, словно её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действительно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драку? Как невежливо, — Ся Гуцзян схватил Сюй Сыя за шиворот, не обращая внимания на её барахтанье.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стала комичной: Сюй Сыя, пойманная Ся Гуцзяном, висела в воздухе, как лягушка, дёргая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схватили, она повернула голову и зарычала. Её лицо исказилось в гримасе ужаса, из пустых глазниц потекли струйки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Ся Гуцзяна, два окровавленных глазных яблока незаметно выкатились на кресло-качалку и резко метнулись в сторону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руки. Духовная энергия, обратившись в длинный хлыст, обвила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рассёк воздух и точно ударил по лицу Сюй Сыя, с силой вбивая два глазных яблока обратно в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ветер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упала на пол. Через некоторое время она подняла голову. Синева сошла с её лица, оно вновь стало человеческим, но на нём читались лишь горечь, неверие и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она оказалась бессильна против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набравшись сил, и в отсутствие того таинственного могущественного человека, сможет напасть на Ся Гуханя из-за спины, убить его и получить ещё больше обиды и силы, чтобы продолжить свой путь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оказалось, что все её усилия за эту неделю не смогли поколебать Ся Гуханя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умыслы, что бушевали в её груди после обретения новой силы, в этот момент утихли. Сюй Сыя закусила губу и упрямо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Убивайте, рубите, делайте что хотите. Только позвольте мне закончить свою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