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 одном шаге от цели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мести проникла в костный мозг Сюй Сыя, растеклась по венам, заполнив каждый уголок её тела. Можно было с уверенностью сказать, что она жила лишь ради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Сюй Сыя приняла глаза сестры, её разум был поглощён обидой и одержимостью Сюй Тинсянь. Она стала ею, а Сюй Тинсянь —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зная, что может не совладать с Ся Гуханем, она всё же решилась на рискованный шаг, надеясь убить его и тем самым увеличить свои шансы на успешное завершение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боялась смерти, её страшило лишь одно — что месть останется незавершённой.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неё, его взгляд стал серьёзнее. Он увидел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Сюй Сыя была не просто собой. Над ней витал едва различимый человеческий силуэт, похожий на ореол, который в любой момент мог слиться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хочешь, чтобы твоя сестра пожертвовала собой ради мести, не так ли? — неожиданно произнёс Ся Гухань. Он обращался не к Сюй Сыя, а к парящему над ней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удивлённо посмотрел в ту же сторону, но, кроме Сюй Сыя, ничего не увидел. Однако он поверил словам брата — раз тот так сказал, значит, дух Сюй Тинсянь ещё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Ся Гуцзян, но и сама Сюй Сыя была потрясена. Она резко подняла голову, с надеждой оглядываясь по сторонам, и, упав на колени, проползла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Сестра, это ты?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скатились по щекам Сюй Сыя, но не коснулись пола. Невидимая рука поймала их, и они, обратившись в крошечные искорки света,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истошно закричала Сюй Сыя. Она знала, что это сестра ответила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комок, обнимая себя и одновременно Сюй Тинсянь,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бросил на брата вопросительный взгляд.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свирепый призрак отдаёт свой орган живому человеку, его энергия обиды переходит к этому человеку. Эта энергия — основа существования призрака. Как только она иссякнет, его душа распадётся и исчезнет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того как Сюй Тинсянь отдала свои глаза сестре, её дух должен был вскоре исчезнуть. Как он мог всё ещё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Одержимость, — тихо произнёс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не дух Сюй Тинсянь, а её последняя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одержимость отличалась от жажды мести. Она была чистой и незапятнанной, сияющей, словно светлячок, и имя ей было — «защита».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хотела, чтобы её сестра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одержимости Сюй Сыя, убив столько людей и поглотив столько энергии обиды, всё ещё сохраняла рассудок и не превратилась в живого мертвеца, одержимого лишь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замечал этой одержимости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Сюй Сыя почувствовала смертельную опасность, он смог разглядеть этот слабый огонёк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действительно жаждала мести, в этом не было сомнений. Сюй Сыя, став свидетельницей её трагической гибели, тоже прониклась этой жаждой. После пересадки глаз две одержимости слились в одну, скрыв свет защиты так, что даже Ся Гухань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интересное, Ся Гухань обнаружил, что метка духовного целителя была поставлена на сияющую одержимость защиты, а не непосредственно на душу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обманули ли духовного целителя, или же он проявил минутную слабость и не захотел забирать душу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Одержимость? — повторил Ся Гуцзян и, немного подумав, всё понял. — То есть, пересадка глаз — это полностью твоя идея, а Сюй Тинсянь не хотела, чтобы ты за неё мстила,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одержимость защитой так долго не рассеивалась и проявилась, когда Сюй Сыя оказалась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Сыя стал отсутствующим, глаза затуманились. Она без конца повторяла эти три слова, время от времени бессмысленно зовя: «Сестра…»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могло вернуть ту, кто её так любил и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Сыя успокоилась. Она сжалась в углу, обхватив себя руками, и уставилась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сестрой разница в три года. Когда мне было пять, наши родители погибли в автокатастрофе. Мы жили у дедушки, и сестра всегда меня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светлых моментах прошлого уголки губ Сюй Сыя дёрнулись в подобии улыбки, и выражение её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дедушки была бедной и не хотела содержать двух «нахлебниц». Если бы не обязательное девятилетнее образование, Сюй Сыя и её сестра, скорее всего, не окончили бы даже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неполную среднюю школу, Сюй Тинсянь бросила учёбу. Дедушка не захотел платить за её дальнейшее образование и даже нашёл ей жениха. Сюй Тинсянь не согласилась и в одну грозовую ночь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отправилась, Сюй Сыя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спустя, окончив неполную среднюю школу, Сюй Сыя оказалась в такой же ситуации, что и её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Наученные горьким опытом, дедушка и дяди заперли Сюй Сыя, чтобы она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Тинсянь вернулась в самый отчаянный для сестры момент. Она приехала с сотрудниками женской консультации из уездного центра и спасла Сюй Сыя, которую держали взаперти в ожидании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забрала её из глухой деревушки и оплатила её обучение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Сыя училась в выпускном классе, Сюй Тинсянь заметил агент по поиску талантов. Чтобы обеспечить сестре спокойное поступление в университет, Сюй Тинсянь подписала с «Звёздный свет Энтертейнмент» кабальный контракт, получив за это крупную сумму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все деньги Сюй Сыя, велев ей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Сыя знала лишь, что её сестра подписала контракт с развлекательной компанией и станет большой звездой. Она и подумать не могла, что этот контракт столкнёт Сюй Тинсянь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выпускных экзаменов Сюй Тинсянь отправилась в страну Х стажёром. Она трудилась усерднее всех. Не имея никакой подготовки, она репетировала до глубокой ночи, оттачивая каждое движение, исправляя каждую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 агент «Звёздный свет Энтертейнмент», Ци Чжэнъюнь, привёз Сюй Тинсянь из страны Х для участия в национальном конкурсе талантов, намереваясь сделать её дебютанткой.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Сюй Тинсянь поселилась в общежитии для участниц шоу. У неё забрали телефон, и Сюй Сыя не могла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шоу вышло в эфир, Сюй Тинсянь, обладавшая и талантом, и красотой,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радовалась за сестру. Её труды наконец-то не пропали даром. Она вздохнула с облегчением, веря, что судьба сестры и её собственная наконец-то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Сюй Сыя разразилась смехом, полным сарказма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изменить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впереди их ждёт светлый путь, а оказалось —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Бездна, глубокая и тёмная, словно пасть гигантского зверя, ожидающего, когда они сами бросятся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Сюй Сыя закрыла лицо руками. Её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Наступила ночь финала. Сестра была главной претенденткой на дебют. Почти все были уверены, что она победит. Это казалось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Фан-группа, в которой состояла Сюй Сыя, уже начала праздновать предстоящий дебют Сюй Тинсянь в качестве центральной участницы.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Тинсянь не попала в дебютный состав. Её необъяснимым образом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Сыя вместе с миллионами поклонников Сюй Тинсянь негодовала, обвиняя во всём капитал. Они вывели шоу в топ поисковых запросов, заваливали официальный аккаунт сообщениями, требуя расследования и возвращения Сюй Тинсянь её заслуженного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тщетно. Их мольбы утонули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следующий день после окончания шоу в сети разразился скандал с участием Сюй Тинсянь. Слухи и клевета посыпались со всех сторон, словно стремясь утопить её в волне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боялась, что с сестрой что-то случится, и хотела её найти, но та сама с ней связалась.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Сёстры, не видевшиеся больше двух лет, наконец встретились, но времени на долгие разговоры у них не было. Сюй Тинсянь вернулась ради сестры. Она узнала, что та поступила в киноакадемию, и специально приехала, чтобы предупредить: даже если она попадёт в индустрию развлечений, ни в коем случае не подписывать контракт с «Звёздный свет Энтертейнмент». А лучше — держаться от этой компании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не знала, что произошло, но по словам сестры поняла, что та пострадала от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уговаривала сестру расторгнуть контракт, но Сюй Тинсянь подписала кабальный договор. Сумма неустойки составляла несколько десятков миллионов, и таких денег у неё, конечно 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она сестре не сказала. Напоследок ещё раз попросив её не связываться с «Звёздный свет Энтертейнмент»,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чтобы не впутывать сестру, Сюй Тинсянь оборвала с ней все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была уверена, что с сестрой что-то случилось. Вопреки её предостережениям, она сама подписала контракт с Чжоу Чжицяном, который искал новые таланты в киноакадемии, и стала артисткой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сразу же искать сестру, а начала осторожно наводить о ней справки и в итоге узнала адрес её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она отправилась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подойти к дому, как с неба упала тень и с глухим стуком рухнула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Сюй Тинсянь.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сестра, всегда такая светлая и нежная, в одно мгновение превратилась в груду искорёженной плоти. Кровь брызнула на Сюй Сыя. Лишь прекрасные глаза сестры всё ещё были широко открыты, но в её зрачках больше не отражалось лицо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помнила, как отреагировала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стояла, оцепенев, и в голове у неё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благовоний воцарилась тишина, нарушаемая лишь тихими всхлипами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заставить её продолжать. Глаза Ся Гуцзяна покраснели и наполнились влагой. Он сжал кулаки, готовый прямо сейчас пойти и размозжить головы этим дьяволам.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лежал в кресле-качалке с закрытыми глазами, казалось, он спал. Но если присмотреться, можно было заметить, как подрагивают его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высокий стройный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Гу Цзиньнянь вернулся, Ся Гухань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молча сел рядом и взял его руку,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взглянул на него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Сыя, вырвавшись из плена болезненных воспоминаний, глухим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тогда передо мной появился человек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капюшон скрывал его лицо, а голос, хриплый, словно обожжённый огнём, не позволял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твоей сестры поймана в ловушку. Даже обратившись в свирепого призрака, она не обретёт покоя. Хочешь отомстить за неё? Тогда отдай мне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