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 одном шаге от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мести проникла в костный мозг Сюй Сыя, растеклась по венам, заполнив каждый уголок её тела. Можно было с уверенностью сказать, что она жила лишь ради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Сюй Сыя приняла глаза сестры, её разум был поглощён энергией обиды и одержимостью Сюй Тинсянь. Она стала ею, а Сюй Тинсянь —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зная, что может не совладать с Ся Гуханем, она всё же решилась на рискованный шаг, надеясь убить его и тем самым увеличить свои шансы на успешное завершение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боялась смерти, её страшило лишь одно — что месть останется незавершённой.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на неё, его взгляд стал серьёзнее. Он увидел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Сюй Сыя была не просто собой. Над ней витал едва различимый человеческий силуэт, похожий на ореол, который в любой момент мог слиться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твоя сестра пожертвовала собой ради мести, не так ли? — неожиданно произнёс Ся Гухань. Он обращался не к Сюй Сыя, а к парящему над ней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удивлённо посмотрел в ту же сторону, но, кроме Сюй Сыя, ничего не увидел. Однако он поверил словам брата — раз тот так сказал, значит, дух Сюй Тинсянь ещё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 Гуцзян, но и сама Сюй Сыя была потрясена. Она резко подняла голову, с надеждой оглядываясь по сторонам, и, упав на колени, проползла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Сестра, это ты?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скатились по щекам Сюй Сыя, но не коснулись пола. Невидимая рука поймала их, и они, обратившись в крошечные искорки света,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истошно закричала Сюй Сыя. Она знала, что это сестра ответила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комок, обнимая себя и одновременно Сюй Тинсянь,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бросил на брата вопросительный взгляд.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свирепый призрак отдаёт свой орган живому человеку, его энергия обиды переходит к этому человеку. Эта энергия — основа существования призрака. Как только она иссякнет, его духовное тело распадётся и исчезнет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того как Сюй Тинсянь отдала свои глаза сестре, её дух должен был вскоре исчезнуть. Как он мог всё ещё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Одержимость, — тихо произнёс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дух Сюй Тинсянь, а её последняя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одержимость отличалась от жажды мести. Она была чистой и незапятнанной, сияющей, словно светлячок, и имя ей было — «защита».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хотела, чтобы её сестра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одержимости Сюй Сыя, убив столько людей и поглотив столько энергии обиды, всё ещё сохраняла рассудок и не превратилась в живого мертвеца, одержимого лишь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замечал этой одержимости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Сюй Сыя почувствовала смертельную опасность, он смог разглядеть этот слабый огонёк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действительно жаждала мести, в этом не было сомнений. Сюй Сыя, став свидетельницей её трагической гибели, тоже прониклась этой одержимостью. После пересадки глаз две одержимости слились в одну, скрыв свет защиты так, что даже Ся Гухань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интересное, Ся Гухань обнаружил, что метка духовного целителя была поставлена на сияющую одержимость защиты, а не непосредственно на душу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обманули ли духовного целителя, или же он проявил минутную слабость и не захотел забирать душу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Одержимость? — повторил Ся Гуцзян и, немного подумав, всё понял. — То есть, пересадка глаз — это полностью твоя идея, а Сюй Тинсянь не хотела, чтобы ты за неё мстила,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одержимость защитой так долго не рассеивалась и проявилась, когда Сюй Сыя оказалась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Сыя стал отсутствующим, глаза затуманились. Она без конца повторяла эти три слова, время от времени бессмысленно зовя: «Сестра…»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могло вернуть ту, кто её так любила и 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Сыя успокоилась. Она сжалась в углу, обхватив себя руками, и уставилась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сестрой разница в три года. Когда мне было пять, наши родители погибли в автокатастрофе. Мы жили у дедушки, и сестра всегда меня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светлых моментах прошлого уголки губ Сюй Сыя дёрнулись в подобии улыбки, и выражение её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дедушки была бедной и не хотела содержать двух «нахлебниц». Если бы не обязательное девятилетнее образование, Сюй Сыя и её сестра, скорее всего, не окончили бы даже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неполную среднюю школу, Сюй Тинсянь бросила учёбу. Дедушка не захотел платить за её дальнейшее образование и даже нашёл ей жениха. Сюй Тинсянь не согласилась и в одну грозовую ночь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отправилась, Сюй Сыя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окончив неполную среднюю школу, Сюй Сыя оказалась в такой же ситуации, что и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Наученные горьким опытом, дедушка и дяди заперли Сюй Сыя, чтобы она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вернулась в самый отчаянный для сестры момент. Она приехала с сотрудниками Женской федерации из уездного центра и спасла Сюй Сыя, которую держали взаперти в ожидании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забрала её из глухой деревушки и оплатила её обучение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Сыя училась в выпускном классе, Сюй Тинсянь заметил агент по поиску талантов. Чтобы обеспечить сестре спокойное поступление в университет, Сюй Тинсянь подписала с «Звёздный свет Энтертейнмент» кабальный контракт, получив за это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все деньги Сюй Сыя, велев ей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Сыя знала лишь, что её сестра подписала контракт с развлекательной компанией и станет большой звездой. Она и подумать не могла, что этот контракт столкнёт Сюй Тинсянь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выпускных экзаменов Сюй Тинсянь отправилась в страну Х стажёром. Она трудилась усерднее всех. Не имея никакой подготовки, она репетировала до глубокой ночи, оттачивая каждое движение, исправляя каждую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агент «Звёздный свет Энтертейнмент», Ци Чжэнъюнь, привёз Сюй Тинсянь из страны Х для участия в национальном конкурсе талантов, намереваясь сделать её дебютанткой.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Сюй Тинсянь поселилась в общежитии для участниц шоу. У неё забрали телефон, и Сюй Сыя не могла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вышло в эфир, Сюй Тинсянь, обладавшая и талантом, и красотой,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радовалась за сестру. Её труды наконец-то не пропали даром. Она вздохнула с облегчением, веря, что судьба сестры и её собственная наконец-то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Сюй Сыя разразилась смехом, полным сарказма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изменить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впереди их ждёт светлый путь, а оказалось —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Бездна, глубокая и тёмная, словно пасть гигантского зверя, ожидающего, когда они сами бросятся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Сюй Сыя закрыла лицо руками. Её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ночь финала. Сестра была главной претенденткой на дебют. Почти все были уверены, что она победит. Это казалось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Фан-группа, в которой состояла Сюй Сыя, уже начала праздновать предстоящий дебют Сюй Тинсянь в качестве центральной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Тинсянь не попала в дебютный состав. Её необъяснимым образом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Сюй Сыя вместе с миллионами поклонников Сюй Тинсянь негодовала, обвиняя во всём капитал. Они вывели шоу в топ поисковых запросов, заваливали официальный аккаунт сообщениями, требуя расследования и возвращения Сюй Тинсянь её заслуженного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 Их мольбы утонули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следующий день после окончания шоу в сети разразился скандал с участием Сюй Тинсянь. Слухи и клевета посыпались со всех сторон, словно стремясь утопить её в волне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боялась, что с сестрой что-то случится, и хотела её найти, но та сама с ней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не видевшиеся больше двух лет, наконец встретились, но времени на долгие разговоры у них не было. Сюй Тинсянь вернулась ради сестры. Она узнала, что та поступила в киноакадемию, и специально приехала, чтобы предупредить: даже если она попадёт в индустрию развлечений, ни в коем случае не подписывать контракт с «Звёздный свет Энтертейнмент». А лучше — держаться от этой компании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знала, что произошло, но по словам сестры поняла, что та пострадала от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уговаривала сестру расторгнуть контракт, но Сюй Тинсянь подписала кабальный договор. Сумма неустойки составляла несколько десятков миллионов, и таких денег у неё, конечно 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она сестре не сказала. Напоследок ещё раз попросив её не связываться с «Звёздный свет Энтертейнмент»,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не впутывать сестру, Сюй Тинсянь оборвала с ней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была уверена, что с сестрой что-то случилось. Вопреки её предостережениям, она сама подписала контракт с Чжоу Чжицяном, который искал новые таланты в киноакадемии, и стала артисткой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же искать сестру, а начала осторожно наводить о ней справки и в итоге узнала адрес её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она отправилась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подойти к дому, как с неба упала тень и с глухим стуком рухнула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сестра, всегда такая светлая и нежная, в одно мгновение превратилась в груду искорёженной плоти. Кровь брызнула на Сюй Сыя. Лишь прекрасные глаза сестры всё ещё были широко открыты, но в её зрачках больше не отражалось лицо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помнила, как отреагировала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стояла, оцепенев, и в голове у неё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благовоний воцарилась тишина, нарушаемая лишь тихими всхлипами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заставить её продолжать. Глаза Ся Гуцзяна покраснели и наполнились влагой. Он сжал кулаки, готовый прямо сейчас пойти и размозжить головы этим дьяволам.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лежал в кресле-качалке с закрытыми глазами, казалось, он спал. Но если присмотреться, можно было заметить, как подрагивают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высокий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Гу Цзиньнянь вернулся, Ся Гухань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молча сел рядом и взял его руку,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Сыя, вырвавшись из плена болезненных воспоминаний,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передо мной появился человек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капюшон скрывал его лицо, а голос, хриплый, словно обожжённый огнём, не позволял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твоей сестры поймана в ловушку. Даже обратившись в свирепого призрака, она не обретёт покоя. Хочешь отомстить за неё? Тогда отдай мне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