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Новый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 улыбкой взяла у ассистента Чэня ключи и, когда тот уже собирался убрать руку, игриво провела по его ладони мизинцем. Её взгляд был томным, а улыбка —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отдёрнула руку, ассистент Чэнь резко схватил её, его пальцы нагло прошлись по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идти ублажать директора Вана, не хочешь сначала ублажить меня? — он с силой притянул её к себе, и его рука скользнула по её тонкой талии, медленно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господин ассистент хочет, чтобы я его ублажила? — Сюй Сыя подняла голову и, выдохнув ему в ухо, прошептала голосом, полным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затрепетал. Он обхватил её талию обеими руками и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он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длинные пальцы Сюй Сыя очертили несколько кругов на его груди. Она прижалась к нему, выдыхая горячий воздух. — Тогда покажите мне,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слова затихнуть, как выражение её глаз сменилось лютой ненавистью. Чёрные зрачки расширились, поглотив всю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надавила на грудь ассистента Чэня. С глухим звуком её рука прошла сквозь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даже не почувствовал боли. Он медленно и скованно опустил голову и увидел, как чья-то рука, проникнув в его грудь, что-то схватила и медленно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они, казалось, вот-вот вылезут из орбит. Перед ним всё окрасилось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хриплое дыхание вырывалось из его носа. Он увидел, как Сюй Сыя извлекла из его груди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«Чьё это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моё…»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лёгким толчком отбросила его в сторону. Ассистент Чэнь, застыв, рухнул назад.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её руке было ещё свежим и, подчиняясь мышечной памяти, продолжало «бум-бум»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сжала кулак. Сердце лопнуло, распустившись в воздухе кровавым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слизала кровь с ладони. Чёрные глаза постепенно обрели свой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презрительный взгляд на ассистента Чэня, лежащего с открытыми глазами,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были крепко сжаты в её руке. Их острые края впились в кожу, и по руке потекла кровь, но Сюй Сыя, казалось, не чувствовала боли. Она на высоких каблуках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она обернулась и посмотрела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там камера, и всё, что произошло в кабинете, было записано. Кто-то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заслуживает смерти, не уйдут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кабинете действительно разворачивалась на глазах у Фан Иняня и его людей. Они могли спасти ассистента Чэня, но не сделали этого, равнодушно наблюдая за его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убьёт Сюй Сыя, тем сильнее станет её энергия обиды, а это было им только на руку для создания призрачного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ассистент Чэнь… умер так умер,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забился в угол. Крупные капли пота стекали по его щекам и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стук каблуков эхом отдавался в коридоре, подобно барабанной дроби, бьющей прямо по нервам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тень, приближаясь, медленно поглощала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дрожа, поднял голову и увидел прекрасное лицо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белой рубашке алели пятна крови. Густой запах крови ударил в нос, безжалостно вторгаясь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сжимал в руках талисманы, купленные у Ся Гуханя, и, прижав их к голове,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Не убивай меня!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Сюй Сыя посмотрела на него сверху вниз и пнула в ногу. — Отвези меня к Ван Хэнцаю.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смел ослушаться. Опираясь на стену, он, дрожа, поднялся, не решаясь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подземную парковку. Чжоу Чжицян открыл для Сюй Сыя дверь переднего пассажирского сиденья и, дождавшись, пока она сядет, обошёл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завёл машину,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сестра Сюй Тинсянь?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ассистент Чэнь просматривал данные о Сюй Сыя, Чжоу Чжицян случайно увидел их и узнал, что она сестра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не шокировало. Наоборот, всё странное в поведении Сюй Сыя теперь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— Сюй Сыя повернула к нему голову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позвал тебя… наверняка… не с добрыми намерениями, ты можешь н-не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давно знавший о грязи, творящейся в «Звёздный свет Энтертейнмент», прекрасно понимал, зачем Ван Хэнцай позвал Сюй Сыя. Он хотел предостеречь её, но это было всё равно что толкать её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Сыя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чувствуешь вину за то, что не спас мою сестру, или внезапно решил проявить сострадание и спасти меня от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Сюй Сыя. — Не мели чепухи, иначе я убью тебя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вздрогнул, нажал на газ, и машина, выехав с подземной парковки, направилась к вилле Ван Хэнцая.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никогда не станет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Ван Хэнцая располагалась на склоне горы Цюньсян, в восточном пригороде Учжоу. Это был известный район для богачей. Каждая вилла стояла на значительном расстоянии от другой, утопая в зелени, что обеспечивало полную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росли густые деревья. Как только машина въехала на горный серпантин, солнце скрылось за кронами, температура резко упала, и даже свет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сглотнул. Сердце его колотилось. Неизвестно, было ли это из-за самовнушения, но ему казалось, что вокруг стало до ужаса мрачно. Тени от деревьев походили на раскинувших когтистые лапы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взглядом в дорогу. Внезапно впереди мелькнула тёмная тень. Чжоу Чжицян инстинктивно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подпрыгнула и бросилась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закричал Чжоу Чжицян,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взглядом с парой блестящих золотых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капоте и издавал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кажется, не даёт нам проехать, — испуганно пролепетал Чжоу Чжицян. —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обратился к Сюй Сыя и робко взглянул на неё. Но то, что он увидел, напугало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стали абсолютно чёрными, а на синевато-бледном лице проступили извивающиеся, словно черви, вены. Она молча смотрела на кота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выгнул спину, его длинный хвост встал торчком, как антенна. Он завывал всё громче и пронзительнее, его крик, проникая сквозь стекло,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замер. Спустя долгое время кот отступил на несколько шагов, издал последний низкий вой, спрыгнул с машины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Сюй Сыя посмотрела на него. В её глазах без белков не было никаких эмоций, лишь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Чжоу Чжицяна, словно не принадлежа ему, нажали на газ. В тишине горной дороги раздался рёв мотора, и машина, резко рванув вперёд,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спрыгнул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лениво мяукнул он и направился к одной из вилл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виллы на качелях сидела маленькая девочка в красном платье. Увидев кота, она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запрыгнул на качели и, свернувшись калачиком, прижался к девочке. Он без умолку мяукал, словно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уже предупредил. Если она не слушает,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почесала кота под подбородком, и тот довольно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Врат в мир призраков формация сбора Инь, словно мышь перед котом, тут же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Инь, исходящая от Врат, оказалась для формации непосильной ношей. Вскоре вся конструкция с треском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Вырвавшаяся на свободу энергия Инь была тут же поглощена Вратами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вдохов формация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 изумлением наблюдал, как силуэт Врат медленно тает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в мир призраков Учжоу находятся здесь! — только и смог вымолвить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благовоний была единственным имуществом, которое семья оставила Ся Гуханю после изгнания. Тогда Ся Гуцзян считал это слишком жестоким и бесчеловечным. Теперь же он понял, что отец Ся Гуханя специально оставил ему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 на это замечание. Он потянулся и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Ся Гуцзян догадался, что у брата уже есть план, и со спокойной душой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сидел в стороне и смотрел в телефон. Неизвестно, что он там увидел, но его красивые брови слегка нахмурились, а на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видел, как Гу Цзиньнянь сидит с телефоном, но лицо его всегда оставалось бесстрастным. Он как-то спросил у Ся Гуханя, и тот ответил, что старый призрак слишком долго был в отрыве от общества, и теперь с помощью телефона пытается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Гуцзяну казалось, что брат что-то недоговаривает. Определённо, его невестка изучает что-то из ряда вон выходящее!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встретившись с любопытным взглядом Ся Гуцзяна, спокойно убрал телефон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сайт постоянно не открывается, в чём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вайфай или 4G?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Вайфай.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перепробовал все вайфай-сети в переулке Ланъюэ, но так и не смог открыть тот сайт под названием «Цветочный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переключиться на 4G.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последовал его совету. Он снова достал телефон, отключил вайфай, открыл браузер и в очередной раз вставил в строку поиска скопированный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загрузки медленно поползла вперёд. Через несколько секунд страница, вместо того чтобы снова выдать ошибку «Сайт временно недоступен», открыла совершенно новый, невиданный ранее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Цзиньняня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врата в новый мир распахнулись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