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Таинственный аромат орхидеи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Цюй Чжэня, смятенные и спутанные, окончательно рассеялись, стоило ему вдохнуть аромат супа с улиточной лапшой. Он оторвал взгляд от Ся Гуханя и Ся Гуцзяна, и в его глазах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мастера такого высокого уровня настолько… эксцентричны?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Цюй Чжэнь отвести взгляд, как встретился с чужими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эти были округлые, с кристально-чистыми чёрными зрачками, в которых он, Цюй Чжэнь, отражался во всём своём жалком виде. Ему даже показалось, что этот взгляд проникает сквозь все его маски, заглядывая в самую грязную суть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Цюй Чжэня пропустило удар, но он, сохраняя самообладание,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Победителей не судят. Убивайте, рубите — делайте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лишь мельком взглянул на него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USB-накопитель Ся Гуцзяну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разберись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узнал USB-накопитель.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доказательства, которые Сюй Тинсянь добыла ценой своей жизни. Благодаря им вся грязь, скрывающаяся за блестящим фасадом «Звёздный свет Энтертейнмент», будет выставлена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Артисты, несправедливо обвинённые и оклеветанные, наконец-то смогут восстановить своё доброе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крепко сжал USB-накопитель, ощущая его вес, и не смел проявить ни малейшей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он бережно убрал USB-накопитель и посмотрел на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спать, — как само собой разумеющееся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ничуть 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— Ся Гухань махнул рукой и направился к выходу из тайной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сгусток призрачного огня без всяких понуканий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проводил его взглядом. Хотя шутка с запахом супа и разрядила атмосферу, потрясение, которое он испытал, всё ещё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семье небесных мастеров, Ся Гуцзян лучше кого-либо знал, какую опасность представляет собой призрачный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создание — это лишь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гу — невероятно жадное существо. Его нельзя назвать ни призраком, ни живым созданием. Для поддержания своего существования ему требуются не только энергия обиды и свирепые призраки, но и живые души в качестве жертвоприношений.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существует, тем больше живых душ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такая душа насильно вырывается из ещё живого тела. Каждая душа — это оборванная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призрачному гу распробовать вкус живых душ, как он начинает нападать на людей сам, без разбора, пока не пожрёт всё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только представить, сколько людей стало бы пищей для призрачного гу, если бы Фан Инянь довёл своё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огромной опасности, которую представлял гу, во всех семьях и кланах небесных мастеров хранились подробные записи о нём, но ни в одной из них не было ни слова о его слабостях.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Гухань, очевидно, знал о призрачном гу всё, причём его знания были куда глубже, чем в любых записях.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с самого начала догадался, что цель Фан Иняня — создать призрачного гу, и понял, что Бай Юанькан является его «материнским телом». Но он выжидал, затаившись, пока Фан Инянь, доведённый до отчаяния, не убьёт Бай Юанькана, тем самым раскрыв свою главную уязвимость. А затем нанёс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всё было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Ся Гухань был так уверен, что Фан Инянь не знает о связи гу с «материнским телом» и о том, что после смерти «материнского тела» у гу наступает короткий период уязвимости?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Ся Гуцзян ни думал, он не находил ответа. В конце концов, он покачал головой, решил пока отложить эти мысли и заняться неотложными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позвонил отцу Ся Гуханя, Ся Юнькаю, коротко доложил о ситуации и попросил прислать людей для зачистки.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Ся Гуцзян посмотрел на лежащего без сознания Фан Иняня, и у него снова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хотелось, подобно Ся Гуханю, просто развернуться и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придётся ждать здесь, пока не прибудут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супа с улиточной лапшой всё ещё витал в воздухе. Ся Гуцзян втянул носом воздух. Аппетит разыгрался ещё сильнее, а в животе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Цюй Чжэнь, узнав, кто такой Ся Гуцзян, был потрясён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оказался прав: эти двое молодых людей действительно были из великого клана, более того — из семьи Ся, которая по праву считалась первой среди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начисто отбило у Цюй Чжэня всякое желание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семья Ся захочет кого-то найти, они достанут его хоть из-под земли. Так что лучше уж послушно сдаться и, возможно, избежать лишних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не знал, что его ждёт, но понимал, что сейчас лучше всего — это покорно ждать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всё это время наблюдал за ним. Увидев, что тот смирился,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опустил голову, не смея смотреть на Ся Гуцзяна.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 Гухань вышел из тайной комнаты и шёл по тёмному, извилистому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лениво, расслабленно, будто не из битвы вышел, а вернулся с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внезапно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Гухань, не останавливаясь,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много знаешь о призрачном гу? — спросил Гу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Ся Гуцзян, он был озадачен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вправду, почему? — Ся Гухань на мгновение замер, а затем улыбнулся. — Мне и самому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Цзиньнянь задал этот вопрос, Ся Гухань и сам не раз об этом задумывался. Он просто знал, и всё. Словно инстинкт. Он знал слабости призрачного гу и знал, что в этом мире мало кто осведомлён о его связи с «маткой».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было не только с призрачным гу. С самого детства. То, что было в книгах, то, что знали взрослые, — знал и он. Того, чего не было в книгах, того, чего не знали взрослые, — он всё равно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слегка нахмурился, но тут 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лень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хотел было разгладить морщинку на его лбу, но, увидев, что Ся Гухань сам успокоился, передумал и просто положил ему руку на голову, легонько взъерошив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вышли из извилистого коридора и оказались в галерее, ведущей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 к дверям зала, как оттуда выскочила тёмная фигура и чуть не сбила Ся Гуханя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 в плаще, высокий, с капюшоном, скрывающим лицо. Просторный плащ не позволял определить его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явно не ожидал встретить Ся Гуханя, на мгновение замер, а затем обогнул его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его фигура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остался лишь лёгкий,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и тонкий, как запах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долго смотрел в ту сторону, где исчез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Гу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духовный 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Сыя были заменены духовным целителем. Теперь, когда все её враги мертвы, сделка завершена, и он, естественно, пришёл за своей 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не собирался вмешиваться. У всего есть своя причина и своё следствие.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бросил долгий взгляд в сторону, где исчез незнакомец, и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Цзиньняня, однако, слегка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Ся Гуханя была сложнее, чем простое опознание духовного целителя. В ней было что-то ещё, что-то более запутанное.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Ся Гуханя, незнакомец не забрал душу Сюй Сыя. Он забрал лишь одержимость Сюй Тинсянь желанием защитить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сама Сюй Сыя не могла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незнакомца, она не испугалась. Напротив, почувствовала волнение и облегчение от свершившейся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сидела на полу, ожидая, когда он заберёт её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рука коснулась её лба, но в следующую секунду ожидаемое чувство отторжения не пришло. Она лишь услышала, как незнакомец удивлённо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заключила сделку с кем-то ещё? — его голос был хриплым и безэмоциональным.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не посмела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использовала энергию обиды в качестве разменной монеты. Моя душа по-прежнему ваша.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её лбу сделала хватательное движение, и из тела Сюй Сыя вырвался сгусток белого света, который он тут же спрятал в фарфоровую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Сюй Сыя содрогнулось, перед глазами вспыхнул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умираю?»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она поняла, что ничего не произошло. Её душа всё ещё была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отчётливо почувствовала, что что-то важное покинуло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осознать произошедшее, она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забрали? — растерянно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не был обязан ей отвечать. Услышав приближающиеся шаги, он спрятал бутылочку под плащ,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произошла та сцена у входа, свидетелем которой стал Ся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забрал одержимость моей сестры? — тихо спросила Сюй Сыя, но ей не нужен был ответ. Вероятно, она и сама уже всё знала. Едва задав вопрос, она закрыла лицо руками и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не стал её беспокоить. Он подошёл к Чжоу Чжицяну и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давно очнулся, но, увидев незнакомца, решил притвориться спящим. Получив пинок, он понял, что его раскусили, и, открыв глаза, заискивающе улыбнулся Ся Гуханю.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сей… — Чжоу Чжицян попытался встать, но тут же рухнул обратно на пол. — Хозяин, у меня ноги затекли, дайте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нетерпеливо зевнул, нашёл стул, сел и, опустив голову,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сгусток призрачного огня хотел было подлететь к Ся Гуханю, но какая-то таинственная сила отбросила его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медленно подлетел обратно, но на этот раз не решался приблизиться, паря в метре от Ся Гуханя. Пламя его то разгоралось, то угасало, словно он был очень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приоткрыл веки, взглянул на подошедшего старого призрака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губы были накрыты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невольно издал тихий стон, привлекший внимание Чжоу Чжицяна.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мог видеть старого призрака, да и не смел долго смотреть на Ся Гуханя. Бросив короткий взгляд, он тут же испуганно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хотел было вырваться, но поцелуй старого призрака был слишком приятным. Поток тепла, исходивший от него, мгновенно согрел тело Ся Гуханя, прогоняя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Ся Гухань приоткрыл губы, принимая настойчивый язык Гу Цзиньняня и отвечая на его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стало не хватать воздуха, он упёрся руками в грудь Гу Цзиньняня и с силой оттолкнул его, чтобы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Ся Гуханя слегка порозовели. Он причмокнул губами, словно пробуя вкус, и, посмотрев на старого призрака, насмешливо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хорошо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бы, сожрать столько свирепых призраков. Неудивительно, что у старого призрака сейчас столько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стул рядом с Ся Гуханем, достал телефон, привычно переключился на 4G, вошёл на «Цветочный рынок» и, найдя в истории последнюю прочитанную новеллу, открыл её на том месте, где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 Гухань сейчас заглянул ему через плечо, он бы, не раздумывая, выхватил телефон и больше никогда не позволил старому призраку к нему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огромными буквами было написано название новой главы: «Игры с невидимкой».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в новый мир распахнулись слишком широко.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Чжоу Чжицяна отходили ноги, Сюй Сыя уже оправилась от своего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подошла к Ся Гуханю и почтительно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отомстили за меня, и, как мы договаривались, я должна отдать вам энергию обиды моей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Сыя без колебаний протянула руки к своим глазам, собираясь вырвать их и отдать Ся Гуханю.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того, как её пальцы коснулись глаз, порыв ветра отбросил её руки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опомниться, как перед ней появилась рука с длинными, тонкими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руки исходила всасывающая сила, холодная и леденящая. Сюй Сыя инстинктивно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глаза, — сказал Ся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Сюй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инстинкт, она из последних сил разлепила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струйки дыма потекли из её глаз и, влекомые силой, устремились в ладонь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сгусток призрачного огня, почувствовав родственную энергию, нетерпеливо затрепетал, готовый в любой момент наброситься и поглотить этот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опасаясь силы Ся Гуханя и Гу Цзиньняня, он лишь покорно ждал в стороне, когда его покормят.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извлечения энергии обиды длился несколько минут, но для Сюй Сыя они показались вечностью. Она отчётливо чувствовала, как её сознание проясняется, как туман в голове рассеивается. Мир вокруг остался прежним, но она видела его шире и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Нахлынули светлые воспоминания. Она вдруг поняла, что её жизнь — это не только месть. Она должна жить дальше, за себя и за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закрывать.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убрал руку. В его ладони трепетало чёрно-серое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глядя, он бросил его чёрному сгустку призрачного огня. С шипением два пламени слились в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глаза слишком долго были открыты, Сюй Сыя, моргнув, почувствовала, как они увлажнились. По щекам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обратила на них внимания. Она моргнула ещё раз. Всё вокруг было по-прежнему чётким. Слепота, которой она так боялась, не наступила. Она моргнула ещё несколько раз, окончательно убедившись, что со зрением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— Сюй Сыя осторожно коснулась своих глаз. Её пальцы дрожали, ресницы дрожали, и голос тоже дрожал. — Это глаза моей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«Живи, — мысленно добавил он. — Живи за себя и за сестру. Смотри на этот мир, чувствуй его красоту».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Чжицян, — Ся Гухань повернулся к нему, его голос стал ещё более нетерпеливым. 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вскочил на ноги и подпрыгнул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можем 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Гухань, услышав это, быстро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улыбнулся и, покачав головой, сильно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опустилась на колени и, коснувшись своих глаз,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мы обе обрели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Чжоу Чжицяна стояла у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и мир за её пределами казались двумя разными вселенными.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за ворота, как на них обрушился солнечный свет, и даже ветер был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Гухань, не привыкший к такому яркому свету, прикрыл глаза рукой. Сквозь пальцы он увидел радугу.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рассмеялся, и черты его лица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открыл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отвёл взгляд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торопливо сел за руль. Он был горд тем, что может везти самого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внезапно вспомнил Ся Гухань. — Когда приедем, не забудь перевести мне все свои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на мгновение замер, а затем торопливо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только приедем, я всё вам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перед Ся Гуханем благоговейный трепет и больше не смел надеяться на удачу. Деньги можно заработать снова, а жизнь — одна. К тому же, держаться за такого покровителя, как Ся Гухань, было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Предвкушая скорое пополнение счёта, которое позволит ему не открывать лавку год или два, Ся Гухань удовлетворённо откинулся на сиденье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снова проезжала мимо виллы на полпути к вершине. Ся Гухань бросил взгляд в окно, но больше не увидел ни маленькой девочки, ни чёрной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миновала ворота виллы и исчезла на извилистой горной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подхватил с земли листок бумаги и, покружив его в воздухе, занёс за ворота виллы. Он пролетел сквозь прутья решётки и опустился у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листке каллиграфическим почерком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«Лавка благовоний семьи Ся, город Учжоу, район Цзинъань, улица Цзинъань, переулок Ланъюэ, 58».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из-за кустов выскользнула чёрная кошка. Она мяукнула, подхватила листок и скрылась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Ся Гухань, что-то почувствовав, повернулся к Гу Цзиньняню.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сейчас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невинно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призрак, я тебя предупреждаю, я хочу отдохнуть. Если что-то случится, сам разбирайся со своими проблемами. Я тут ни при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призрачный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уткнулся головой в плечо Гу Цзиньняня, притворяясь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интересно, почему призрачный плод растёт?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раздался глухой голос Ся Гуханя: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тихо рассмеялся, за что был награждён испепеляющим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луна поднялась высоко в небо, Ся Гуцзян вернулся с горы Цюньсян. С ним были и два бумажных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Инянь был обезврежен, а значит, Фань Тяньхао теперь в безопасности. Его, как ключевого свидетеля, забрали для допроса прибывшие на смену небесные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бумажные человечки, узнав от Ся Гуцзяна подробности дела, выразили свой протест. Они считали, что их боевые способности были потрачены впустую на охрану Фань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их успокоить, Ся Гухань специально сложил для них два талисмана сбора духовной энергии. Бумажные человечки тут же сунули их в рот и с хрустом съели, а затем удовлетворённо 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обязательно не забудьте про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Эр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не забудьте про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пообещал Ся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талисманов щёки бумажных человечков заалели. Хоть их голоса и звучали жутковато, Ся Гуцзяну они казались невероятно милыми. Он подхватил их на руки и, обнимая то одного, то другого, не мог нарадоваться.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Гуханю было стыдно на это смотреть. Он вернулся за прилавок и рухнул в кресло-качалку.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с бумажными человечками, Ся Гуцзян подошёл к прилавку, притащил стул и сел рядом с Ся Гуханем.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спит, он не стал его будить, а просто начал рассказывать, добавляя некоторые детали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Паутина интересов «Звёздный свет Энтертейнмент» была так широка, что в неё были впутаны не только высшие чины компании. У каждого менеджера была своя сеть контактов, которую нужно было поддерживать, и их подопечные артисты стали разменной монетой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паук, компания сплела гигантскую сеть, опутавшую почти весь город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сеть была так велика, что в ней неизбежно появлялись дыры. Ци Чжэнъюнь стал одной из таких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богатые покровители любили развлекаться, причём не просто так, а с прямой трансляцией. Ци Чжэнъюнь создал чат, где транслировалось множество отвратительных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Тинсянь, притворяясь покорной, сумела заполучить у него эти видео, которые и стали самым веским доказательством против «Звёздный свет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Скоро, очень скоро, этот гигант индустрии развлечений рухнет, и артисты, замученные и сломленные, наконец-то обретут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погиб в унижении…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взглянул на чёрный сгусток призрачного огня, и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что, когда их имена будут очищены, они смогут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Гухань, — закончив рассказ, позвал Ся Гуцзян. — Я завтра уезжаю домой. Пришлют замену, он займёт место Фан Иняня в Ассоциации небесных мастеров. Кто именно,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приехал в Учжоу, чтобы расследовать дело «Звёздный свет Энтертейнмент». Теперь, когда дело раскрыто, ему пора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Ся Гухань, не открывая глаз. — Будь осторожен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надул губы от его холодности. Он хотел было сказать: «Я уеду, и некому будет тебе готовить», но вспомнил, что Гу Цзиньнянь сейчас на кухне готовит для Ся Гуханя ужин, и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его брат теперь не один, о нём есть кому позаботиться. И очень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вздохнул. Откуда это чувство, будто он сына замуж выдаёт?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немного погрустив, вспомнил Ся Гуцзян, — я прикрыл тебя. Пока что, кроме меня и твоего отца, никто не знает о твоей роли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наконец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 своего отца, — Ся Гуцзян не принял благодарности. — Думаешь, я смог бы скрыть такое дело, как призрачный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Ся Юнькай, кто бы смог замять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понимаю вас, отец и сын, — не удержался от бормотания Ся Гуцзян.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 Гуханю лишь показать свою силу, и, несмотря на его патологическую лень, все бы признали его гением семьи Ся. Кто бы посмел изгнать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Юнькай, который лучше всех знал о силе своего сына, под предлогом лени вычеркнул его из родословной.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Гухань даже не возражал. Просто собрался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они, эти отец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http://bllate.org/book/13703/1586493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