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Привет, братик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пришли ко мне? — с сомнением спросил Ся Гухань,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просьбой о лечении бесплодия. Кто, чёрт возьми, распустил слух, что он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 прямо,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вы можете мне помочь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мою проблему, деньги 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огромный бриллиант на её пальце снова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денег была неоспорима. Ся Гухань почувствовал соблазн, но не взял протянутые ему медицинские заключения. Вместо этого он поднял глаза, окинул взглядом женщину, затем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проблему я решить не могу.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сохранить вид высокомерного мастера, но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отказываться от денег, но если эта пара действительно хочет ребёнка, ему будет сложно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что-то сказать, но муж опередил её, обняв за плечи. Он холодно посмотрел на Ся Гуханя, а затем мягко утешил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фильм — обман, сплошные спецэффекты. Тебя просто обманули в интернете. Я сейчас найду тебе настоящего мастера из Ассоциации небесных мастеров, он точно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из тех, кто любит скандалить. Услышав отказ Ся Гуханя, она очень расстроилась. Слова мужа её не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были у стольких врачей, и все говорят, что мы здоровы. Мастер Ляоу из храма Цинлун сказал, что у меня в судьбе есть дети. Почему же ребёнок всё не приходит? Может, я ему не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всё тише, и в конце она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поспешил её утешить. Этот обычно такой надменный человек сейчас был растерян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казалось, не обращал на них внимания. Он перевернулся в кресле-качалке, отвернувшись к стене, и ровно задышал, словно и вправду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по-прежнему читал новеллу, и его совершенно не интересовал разговор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немного успокоившись, быстро взяла себя в руки. Она вытерла слёзы и сказала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вместе с мужем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 из лавки, за их спинами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я решить не могу, но если возникнут другие —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подумал, что Ся Гухань их проклинает, и хотел было выругаться, но жена остановила его, сжав ему руку. Она обернулась и сказала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спасибо за предупреждение, Босс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больше ничего не сказал, позволив паре уйти. Он лишь пристально посмотрел вслед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неё, на полу, полз окровавленный младенец. Он тянулся к женщине, но что-то невидимое мешало ему, и он мог лишь медленно ползти следом, оставляя на полу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действительно было суждено иметь детей, но она не знала, что однажды сама отказалась от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его вернуть. У Ся Гуханя был способ помочь, но у всего есть свои причины и следствия. Если женщина тогда сделала такой выбор, то теперь должна принять его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Гу Цзиньнянь, опустив глаза, посмотрел на притворившегося спящим Ся Гуханя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не хочет вмешиваться, а сам всё же не удержался и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услышал смех Гу Цзиньняня, но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Цзиньнянь сел рядом с ним и сказал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призрачный плод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посмотрел, у него не хватает одной души-по. Это нездоровый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перевернулся, сел и, прищурившись, посмотрел на Гу Цзиньняня, словно упрекая его за то, что тот постоянно мешает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минут, пока Ся Гухань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хватает одной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 отличался от призрака-младенца. Ингуй — это призрак умершего до или вскоре после рождения младенца. А призрачный плод с самого своего появления является призраком, точнее, получеловеком-полупризраком.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развивается из оплодотворённой яйцеклетки, а у призрачного плода половина генетического материала принадлежит свирепому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 с недостающей душой-по.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простой семьи, которая должна была прожить обычную жизнь, но стала женой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думать было не его сильной стороной. Не успев прийти ни к какому выводу, он начал клевать носом, сидя в кресле-качалке. О каких призрачных плодах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Ся Гуханя и, встретившись с его сонным взглядом,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Гу Цзиньняня был мимолётным. Он придвинулся ближе, и его ледяное дыхание коснулось лица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давно не передавал тебе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этот раз не сопротивлялся, лишь оттолкнул навалившегося на него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ответил. Он махнул рукой, и дверь лавки сама собой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двери лавки, Да И и Да Эр растерянно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человеческим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опять забыли нас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Эр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бумажных человечка, подпрыгивая, прижались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разразилась гроза. К полуночи луна и звёзды скрылись за густыми тёмными тучами,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таким густым, что казалось, весь мир окутан липкой влагой. Всё было сырым и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в гостиной сошлись на цифре 12,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пробили, и в ночной тишине этот звук прозвучал особенно громко. Свет в гостиной мигнул и погас. Деревья за окном начали сильно раскачиваться, и вой ветра стал похож на человеческий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капли воды падают на деревянный пол. Звук приближался, начинаясь от входной двери, проходя через гостиную, к лестнице, а затем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несколько раз мигнул и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неизвестно откуда, появились мокрые следы. В свете лампы они отбрасывали зловещие красные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тянулись от двери до лестницы, вверх, и обрывались у двери хозяйской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сначала редкий, а затем всё чаще и чаще,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в кровати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не прекратился, а, наоборот, стал ещё быстрее. Если прислушаться, можно было понять, что стучат не в середину двери, а в нижнюю её часть, у самого пола. Стук был несильным, но в ночной тишине он звучал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прикрыл уши жены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с кровати, но жена схватила его и, уткнувшись лицом ему в грудь,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с прикроватной тумбочки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 ним ничего не случится.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пара, что днём приходила в лавку благовоний с проблемой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Пэй Цзэ, он был президентом крупной компании, а женщину — его жена,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крепко сжимала амулет и, закутавшись в одеяло, смотрела, как Пэй Цзэ включил ночник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они получили днём, после ухода из лавки. Они поехали в Ассоциацию небесных мастеров, и его им дал новый заместитель председателя. Он ничего не объяснил, лишь сказал, что амулет защитит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заместитель председателя Ассоциации был из семьи Ся, первой семьи в городе Таньчжоу. Его амулеты были бесценны, и Пэй Цзэ, естественно, с благодарностью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амулет понадобился уже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думая о всякой ерунде, пытался отвлечься, чтобы не поддаваться страху от этого ночного стука. Но чем ближе он подходил к двери, тем сильнее потели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дверью, казалось, почувствовало его приближение. Стук стал тише, а когда Пэй Цзэ положил руку на ручку, и вовсе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сглотнул,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тусклый свет из коридора освещал стену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закрыл дверь, и как только он повернулся, стук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испугалась Су Юэвэй и позвала Пэй Цзэ обратно. — Умоляю тебя,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нахмурился, но, увидев дрожащую в кровати жену, решил вернуться. Он лёг рядом, обнял её и стал тихонько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Виви, не бойся. Завтра же переедем в нашу квартиру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 этом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крепко обнимала Пэй Цзэ, сжимая в руке амулет, словно только так стучащее в дверь существо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 долго, и только когда за окном забрезжил рассвет,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Су Юэвэй, измученные,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Су Юэвэй долго молчала, прежде чем смогла выговорить. — Давай снова сходим к Боссу 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днём сказал, что у нас будут проблемы, и ночью они случились. Он точно знает, что происходит, и наверняка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очень доверял Ся Гуханю. Если бы это было что-то незначительное, он бы уступил жене и пошёл к нему. Но они столкнулись с чем-то, что не поддавалось научному объяснению, и это могло быть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хотел доверять свою жизнь какому-то неизвестному владельцу лавки благовоний. По его мнению, этот так называемый Босс Ся был просто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отказывать жене и не согласился, лишь тихо её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 и взошло солнце, Пэй Цзэ тут же повёз Су Юэвэй в Ассоциацию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располагалась в старом жилом комплексе рядом со зданием правительства города Учжоу и занимала весь четвёртый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построен более тридцати лет назад. По сравнению с современными двадцати-тридцатиэтажными небоскрёбами в центре города, самые высокие здания здесь были всего семиэтажными. А четвёртый корпус в центре комплекса был самым низким — всего четыре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был здесь вчера и сегодня без труда нашёл кабинет заместителя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Ся? — постучал Пэй Цзэ в старую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с кукольным личиком. Увидев Пэй Цзэ и Су Юэвэй, она дружелюбно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наставник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вглубь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гости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же мягким и нежным,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была невысокой, едва доставала Пэй Цзэ до груди. Круглое кукольное личико делало её похожей на маленькую, милую куколку. Другого слова, чтобы описать её, и не подберёшь.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пару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из цельного дерева сидел седовласый старик, одетый очень модно. На нём была белая футболка с Пикачу, поверх которой была накинута гавайская рубашка. Выцветшие джинсы были украшены цепочкой, которая звенела при каждом его движении. На ногах — кроссовки известного спортивного бренда, надетые на короткие носки, так что виднелись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модный старик и был новым заместителем председателя Ассоциации небесных мастеров Учжоу,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почтительно поздоровался Пэй Цзэ и вкратце пересказал события прошлой ночи. — Вот, собственно,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подала ему чашку чая. Пэй Цзэ вежливо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 продолжался всю ночь. Когда я открывал дверь, он прекращался. Я хотел бы попросить вас, мастер, посмотреть, что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стука, было что-нибудь ещё странное? — спросил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 мгновение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начались внезапно, без всяких предзнаменований.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с женой не чувствовали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 кому-то привязывается нечисть, это происходит постепенно. Сначала человек начинает болеть, его жизненная энергия ослабевает, и тогда нечисть может ему навредить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Цзэ и Су Юэвэй действительно столкнулись с нечистью, то первыми признаками должны были быть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вчера дал им амулет, потому что, увидев их, почувствовал что-то странное. Но когда он попытался предсказать их судьбу, ничего не увидел. На всякий случай он и дал им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пара вошла, он почувствовал, что заклинание на амулете не было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Цзэ говорит правду, то эта нечисть только стучала в дверь,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какой-то озорной бродячий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знал, о чём думает Ся Пэйхэ. Он снова покачал головой. Они с Су Юэвэй регулярно проходили медосмотры и были абсолютно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 самом деле, были странности, — вдруг твёрдо сказала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догадался, о чём она хочет сказать, и поспешно сжал её руку, давая понять, чтобы она молчала. Он считал, что упоминать при настоящем мастере какого-то шарлатана — это проявление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Пэйхэ, наоборот, заинтересовался. Он открыл банку с газировкой, сделал глоток и предложил Су Юэвэй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была у одного мастера. Он сказал, что не может решить мою проблему, но когда я уходила, он вдруг сказал, что если у меня возникнут другие проблемы, я могу обратиться к нему,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 Пэйхэ ничуть не обиделся, а, наоборот, с интересом протянул. Его глаза заблестели. — И что он сказал? Откуда он узнал, что у вас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 лишь сказал, что если будут проблемы, я могу к нему прийти, — покачала головой Су Юэвэй. — А откуда он узнал,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если бы знала, то эта пара сегодня не пришла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сделал ещё один глоток газировки. Газировка только-только коснулась его губ, как он вдруг что-то заметил,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того человека тоже зовут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Пэйхэ была слишком бурной. Пэй Цзэ подумал, что тот рассердился,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просто шарлатан, который, скорее всего, использует вашу фамилию, чтобы обманывать людей.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действительно сказал, что его фамилия Ся? — снова спросил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тоже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ничего не оставалось,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его знаешь? — спросил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забыл. Он не тратил время на запоминание имён неважных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Юэвэй помнила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Гухань. Его зовут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для Ся Пэйхэ неожиданным, но в то же время закономерным. Так вот почему Ся Юнькай вдруг перевёл его в Ассоциацию небесных мастеров Учжоу. Оказывается, он спрятал своего сына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радостно рассмеялся, допил банку газировки и удовлетворённо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встал и посмотрел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Ся Гухань, то я советую вам поскорее к нему обратиться. Возможно, только он сможет решить вашу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отведите меня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Цзэ, Ся Пэйхэ, заложив руки за спину,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невысокая девушка тут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тоже хочу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Пэй Цзэ понял, что тот молодой человек, которого он видел вчера, был учеником мастера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по фамилии Ся. Неужели он тоже из той самой первой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нахмурился, начиная жалеть о своём вчерашнем отношении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пойдём, — Су Юэвэй, не зная о его душевных терзаниях, взяла его за руку и мягко сказала. — Поскорее найдём Босса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мягком голосе скрывалась нотка нетерпения, но она хорошо это маскировала.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уметь признавать свои ошибки. В крайнем случае, извинится перед Боссом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жизнью,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Цзэ и Су Юэвэй спустились вниз, у подъезда уже стоял ярко-красный спорткар. Ся Пэйхэ, в огромных солнцезащитных очках, закрывавших пол-лица, 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показывайте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«подпитка» энергией от старого призрака подействовала, и сегодня Ся Гухань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лень, въевшаяся в кости, не давала ему встать. Он уютно устроился под одеялом,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на кухне внизу готовил для него завтрак. Аромат еды долетел до второго этажа, и Ся Гухань, погладив живот,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вставать. Умывшись и спустившись вниз, он увидел уже готовый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Гухань ел, Гу Цзиньнянь открыл дверь лавки, выставил рекламный щит и разложил товар. Всё было в идеальном порядке, и Ся Гуханю не нужно было и пальцем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своей страсти к «согреванию», Гу Цзиньнянь во всём остальном был для Ся Гуханя просто находкой, настоящим спасением для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бумажных человечка, не дожидаясь команды Гу Цзиньняня, взявшись за руки, выпрыгнули на улицу, нашли тенистое место и начали играть в «замри», стараясь не двигаться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минут, как игра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объект, пролетев по воздуху, приземлился на голову Да И и острыми когтями вырвал у него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 боли взвыл и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объект испугался и тут же спрыгнул на землю. Он выгнул спину, шерсть на нём встала дыбом, золотистые зрачки сузились, и из горла вырвалось предостерегающее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Эр, всегда заодно с братом, увидев, что у того на голове проплешина и виднеется бамбуковый каркас, тоже пришла в ярость и, не раздумывая, бросилась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приземлилась на спину кота, широко раскрыла рот и вцепилась в шерсть, оставив на его спине проплешину.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 один на один, никто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испугался, издал жалобный мяв и запрыгнул на забор. Он принялся яростно мяукать на двух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выстроившись в ряд, зловещим шёпотом отвечали ему, стараясь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 лавке услышал шум, но не спешил выходить. Он неторопливо доел завтрак и только потом, шлёпая тапками,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бумажных человечка наконец-то дождались подкрепления. Они хотели было броситься к нему за утешением, но, увидев стоящего рядом с Ся Гуханем старого призрака, обиженно надули губы и не посмели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увидев Ся Гуханя,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сразу узнал в нём того самого кота из виллы на горе Цюньсян.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осторожно посмотрел на двух бумажных человечков, стоявших неподалёку от Ся Гуханя, и не решался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погладил Да И по лысой голове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внутрь, я вам потом всё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сестре и брату по талисману. Те, с хрустом съев их, удовлетворённо запрыгали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убедившись, что теперь безопасно, спрыгнул с забора и, грациозно ступая, подошёл к ногам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проплешина на спине, можно было бы подумать, что это не он только что яростно сражался с бумажными человечками.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знал, что этот кот умный и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словно в ответ, мяукнул несколько раз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осторожно выглянула лохматая головка. Встретившись с взглядом Ся Гуханя, девочка испуганно вздрогнула и тихо, мягко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