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Несуразность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поманил девочку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поколебавшись, медленно вышла из-за угла переулка, но, всё ещё немного боясь, не решалась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кошка подбежала к ней и, ласково потёршись о ногу, жалобно мяукнула.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утешала, а может, и подбадривала.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не торопил её. Зевнув, он прислонился к Гу Цзиньняню и терпеливо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десятков секунд. Девочка, поджав губы, сделала крошечный шажок вперёд, отчего красный подол её платья слегка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кошка боднула её пушистой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«Мяу~» — снова мяукнула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девочка набралась смелости, подошла к Ся Гуханю и робко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Ся Гухань, не выказывая особого энтузиазма. 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сдержанность, как ни странно, помогла девочке почувствовать себя свободнее. Она последовала за ним в лавку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переступила порог, её окутала приятная прохлада. Отсутствие палящего солнца принесло облегчение, и девочка ещё больше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вытащил из-за прилавка маленький табурет и поставил перед девочкой. Сам он хотел было вернуться в своё кресло-качалку, но потом сообразил, что тогда девочка его не увидит. Вздохнув, он придвинул к прилавку пластиковый стул, который обычно занимал старый призрак, и сел на некотором расстоянии от своей гостьи.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бросив на него быстрый взгляд, уселась на табуретку и, подняв голову, посмотрела на Ся Гуханя. В её тёмных, блестящих глазах читались и робость,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кошка лениво устроилась у её ног, словно верный страж.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и Да Эр, прятавшиеся неподалёку, скалили на кошку свои нарисованные зубы, явно готовые к драке. Одного взгляда Ся Гуханя хватило, чтобы бумажные человечки замерли и притворились обычными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зачем ты меня искала? — Ся Гухань не знал, как общаться с детьми, но постарался задать вопрос как можно мягче. От непривычки его тон прозвучал немного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опустила голову и, теребя в руках красное платьице,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уйти. Не хочу здесь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Кошка, почувствовав её настроение, прижалась к ней и снова потёрлась.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девочки был еле слышен, но Ся Гухань всё понял. «Здесь» — означало мир живых. Она не хотела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призрачным плодом, она не могла распоряжаться своей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нахмурился. Он как раз собирался осторожно расспросить её подробнее, как снаружи донёсся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приближающихся шагов был Ся Гуханю до боли знаком. Его лицо помрачнело, и в его глазах мелькнуло выражение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же внезапно вскочила с табурета. Словно от испуга, она метнулась под стол, заставленный ароматическими свечами и слитками из золотой бумаги, и сжалась в комок. Её тёмные зрачки расширились, взгляд стал рассеянным, а сама она затряслась.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Вошёл кто-то или что-то, что её 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 Гуханя стал ледяным. Он бросил к ногам девочки 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Пока он у тебя, никто не узнает, что ты здесь, если ты сама того не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Девочка, помедлив, дрожащими пальцами коснулась золотистого талисмана. Он не обжёг её, и мир вокруг не изменился, но она необъяснимым образом почувствовала, как вокруг неё образуется невидимый барьер. Кажется, она была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мгновений Ся Гухань уже успел спрятаться за прилавком, притворившись крепко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Гу Цзиньнянь удивлённо приподнял бровь. Ся Гухань действительно «спрятался».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среди пришедших был кто-то, кого боится и сам Ся Гухань?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становилось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сочувствия Гу Цзиньнянь не испытывал, наоборот, его охватило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снаружи приближался. Прежде чем показались люди, раздался зычный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мой, наставник прибыл! Живо выходи встречать!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поле зрения Гу Цзиньняня появился старик в цветастой рубашке, джинсах с цепями и огромных солнцезащитных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 пришли девушка с кукольным личиком и та самая пара, что была здесь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Гухань?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мой, Гухань?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Ся Пэйхэ позвал ещё несколько раз, всем своим видом показывая, что не уйдёт, пока не разбудит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первым ему ответил не Ся Гухань, а два бумажных человечка из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выпрыгнули из своего укрытия и бросились к Ся Пэйхэ.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Дедушка!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зловещих голосках слышалось нетерпение. Наконец-то у них появилась настоящая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Пэйхэ обнял по одному человечку в каждую руку и, увидев проплешину на голове Да И, сокрушённо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вы сокровища, что с твоей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чуть не расплакался, но понимал, что сейчас нельзя выдавать присутствие девочки, поэтому лишь хлюпнул носом и уткнулся в дедушкины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Воссоединение дедушки и внуков было трогательным и 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и Су Юэвэй, увидев говорящих бумажных человечков, побледнели от ужаса и инстинктивно схватились за руку девушки с кукольным лицом, ища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они очень послушные и милые, — успокоила их та. Её взгляд, устремлённый на бумажных человечков, был полон симпатии, и ей не терпелось их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посмотрел на их восково-жёлтые лица и почувствовал, что его эстетические представления кардинально расходятся со вкусами этих высокодуховных личностей.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Высвободив руку, девушка с кукольным лицом подошла к прилавку и окликнула притворявшегося спящим Ся Гуханя: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Мы с наставником пришли тебя навестить!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продолжал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Пэйхэ, успокоив своих драгоценных внуков, тоже подошёл. Девушка отступила на шаг, уступая ему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Ученик,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Гухань: «Хр-р-р…»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Пэйхэ прищурился. Похоже, пришло время для тяжёлой артиллерии.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девушку с кукольным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Сяоми, сходи в машину, принеси моё снаряжение.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озорно улыбнулась и со злорадством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сейчас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вприпрыжку выбежала на улицу. Быстро и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Цзиньнянь, всё это время наблюдавший за представлением, отчётливо почувствовал, как спина Ся Гуханя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ему всё больше и больше хотелось увидеть «снаряжение» наставника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девушка, которую звали Сяоми, вернулась, держа в руках…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Пэйхэ взял инструмент и тут же заиграл для Ся Гуханя мелодию «Сегодня хороший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лавке звук суоны, усиленный эхом, бил по барабанным перепонкам, заставляя их вибрировать в такт музыке.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могло поднять и мёртвого, не то что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сказал, что нельзя разбудить того, кто притворяется спящим?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 них не было суоны.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почувствовал, как пульсирует у него в ушах, а вслед за этим задергалась и жилка на лбу. Наконец, не выдержав, он сел в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 посмотрев на Ся Пэйхэ, он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шевельнув ногой, он «случайно» пнул Гу Цзиньняня — со всей силы, мстя за то, что тот всё это время просто стоял и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Пнул и пнул. Гу Цзиньнянь не возражал. Редко когда увидишь, как Ся Гухань попадает впросак, такое нельзя было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Гухань проснулся, Ся Пэйхэ с сожалением передал суону Сяоми и, радостно рассмеявшись, заключил ученика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мой, я так по тебе соскучился!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остался невозмутим, лишь уголки его губ дёрнулись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звонко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посмотрел на неё и на суону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была начеку. Она тут же спрятала суону за спину, увернувшись от метнувшегося в её сторону порыва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разочарованно отвёл взгляд и оттолкнул повисшего на нём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как ты оказался в Учжоу?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ничуть не смутился из-за того, что его притворство было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знаешь? — Ся Пэйхэ нашёл себе место и сел. — Я приехал в Учжоу, чтобы возглавить местную Ассоциацию небесных мастеров. Теперь я её заместитель председателя.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протянул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вспомнил. Перед отъездом Ся Гуцзян действительно говорил, что кто-то займёт место Фан Иняня, но он и подумать не мог, что эта участь постигнет его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Ся Гухань и выглядел спокойным, мысль о том, что ему придётся каждый день видеться с Ся Пэйхэ, вызывала у него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Пэйхэ был посредственным практиком и за всю жизнь едва достиг второго уровня небесного мастера. Но он обладал энциклопедическими знаниями и был известен в кругах небесных мастеров как «ходячая библиотека». Любой вопрос, касающийся их ремесла, можно было задать ему, и он почти всегда знал ответ. Долгое время он был учителем для детей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тоже был его учеником, но самым ленивым из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долгие годы борьбы с ленью Ся Гуханя Ся Пэйхэ разработал целый арсенал методов воздействия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думал, что, покинув семью Ся, он избавится от тирании Ся Пэйхэ, но старик из семьи взял и отправил его прямо в 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заметил на лице Ся Гуханя выражение вселенской тоски и, наконец, проявив совесть, легонько щёлкнул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Сяоми, державшая суону, почувствовала, как её руки отяжелели. Когда она опомнилась, суона уже самовозгорелась и в мгновение ока превратилась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суона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бросил на Гу Цзиньняня одобрительный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Ся Пэйхэ переключилось на внезапно исчезнувшую суону. Он подошёл к Сяоми, посмотрел на её пустые руки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наставник и ученица, сгрудившись, начали что-то горячо обсуждать.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Ся Гухань обратил внимание на пару Пэй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уже давно вошли, но, видя воссоединение наставника и ученика, не решались их беспокоить. Они стояли в неловком ожидании, и теперь, когда Ся Гухань наконец посмотрел на них, вместе подошли.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Ся, — начал Пэй Цзэ, его голос был почтителен, а вчерашнее высокомерие испарилось. — Я приношу свои глубочайшие извинения за вчерашнюю дерзость. Прошу вас, не держите зла на недалёкого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президент компании, зарегистрированной на бирже, он умел быть гибким и сдерживать свои эмоции. Его лицо выражало глубокое почтение, словно вчерашний инцидент произошёл с кем-то другим. И главное, он сам не чувствовал ни малейшей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Юэвэй была более нетерпелива. Не дожидаясь ответа Ся Гуханя, она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Ся, вчера вы сказали, что если у нас возникнут другие проблемы, мы можем обратиться к вам. Это ещё в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кивнул, но его взгляд был прикован к ногам Су Юэвэй и Пэй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их ног сидел окровавленный младенец. Пуповина ещё не была перерезана и волочилась по полу. Толстенький, с ручками и ножками, похожими на сосиски, он одной рукой играл со своей ступнёй, а другую засунул в рот и сосал. Если не обращать внимания на кровь, покрывавшую его тело, он ничем не отличался от обычного новорождённого.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присмотреться, Ся Гухань заметил, что во взгляде младенца не было искорки жизни, он казался пустым. Прямо как говорил старый призрак — не хватало одной из семи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Рассказывайте, что у вас случилось, — Ся Гухань отвёл взгляд и лениво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подробно пересказал историю о ночном стуке в дверь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Ся, если вы поможете нам решить эту проблему, мы обо всём договоримся.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хорошо подготовлен и даже принёс конверт с деньгами, который почтительно протянул двумя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без колебаний взял конверт. Тонкий. Он вскрыл его прямо на глазах у Пэй Цзэ. Внутри лежал 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Сумма его удовлетворила. Он убрал чек и достал из-за прилавка два нефритовых амулета, протянув их Пэй Цзэ и Су Юэвэй.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 это, и он больше не посмеет к вам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вреда этому призрачному плоду амулеты не причинят.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такой исход не устроил.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Ся, вы не можете просто избавиться от этой твари? Деньги не проблема, я готов заплатить любую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Ся Гуханя, вскрывшего конверт у него на глазах, убедило Пэй Цзэ в том, что перед ним человек, движимый лишь жаждой наживы. А значит, за достаточную сумму он сделает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Юэвэй стояла рядом и молчала, но её взгляд метнулся в сторону. В нём промелькнуло сомнение, но, словно что-то решив, она снова стала решительной.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внезапно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хотите, чтобы я от него избавился?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Юэвэй без колебаний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прошу вас, Босс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задал ещё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после этого вы больше никогда не сможете иметь детей, вы всё равно этого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 Гуханя заставили супругов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был в полном недоумении. Он не понимал, как эта тварь связана с его будущими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Юэвэй же избегала взгляда Ся Гуханя, её глаза забегали.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знаю, о чём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Гуханю всё стало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Су Юэвэй не была в полном неведении о существовании призрачного плода.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с её отчаянным желанием забеременеть, услышав, что нечто может повлиять на их способность иметь детей, она бы вцепилась в этот вопрос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предпочла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стала очевидной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не хотите решать проблему по-настоящему,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чека и двух амулетов, то это была честная сделка. Возвращать деньги Ся Гухань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Ся! — Пэй Цзэ не собирался уходить. Он шагнул вперёд. — Можете ли вы объяснить, что происходит? Почему, если мы избавимся от этой нечисти, у нас не будет детей? Неужели Вэйвэй так долго не может забеременеть из-за этой твари? Что нужно сделать, чтобы эта тварь не навредила нам, и Вэйвэй смогла забеременеть?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задал сразу несколько вопросов, его голос выдавал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вчера казался равнодушным к вопросу о детях, на самом деле отчаянно хотел стать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захочет ли Су Юэвэй, чтобы правда всплыла на поверхность?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Пэй Цзэ за руку, её голос дрожал от сдерживаемых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он вчера был прав, он просто шарлатан! Все эти разговоры о том, что у нас не будет детей, — он всё это выдумал, чтобы вытянуть из нас побольше денег. Пойдём домой. Мы оба так ждём нашего малыша, он наверняка это чувствует и скоро придёт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посмотрел на призрачный плод у её ног и подумал: «Ещё бы. Малыш уже давно пришёл к тебе. Вот только ты сама его не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не прервал Су Юэвэй. Он и сам обдумывал её слова, с сомнением глядя на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лениво зевнул, откинулся в кресле и позволил Су Юэвэй поливать себя грязью, не проронив ни слова в свою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Безразличие Ся Гуханя сбило Пэй Цзэ с толку. Он бросил на него долгий, изучающий взгляд и решил пока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жену за плечи, тихо успокаивая. Когда она немного успокоилась, он виновато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Ся, простите. Вэйвэй так отчаянно хочет ребёнка, и ваши слова о том, что у нас его никогда не будет, вывели её из себя. Я отвезу её домой, а когда она успокоится, мы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уточнил, когда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Пэй Цзэ зрел свой план. Если Ся Гухань действительно хочет вытянуть из него побольше денег, то, видя их уход, он непременно попытается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решил, что ему нужно будет вернуться сюда одному и во всём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Гуханя не волновало, уйдут они или останутся. Он даже не посмотрел в их сторону, пока они не вышли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на мгновение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Босс Ся действительно так спокоен,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Юэвэй потянула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волнения, она не смогла полностью скрыть свои истинные чувства, и в её голосе проскользнуло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Цзэ взглянул на неё и с нежной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ближайшем рассмотрении в его глазах не было никаких эмоций. Он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супруги Пэй ушли, в лавке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Пэйхэ и Сяоми, долго провозившись, так и не поняли, почему суона сама по себе сгорела. Увидев, что клиенты ушли, они тут же подбежали к Ся Гуханю.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желая с ними возиться, выставил вперёд Гу Цзиньняня.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Суона — дело рук Гу Цзиньняня, пусть он и объясняется.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прекрасно понимал, что Ся Гухань просто ленится.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его по голове и, приняв свой облик, предстал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Ся Пэйхэ.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Сяоми.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обращался к ним так же, как Ся Гухань, проявляя завидную смекалку.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Пэйхэ и Сяоми были ошеломлены внезапным появлением Гу Цзиньняня. Они инстинктивно ответили на его приветствие, а затем растерянно посмотрели на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наставника и ученицы были точь-в-точь как из одного шаблона, и на их лицах было написано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запнулся, не зная, как представить Гу Цзиньняня. В итоге он просто переложил эту задачу на него, а сам пошёл к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с достоинством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младшая сестра, я — спутник жизни Ся Гуханя. Меня зовут Гу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Спу… спутник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друг, не парень, а именно спутник жизни. Так обычно представляются супруги.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Ся Пэйхэ от удивления чуть не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был человеком широких взглядов и быстро принял отношения Гу Цзиньняня и Ся Гуханя. Его беспокоил другой вопрос. Он пристально оглядел Гу Цзиньняня и без обиняков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Цзиньнянь, говоришь? Ты человек или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но может с лёгкостью скрывать свою форму, так что даже небесный мастер не заметит. Призрак, но без малейшего следа призрачной энергии, а в своём истинном обличии выглядит как обычный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Пэйхэ прожил долгую жизнь, но с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 чтобы совсем не встречал. Он читал о подобном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вспомнив содержание тех книг, Ся Пэйхэ в ужасе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слегка улыбнулся, подтверждая его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Пэйхэ потребовалось некоторое время, чтобы переварить эту новость. Когда он снова посмотрел на своего ленивого ученика, его взгляд был полон сложных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«Ученик, ученик, ты хоть понимаешь, с кем связался?»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дёрнула Ся Пэйхэ за одежду и шёпотом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так кто же… кто же на самом деле наша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Пэйхэ покачал головой и щёлкнул Сяоми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любопытствуй,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Сяоми надула губы и что-то пробормотала, но больше вопросов не задавала.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наставник молчит, значит, на то есть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не обращал внимания на переглядывания Гу Цзиньняня и Ся Пэйхэ. Он подошёл к столу, присел на корточки и сказал девочке: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ушли, можешь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робко выглянула, её зрачки всё ещё были расширены.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не торопил её, лишь пристально смотрел, протягивая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здесь,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склонила голову набок. Её глаза медленно обрели осмысленность. Увидев протянутую руку Ся Гуханя, она, поколебавшись, подняла свою и осторожно положила ему на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выведу тебя, — Ся Гухань мягко вывел девочку из-под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гостья не привыкла к большому скоплению людей. Выйдя, она одной рукой обняла чёрную кошку, а другой вцепилась в полу одежды Ся Гуханя и спряталась за его спиной. Оттуда она выглядывала, с любопытством разглядывая остальных в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Ся Пэйхэ переключилось на неё. Понимая, что девочка боится, он лишь мельком взглянул на неё, а затем снова обратился к Ся Гуханю, обводя пальцем его и Гу Цзиньняня.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Ся Гухань может быть женат на Гу Цзиньняне, то и дочь у них вполне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воскликнула Сяоми. — Я стала тётей?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родил, старший брат или невестка?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несуразица.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http://bllate.org/book/13703/1587387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