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Незаконченная история призрака и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молодого господина семьи Чжоу звали Чжоу Цзинъюй. Его внешность была несколько женственной, что соответствовало популярному ныне типажу «свежего мяса». Он обладал утончённым темпераментом, а на губах играла мягкая улыбка, создавая образ весьма доступного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Гуханя, он держался с достоинством, не выказывая ни подобострастия, ни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здравствуйте. Я Чжоу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без лишних любезностей отрезал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только этого и ждал. Он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церемонясь,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Чжоу Чжицян уже вкратце обрисовал ему положение дел в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была династией врачей, их предки служили придворными медиками, и их искусство передавалось из поколения в поколение, достигнув высочайшего уровня. После образования государства они, ухватившись за возможность, занялись бизнесом по производству медицинского оборудования и обрели в городе Сянлин громкую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семьи, Чжоу Хэянь, в прошлом был известным врачом с национальным признанием, лечившим многих высокопоставленных лиц. Чжоу Цзинъюй был его внуком, однако медицине не учился. С детства он проявлял необычайные способности к цифрам, а повзрослев, ушёл в бизнес. Сейчас большая часть коммерческих дел семьи Чжоу находилась под его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семья Чжоу была большим кланом, лишённым, однако, внутренних распрей, присущих таким семьям. Все её члены жили в гармонии, сообща управляя делами и способствуя процветанию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видимость. Что на самом деле происходило в семье, знали, вероятно, только сами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Ся Гухань уже дошёл до конца переулка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был припаркован белый комфортабельный минивэн. Чжоу Цзинъюй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отнеслась к приглашению Ся Гуханя со всей серьёзностью. Прежде чем приехать, они расспросили Чжоу Чжицяна о его характере и, чтобы встретить его, прислали автомобиль, в котором главным критерием был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поднялся в машину и, окинув взглядом просторный салон, остался доволен. Он выбрал место, пристегнул ремень безопасности, закрыл глаза и, склонив голову набок,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слишком рано и всё ещё не до конца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на мгновение замер, поражённый его бесцеремонностью. Господин Ся и впрямь был таким же расслабленным и ленивым, как и описывал Чжоу Чжицян.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 дороге рассказать Ся Гуханю о ситуации в семье, но, видя его сонное состояние, тактично промолчал. Сев на переднее сиденье, он достал телефон и принялся разбирать рабочую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двигался плавно. Ся Гухань сладко выспался и, когда проснулся снова, машина уже ехала по скоростному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зевнул.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сидел Гу Цзиньнянь. Слегка опустив голову, он тихо читал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когда Гу Цзиньнянь не доставлял хлопот, он был невероятно красив. С того ракурса, где сидел Ся Гухань, был виден идеальный профиль его лица: длинные, густые ресницы, точёный нос,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мягкие, их было очень приятно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он думает, Ся Гухань покачал головой, мысленно упрекая себя за то, что Гу Цзиньнянь испортил его и теперь его голова тоже забита всякой пошлостью.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Гу Цзиньнянь уже заметил его взгляд и понял, куда именно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приподнялись. Пользуясь тем, что другие его не видят, он наклонился и легко коснулся губ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пришёл в себя и тихо фыркнул, но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Чжоу Цзинъюй заметил, что Ся Гухань проснулся. Он обернулся и увидел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был невероятно хорош собой. Когда он улыбался, его глаза тоже изгибались в улыбке, и в них сейчас мерцал свет, словно в них были сокрыты сияющие звёзды. От его прежней сонливости не осталось и следа. Словно с него сорвали покрывало, открыв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луч света, он был обречён притягивать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замер. Однако почти сразу же перед его глазами будто вспыхнул белый свет, заставив его зажмуриться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осознав свою бестактность, Чжоу Цзинъюй поспешно отвёл взгляд. Он не знал, было ли то ослепительное сияние лишь иллюзией, но понимал, что так пристально смотреть на человека —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потянулся и, не придав значения произошедшему,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с облегчением вздохнул и, посмотрев на часы,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зачем вы меня искали? — проснувшись, нужно было вникать в суть дела. В конце концов, ему за это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Цзинъюя уже всё было готово. Услышав вопрос, он тут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попросить господина Ся осмотреть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Сестру Чжоу Цзинъюя звали Чжоу Цзинъцин. Ей было тридцать пять лет. Семь лет назад, вернувшись из путешествия, она внезапно заболела и до сих пор не поправилась. Если бы всё было так просто, семья Чжоу, будучи династией врачей, не стала бы обращаться к Ся Гуханю — они бы и сами её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странность заключалась в том, что у болезни Чжоу Цзинъцин не было видимых причин. Самые точные приборы не могли обнаружить никаких патологий. Психическое состояние её также было в норме, психотерапевты не выявили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физических, ни психических отклонений, однако состояние Чжоу Цзинъцин ухудшалось с каждым годом. В свои тридцать пять она уже вошла в старческий возраст, старея день ото дня. Сейчас она была седой и выглядела как дряхлая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семейных традиций мы не отрицаем существование метафизики, — нахмурился Чжоу Цзинъюй, его голос звучал тяжело. — Отец через свои связи находил небесных мастеров, чтобы они осмотрели сестру, но никто из них не смог найти корень её болезни. Бывали временные улучшения, но вскоре она снова начинала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 Ся Гуханя мелькнуло смутное предположение. — И что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крадёт жизненную силу сестры, — в этот момент эмоции Чжоу Цзинъюя достигли предела, каждое слово он будто выдавливал сквозь зубы. — Кто-то, словно крыса в сточной канаве, тайно похищает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тридцатипятилетняя женщина, находящаяся в расцвете сил, стремительно старела год за годом. Имея впереди ещё долгую и прекрасную жизнь, она уже стояла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снова потерял самообладание, Чжоу Цзинъюй извинился и замолчал,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торопил его,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не прекратился, кажется, даже усилился, окутывая мир пеленой, сквозь которую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Цзинъюй заговорил снова, он уже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вор слишком искусен. За все эти годы мы приглашали многих небесных мастеров, но никто не смог выяснить, как он крадёт жизнь моей сестры, и тем более,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отвёл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тоже больше ничего не говорил, не просил Ся Гуханя непременно спасти сестру. За эти годы было слишком много разочарований, поэтому он не смел слишком сильно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съехал со скоростного шоссе на кольцевую дорогу и направился в сторону известного в Сянлине района для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машина прибыла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уже известил домашних, поэтому у ворот семьи Чжоу их ждали. Как только машина остановилась, к ней тут же подошли, открыли дверь и помогли Ся Гуханю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тоже вышел из машины и, идя впереди, проводил Ся Гуханя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 старик, с добрым и благообразным лицом, седовласый. Его глаза, хоть и были немного мутными, смотрели на людей проницательно, со сверкающим огоньком, словно видели насквозь. В руке он держал трость с набалдашником в виде головы дракона. Он с улыбкой приветствовал Ся Гуханя, но при ближайшем рассмотрении в его глазах можно было заметить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это 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кивнул старику, главе семьи Чжоу — Чжоу Хэяню,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Цзинъюй представил ему супружескую пару средних лет — своих родителей. Они тоже выглядели дружелюбно, однако отец не смог полностью скрыть оценивающий взгляд, которым он окинул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Ся Гухань был слишком молод, намного моложе всех небесных мастеров, бывавших в их доме. Может ли человек в таком возрасте действительно решить проблему Цзинъцин?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прошу, подождите немного. Обед скоро будет готов, — мать Чжоу Цзинъюя вышла встретить гостя. Она улыбалась вежливо, но усталость в её глазах выдавала беспокойство за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сел на диван и почувствовал на себе чей-то взгляд. Он посмотрел в ту сторону и встретился с несколько недоумённым взглядом Чжоу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что-то не так? — спросил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мне кажется, что я где-то вас видел,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прислуга позвала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— вежливо ответил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Гухань не стал отдыхать и сразу попросил Чжоу Цзинъюя отвезти его к Чжоу Цзинъцин.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стремительного старения и плохого состояния здоровья Чжоу Цзинъцин жила не дома, а в частном санатории, принадлежавшем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поехали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прибыли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ещё не прекратился. Ся Гухань вышел из машины под зонтом. Его тут же окутал свежий воздух, заставив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оглядел окрестности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был построен в горах с прекрасным фэн-шуй, в месте скопления духовной энергии этой горы. Долгое пребывание здесь действительно было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частный санаторий семьи Чжоу был очень известен в Сянлине. У каждого пациента была отдельная вилла с двориком, с прекрасным освещением 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привёл Ся Гуханя к вилле на юго-западе санатория. Как только они открыли калитку, в глаза бросилось буйство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дворика была человеком с большим вкусом к жизни. Она содержала дворик в чистоте и порядке, посадив множество цветов. Они были ухожены и, теснясь друг к другу, наполняли дворик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вымощенной дорожке через дворик, они вошли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выполнен в тёплых, уютных тонах. В противоположность этому, в вилле царила гнетущая тишина. Не было слышно ни звука, и казалось, что даже звук шагов многократно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любит тишину, — объяснил Чжоу Цзинъюй. — Она предпочитает быть одна, а не в шумной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вилле раздался резкий, пронзительный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Чжоу Цзинъюя и его родителей тут же омрачились, и они поспешно бросились в спальню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тревожный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наверняка нажала на него, потому что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звонок нажала сиделка. Она, как обычно, пришла проверить состояние Чжоу Цзинъцин и обнаружила, что та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едва она нажала на звонок, как в комнату ворвались Чжоу Цзинъюй и его родители. Не прошло и двух минут, как прибыли и медработники санатория, столпившись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кровати лежала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седыми, сама она исхудала до костей. Лоб и скулы резко выделялись на лице, кожа обвисла, покрытая глубокими морщинами. Старческие пятна придавали лицу восково-жёлтый оттенок. Губы были приоткрыты и имели мертвенно-бледный цвет, зубы шатались, готовые вот-вот выпасть.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лежала с плотно закрытыми глазами,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мог представить, что этой старухе на кровати всего тридцать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вошёл, он стоял в дверях спальни, наблюдая, как медперсонал осматривает Чжоу Цзинъцин.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 не то, что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Чжоу Цзинъцин тянулась нитевидная светящаяся линия. Словно что-то влекло её, она устремлялась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прищурился. Он узнал её — это была линия жизни Чжоу Цзинъцин.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предыдущие небесные мастера, кто-то втайне похищал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старела из-за утечки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когда её жизнь иссякнет, она навсегда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Ди-ди-ди!!!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для мониторинга жизненных показателей издал пронзительный звук, сигнализируя о том, что жизнь Чжоу Цзинъцин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матери подкосились, и она устояла, лишь оперевшись на мужа. Она крепко зажала рот рукой, чтобы не выдать своего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покраснел, его глаза неотрывно смотрели на кровать, словно один лишь его взгляд мог разбудить лежащую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первым пришёл в себя. Он бросился к Ся Гуханю и, забыв о приличиях, крепко схватил его за руку, срывающимся голосом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умоляю вас, спасите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тоже очнулись и с надеждой посмотрели на Ся Гуханя, словно он был их последней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нить жизни продолжала тянуться вдаль, а её конец, связанный с Чжоу Цзинъцин, становился всё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Ся Гухань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появился голубоватый дымок со сладковатым ароматом. Дым, словно живой, обвился вокруг нити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Нить, окутанная дымом, постепенно рассеялась, сливаясь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протянул руку, и дым вернулся в его ладонь, клубясь и сгущаясь, пока не превратился в белоснежную пилюлю, над которой всё ещё вилась лёгкая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это вашей сестре, — Ся Гухань передал пилюлю Чжоу Цзинъюю.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её как драгоценность и, осторожно подойдя к кровати, поднёс ко рту сестры. Едва коснувшись её губ, пилюля превратилась в тонкие струйки дыма и проникла в её приоткрытый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аппарат перестал пищать, и сердцебиение Чжоу Цзинъцин постепенно нормализовалось.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стали свидетелями этого чуда и смотрели на Ся Гуханя с пылающим восторгом. Лишь трое членов семьи Чжоу с благодарностью смотрели на него. Мать опустилась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отступил в сторону, не приняв её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госпожи Чжоу всё ещё очень слабое. Вам нужно внимательно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силы Чжоу Цзинъцин были почти исчерпаны. Ся Гухань лишь вернул малую их часть и запечатал в её теле, чтобы поддержать последний вздох. Чтобы полностью излечить её, нужно было найти того, кто крадёт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уловил серьёзность в его тоне и с печалью посмотрел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подошёл к кровати. Медперсонал, окружавший её, тут же расступился.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остановился у изголовья, внимательно разглядывая старуху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и чрезмерная худоба исказили черты Чжоу Цзинъцин. Она слабо дышала, её грудь едва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долго смотрел, но не увидел на ней никаких чужих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другие небесные мастера не смогли найти того, кто крадёт жизнь Чжоу Цзинъцин. Он не оставил на ней никаких следов. Это приводило к тому, что её жизненные силы будто бы иссякали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обернулся. Это был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указал пальцем в сторону окна. Ся Гухань проследил за его жестом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Чжоу Цзинъцин с переполняющими его глаза чувствами: нежностью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Ся Гуханя, призрак посмотрел на него, кивнул и, отступив на шаг, низко поклонился, словно благодаря за спасение Чжоу Цзинъцин.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незаметно кивнул в ответ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призрака не исходило энергии инь или ша. Лишь густая любовь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были обращены эти чувства,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Заметил? — Гу Цзиньнянь внезапно наклонился и прошептал ему на ухо. — Девочка немного на него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уже привык к его близости и не стал уклоняться. Услышав его слова, он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были точь-в-точь как у Чжоу Цзинъюя, вероятно, унаследованные от его сестры Чжоу Цзинъцин. Нос и губы были очень похожи на черты 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призрачным плодом, результатом союза призрака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была дочерью Чжоу Цзинъцин и 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та женщина с горы Цюньсян? Почему она так похожа на мать из воспоминаний девочки? И почему девочка жила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но сгустился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повернулся к Чжоу Цзинъюю.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фотография вашей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уютно обставлена, но в ней не было ни одного зеркала или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оптимистичный человек не сможет смириться с тем, что в тридцать пять лет он полностью состарился. Поэтому, чтобы не расстраивать Чжоу Цзинъцин, в вилле не было ни зеркал, ни её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Цзинъюя были фотографии сестры в телефоне. Услышав вопрос Ся Гуханя, он достал телефон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фотография с двадцать седьмого дня рождения моей сестры. С тех пор как она заболела, мы больше её не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молодая женщина. У неё были большие, блестящие глаза, которые светились, когда она смотрела в камеру. На голове у неё был колпак именинницы, и она с улыбкой обнимала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 Чжоу Цзинъцин, Ся Гухань подумал: «Так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была точь-в-точь как мать из воспоминаний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Ся Гуханя подтвердилось: Чжоу Цзинъцин была матерью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мужчина, которого она обнимала на фотографии, был ему знаком — это был тот самый призрак, стоявший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фотография пробудила в Чжоу Цзинъюе воспоминания. Его лицо смягчилось, а в голосе прозвучало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была гением медицины. Она была очень талантлива. Чему бы она ни училась, всё схватывала на лету. Если бы не несчастье, семья Чжоу перешла бы в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 спустя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ненависть Чжоу Цзинъюя к тому, кто украл жизнь его сестры, стала ещё сильнее. Ему хотелось выпить его кровь и съесть его плоть, заставить его пережить всё то, что пережила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указал на мужчину, которого обнимала Чжоу Цзинъцин,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зять, — в глазах Чжоу Цзинъюя промелькнула боль. — Он погиб в автокатастрофе за день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примерно понял историю Чжоу Цзинъцин 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влюблённой парой, готовой вступить в брак, но внезапно их разлучила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Незаконченная история призрака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произошло потом, но Чжоу Цзинъцин смогла видеть призрака, и их роман возобновился, что в итоге привело к рождению призрачного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всё должно было быть счастливым. Неизвестно, кто вмешался и всё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всё ещё была без сознания. Ся Гухань вышел из комнаты и отправил сообщение Ся Пэйхэ.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 «Наставник, помоги мне узнать, кто живёт по адресу: гора Цюньсян, 26».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вышел во двор. Тот призрак стоял неподалёку. Увидев Ся Гуханя,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призрака была мягкой. Он не был злым духом и не имел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Гухань не заметил из-за расстояния, но теперь, когда тот стоял рядом, он почувствовал от него знакомую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Похожую на ауру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духовного целителя!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призрак обращался к духовному целителю, который восстановил его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оставил это предположение при себе,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тоже не подошёл, чтобы спросить о состоянии Чжоу Цзинъцин. Он знал о её состоянии лучше кого-либо, и, хотя беспокоился,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разблокировал экран. Это был ответ от Ся Пэйхэ.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был очень эффективен и сразу прислал данные о владелице дома № 26 на горе Цюньсян.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Шу Юйжу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Окончила: Медицинский университет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данным прилагалась фотография Шу Юйжу. Она была обычной внешности, совсем не похожа на ту женщину, которую Гу Цзиньнянь видел на вилле на горе Цюньсян.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Цзиньнянь, едва взглянув на фотографию, тут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Гуханя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небо. Дождь почти прекратился, и окружающий мир стал постепенно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http://bllate.org/book/13703/1587780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