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Незаконченная история призрака и человека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Старшего молодого господина семьи Чжоу звали Чжоу Цзинъюй. Его внешность была несколько женственной, что соответствовало популярному ныне типажу «свежего мяса». Он обладал утончённым темпераментом, а на губах играла мягкая улыбка, создавая образ весьма доступного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 Гуханя, он держался с достоинством, не выказывая ни подобострастия, ни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здравствуйте. Я Чжоу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без лишних любезностей отрезал Ся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Цзинъюй только этого и ждал. Он сделал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Гухань, не церемонясь,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Чжоу Чжицян уже вкратце обрисовал ему положение дел в семье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Чжоу была династией врачей, их предки служили придворными медиками, и их искусство передавалось из поколения в поколение, достигнув высочайшего уровня. После образования государства они, ухватившись за возможность, занялись бизнесом по производству медицинского оборудования и обрели в городе Сянлин громкую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глава семьи, Чжоу Хэянь, в прошлом был известным врачом с национальным признанием, лечившим многих высокопоставленных лиц. Чжоу Цзинъюй был его внуком, однако медицине не учился. С детства он проявлял необычайные способности к цифрам, а повзрослев, ушёл в бизнес. Сейчас большая часть коммерческих дел семьи Чжоу находилась под его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посторонних семья Чжоу была большим кланом, лишённым, однако, внутренних распрей, присущих таким семьям. Все её члены жили в гармонии, сообща управляя делами и способствуя процветанию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была лишь видимость. Что на самом деле происходило в семье, знали, вероятно, только сами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Ся Гухань уже дошёл до конца переулка Ланъюэ.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обочины был припаркован белый комфортабельный минивэн. Чжоу Цзинъюй указал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Чжоу отнеслась к приглашению Ся Гуханя со всей серьёзностью. Прежде чем приехать, они расспросили Чжоу Чжицяна о его характере и, чтобы встретить его, прислали автомобиль, в котором главным критерием был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поднялся в машину и, окинув взглядом просторный салон, остался доволен. Он выбрал место, пристегнул ремень безопасности, закрыл глаза и, склонив голову набок, приготовился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слишком рано и всё ещё не до конца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Цзинъюй на мгновение замер, поражённый его бесцеремонностью. Господин Ся и впрямь был таким же расслабленным и ленивым, как и описывал Чжоу Чжицян.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 дороге рассказать Ся Гуханю о ситуации в семье, но, видя его сонное состояние, тактично промолчал. Сев на переднее сиденье, он достал телефон и принялся разбирать рабочую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Минивэн двигался плавно. Ся Гухань сладко выспался и, когда проснулся снова, машина уже ехала по скоростному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моросил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зевнул. 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сидел Гу Цзиньнянь. Слегка опустив голову, он тихо читал новеллу.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когда Гу Цзиньнянь не доставлял хлопот, он был невероятно красив. С того ракурса, где сидел Ся Гухань, был виден идеальный профиль его лица: длинные, густые ресницы, точёный нос, губы…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и мягкие, их было очень приятно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о чём он думает, Ся Гухань покачал головой, мысленно упрекая себя за то, что Гу Цзиньнянь испортил его и теперь его голова тоже забита всякой пошлостью.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Гу Цзиньнянь уже заметил его взгляд и понял, куда именно он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слегка приподнялись. Пользуясь тем, что другие его не видят, он наклонился и легко коснулся губ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Мимолётное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пришёл в себя и тихо фыркнул, но уголки его губ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переднем сиденье Чжоу Цзинъюй заметил, что Ся Гухань проснулся. Он обернулся и увидел 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был невероятно хорош собой. Когда он улыбался, его глаза тоже изгибались в улыбке, и в них сейчас мерцал свет, словно в них были сокрыты сияющие звёзды. От его прежней сонливости не осталось и следа. Словно с него сорвали покрывало, открыв его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луч света, он был обречён притягивать к себе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Цзинъюй замер. Однако почти сразу же перед его глазами будто вспыхнул белый свет, заставив его зажмуриться 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осознав свою бестактность, Чжоу Цзинъюй поспешно отвёл взгляд. Он не знал, было ли то ослепительное сияние лишь иллюзией, но понимал, что так пристально смотреть на человека — крайне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потянулся и, не придав значения произошедшему,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Цзинъюй с облегчением вздохнул и, посмотрев на часы,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время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Расскажите, зачем вы меня искали? — проснувшись, нужно было вникать в суть дела. В конце концов, ему за это платят.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Цзинъюя уже всё было готово. Услышав вопрос, он тут же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 бы попросить господина Ся осмотреть мою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Сестру Чжоу Цзинъюя звали Чжоу Цзинъцин. Ей было тридцать пять лет. Семь лет назад, вернувшись из путешествия, она внезапно заболела и до сих пор не поправилась. Если бы всё было так просто, семья Чжоу, будучи династией врачей, не стала бы обращаться к Ся Гуханю — они бы и сами её вылечили.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странность заключалась в том, что у болезни Чжоу Цзинъцин не было видимых причин. Самые точные приборы не могли обнаружить никаких патологий. Психическое состояние её также было в норме, психотерапевты не выявили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физических, ни психических отклонений, однако состояние Чжоу Цзинъцин ухудшалось с каждым годом. В свои тридцать пять она уже вошла в старческий возраст, старея день ото дня. Сейчас она была седой и выглядела как дряхлая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семейных традиций мы не отрицаем существование метафизики, — нахмурился Чжоу Цзинъюй, его голос звучал тяжело. — Отец через свои связи находил небесных мастеров, чтобы они осмотрели сестру, но никто из них не смог найти корень её болезни. Бывали временные улучшения, но вскоре она снова начинала стареть.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у Ся Гуханя мелькнуло смутное предположение. — И что они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крадёт жизненную силу сестры, — в этот момент эмоции Чжоу Цзинъюя достигли предела, каждое слово он будто выдавливал сквозь зубы. — Кто-то, словно крыса в сточной канаве, тайно похищает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тридцатипятилетняя женщина, находящаяся в расцвете сил, стремительно старела год за годом. Имея впереди ещё долгую и прекрасную жизнь, она уже стояла на пороге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снова потерял самообладание, Чжоу Цзинъюй извинился и замолчал,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не торопил его,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всё ещё не прекратился, кажется, даже усилился, окутывая мир пеленой, сквозь которую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Цзинъюй заговорил снова, он уже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вор слишком искусен. За все эти годы мы приглашали многих небесных мастеров, но никто не смог выяснить, как он крадёт жизнь моей сестры, и тем более,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отвёл взгляд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Цзинъюй тоже больше ничего не говорил, не просил Ся Гуханя непременно спасти сестру. За эти годы было слишком много разочарований, поэтому он не смел слишком сильно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Минивэн съехал со скоростного шоссе на кольцевую дорогу и направился в сторону известного в Сянлине района для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машина прибыла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Цзинъюй уже известил домашних, поэтому у ворот семьи Чжоу их ждали. Как только машина остановилась, к ней тут же подошли, открыли дверь и помогли Ся Гуханю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прошу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Цзинъюй тоже вышел из машины и, идя впереди, проводил Ся Гуханя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уже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сидел старик, с добрым и благообразным лицом, седовласый. Его глаза, хоть и были немного мутными, смотрели на людей проницательно, со сверкающим огоньком, словно видели насквозь. В руке он держал трость с набалдашником в виде головы дракона. Он с улыбкой приветствовал Ся Гуханя, но при ближайшем рассмотрении в его глазах можно было заметить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Цзинъюй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это мой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кивнул старику, главе семьи Чжоу — Чжоу Хэяню,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Чжоу Цзинъюй представил ему супружескую пару средних лет — своих родителей. Они тоже выглядели дружелюбно, однако отец не смог полностью скрыть оценивающий взгляд, которым он окинул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Ся Гухань был слишком молод, намного моложе всех небесных мастеров, бывавших в их доме. Может ли человек в таком возрасте действительно решить проблему Цзинъцин?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прошу, подождите немного. Обед скоро будет готов, — мать Чжоу Цзинъюя вышла встретить гостя. Она улыбалась вежливо, но усталость в её глазах выдавала беспокойство за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сел на диван и почувствовал на себе чей-то взгляд. Он посмотрел в ту сторону и встретился с несколько недоумённым взглядом Чжоу Хэяня.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что-то не так? — спросил Ся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мне кажется, что я где-то вас видел,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прислуга позвала их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вас, — вежливо ответил Ся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Ся Гухань не стал отдыхать и сразу попросил Чжоу Цзинъюя отвезти его к Чжоу Цзинъцин.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стремительного старения и плохого состояния здоровья Чжоу Цзинъцин жила не дома, а в частном санатории, принадлежавшем семье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поехали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прибыли в санаторий.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ещё не прекратился. Ся Гухань вышел из машины под зонтом. Его тут же окутал свежий воздух, заставив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оглядел окрестности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Санаторий был построен в горах с прекрасным фэн-шуй, в месте скопления духовной энергии этой горы. Долгое пребывание здесь действительно было полезно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частный санаторий семьи Чжоу был очень известен в Сянлине. У каждого пациента была отдельная вилла с двориком, с прекрасным освещением и видами.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Цзинъюй привёл Ся Гуханя к вилле на юго-западе санатория. Как только они открыли калитку, в глаза бросилось буйство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дворика была человеком с большим вкусом к жизни. Она содержала дворик в чистоте и порядке, посадив множество цветов. Они были ухожены и, теснясь друг к другу, наполняли дворик жизненной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вымощенной дорожке через дворик, они вошли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был выполнен в тёплых, уютных тонах. В противоположность этому, в вилле царила гнетущая тишина. Не было слышно ни звука, и казалось, что даже звук шагов многократно усиливается.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любит тишину, — объяснил Чжоу Цзинъюй. — Она предпочитает быть одна, а не в шумной компании…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вилле раздался резкий, пронзительный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Чжоу Цзинъюя и его родителей тут же омрачились, и они поспешно бросились в спальню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тревожный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Цзинъцин наверняка нажала на него, потому что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Тревожный звонок нажала сиделка. Она, как обычно, пришла проверить состояние Чжоу Цзинъцин и обнаружила, что та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едва она нажала на звонок, как в комнату ворвались Чжоу Цзинъюй и его родители. Не прошло и двух минут, как прибыли и медработники санатория, столпившись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кровати лежала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 были седыми, сама она исхудала до костей. Лоб и скулы резко выделялись на лице, кожа обвисла, покрытая глубокими морщинами. Старческие пятна придавали лицу восково-жёлтый оттенок. Губы были приоткрыты и имели мертвенно-бледный цвет, зубы шатались, готовые вот-вот выпасть.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лежала с плотно закрытыми глазами,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бы не мог представить, что этой старухе на кровати всего тридцать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не вошёл, он стоял в дверях спальни, наблюдая, как медперсонал осматривает Чжоу Цзинъцин.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видел не то, что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тела Чжоу Цзинъцин тянулась нитевидная светящаяся линия. Словно что-то влекло её, она устремлялась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прищурился. Он узнал её — это была линия жизни Чжоу Цзинъцин.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говорили предыдущие небесные мастера, кто-то втайне похищал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 без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Цзинъцин старела из-за утечки жизненных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Скоро, когда её жизнь иссякнет, она навсегда покинет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Ди-ди-ди!!!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для мониторинга жизненных показателей издал пронзительный звук, сигнализируя о том, что жизнь Чжоу Цзинъцин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матери подкосились, и она устояла, лишь оперевшись на мужа. Она крепко зажала рот рукой, чтобы не выдать своего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тоже покраснел, его глаза неотрывно смотрели на кровать, словно один лишь его взгляд мог разбудить лежащую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Цзинъюй первым пришёл в себя. Он бросился к Ся Гуханю и, забыв о приличиях, крепко схватил его за руку, срывающимся голосом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умоляю вас, спасите мою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тоже очнулись и с надеждой посмотрели на Ся Гуханя, словно он был их последней спасительной соломинкой.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пустоте нить жизни продолжала тянуться вдаль, а её конец, связанный с Чжоу Цзинъцин, становился всё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Ся Гухань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внезапно появился голубоватый дымок со сладковатым ароматом. Дым, словно живой, обвился вокруг нити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Нить, окутанная дымом, постепенно рассеялась, сливаясь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протянул руку, и дым вернулся в его ладонь, клубясь и сгущаясь, пока не превратился в белоснежную пилюлю, над которой всё ещё вилась лёгкая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это вашей сестре, — Ся Гухань передал пилюлю Чжоу Цзинъюю.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 её как драгоценность и, осторожно подойдя к кровати, поднёс ко рту сестры. Едва коснувшись её губ, пилюля превратилась в тонкие струйки дыма и проникла в её приоткрытый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аппарат перестал пищать, и сердцебиение Чжоу Цзинъцин постепенно нормализовалось.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стали свидетелями этого чуда и смотрели на Ся Гуханя с пылающим восторгом. Лишь трое членов семьи Чжоу с благодарностью смотрели на него. Мать опустилась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отступил в сторону, не приняв её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Дыхание госпожи Чжоу всё ещё очень слабое. Вам нужно внимательно следить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Жизненные силы Чжоу Цзинъцин были почти исчерпаны. Ся Гухань лишь вернул малую их часть и запечатал в её теле, чтобы поддержать последний вздох. Чтобы полностью излечить её, нужно было найти того, кто крадёт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Цзинъюй уловил серьёзность в его тоне и с печалью посмотрел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подошёл к кровати. Медперсонал, окружавший её, тут же расступился.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остановился у изголовья, внимательно разглядывая старуху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Морщины и чрезмерная худоба исказили черты Чжоу Цзинъцин. Она слабо дышала, её грудь едва заметно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долго смотрел, но не увидел на ней никаких чужих 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другие небесные мастера не смогли найти того, кто крадёт жизнь Чжоу Цзинъцин. Он не оставил на ней никаких следов. Это приводило к тому, что её жизненные силы будто бы иссякали 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вдруг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обернулся. Это был Гу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указал пальцем в сторону окна. Ся Гухань проследил за его жестом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Чжоу Цзинъцин с переполняющими его глаза чувствами: нежностью и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Ся Гуханя, призрак посмотрел на него, кивнул и, отступив на шаг, низко поклонился, словно благодаря за спасение Чжоу Цзинъцин.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незаметно кивнул в ответ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призрака не исходило энергии инь или ша. Лишь густая любовь и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кому были обращены эти чувства,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Заметил? — Гу Цзиньнянь внезапно наклонился и прошептал ему на ухо. — Девочка немного на него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уже привык к его близости и не стал уклоняться. Услышав его слова, он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девочки были точь-в-точь как у Чжоу Цзинъюя, вероятно, унаследованные от его сестры Чжоу Цзинъцин. Нос и губы были очень похожи на черты того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призрачным плодом, результатом союза призрака 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она была дочерью Чжоу Цзинъцин и того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 та женщина с горы Цюньсян? Почему она так похожа на мать из воспоминаний девочки? И почему девочка жила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рассеялся, но сгустился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повернулся к Чжоу Цзинъюю.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фотография вашей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уютно обставлена, но в ней не было ни одного зеркала или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оптимистичный человек не сможет смириться с тем, что в тридцать пять лет он полностью состарился. Поэтому, чтобы не расстраивать Чжоу Цзинъцин, в вилле не было ни зеркал, ни её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Цзинъюя были фотографии сестры в телефоне. Услышав вопрос Ся Гуханя, он достал телефон и показал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фотография с двадцать седьмого дня рождения моей сестры. С тех пор как она заболела, мы больше её не фотографировали.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была молодая женщина. У неё были большие, блестящие глаза, которые светились, когда она смотрела в камеру. На голове у неё был колпак именинницы, и она с улыбкой обнимала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фотографию Чжоу Цзинъцин, Ся Гухань подумал: «Так и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Цзинъцин была точь-в-точь как мать из воспоминаний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Предположение Ся Гуханя подтвердилось: Чжоу Цзинъцин была матерью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мужчина, которого она обнимала на фотографии, был ему знаком — это был тот самый призрак, стоявший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фотография пробудила в Чжоу Цзинъюе воспоминания. Его лицо смягчилось, а в голосе прозвучало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была гением медицины. Она была очень талантлива. Чему бы она ни училась, всё схватывала на лету. Если бы не несчастье, семья Чжоу перешла бы в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год спустя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ненависть Чжоу Цзинъюя к тому, кто украл жизнь его сестры, стала ещё сильнее. Ему хотелось выпить его кровь и съесть его плоть, заставить его пережить всё то, что пережила его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указал на мужчину, которого обнимала Чжоу Цзинъцин,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зять, — в глазах Чжоу Цзинъюя промелькнула боль. — Он погиб в автокатастрофе за день до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примерно понял историю Чжоу Цзинъцин 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влюблённой парой, готовой вступить в брак, но внезапно их разлучила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Незаконченная история призрака 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произошло потом, но Чжоу Цзинъцин смогла видеть призрака, и их роман возобновился, что в итоге привело к рождению призрачного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всё должно было быть счастливым. Неизвестно, кто вмешался и всё изменил.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Цзинъцин всё ещё была без сознания. Ся Гухань вышел из комнаты и отправил сообщение Ся Пэйхэ.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Гухань: «Наставник, помоги мне узнать, кто живёт по адресу: гора Цюньсян, 26».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Пэйхэ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вышел во двор. Тот призрак стоял неподалёку. Увидев Ся Гуханя,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призрака была мягкой. Он не был злым духом и не имел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 Гухань не заметил из-за расстояния, но теперь, когда тот стоял рядом, он почувствовал от него знакомую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Похожую на ауру Сюй Сыя.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духовного целителя!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призрак обращался к духовному целителю, который восстановил его духовное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оставил это предположение при себе, не задавая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тоже не подошёл, чтобы спросить о состоянии Чжоу Цзинъцин. Он знал о её состоянии лучше кого-либо, и, хотя беспокоился,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разблокировал экран. Это был ответ от Ся Пэйхэ.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Пэйхэ был очень эффективен и сразу прислал данные о владелице дома № 26 на горе Цюньсян.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Шу Юйжу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женский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Окончила: Медицинский университет Цзинши.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данным прилагалась фотография Шу Юйжу. Она была обычной внешности, совсем не похожа на ту женщину, которую Гу Цзиньнянь видел на вилле на горе Цюньсян.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Цзиньнянь, едва взглянув на фотографию, тут же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 Гуханя что-то щёлкнуло.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небо. Дождь почти прекратился, и окружающий мир стал постепенно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http://bllate.org/book/13703/1587780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