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Выжидая зайца у пня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ливший целый день, наконец прекратился к вечеру. Солнце пробилось сквозь облака, окрасив мир в золотые тона. В воздухе витал аромат влажной земли, и всё вокруг, словно умытое, блестело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очнулась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у её постели. Открыв глаза, она увидела их обеспокоенные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уже сбилась со счёта, в который раз с ней случалось подобное. С тех пор как её тело начало стремительно стареть, она каждые несколько дней внезапно слабела и впадала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 сознания, но всё же чувствовала, как что-то покидает её тело. Она пыталась удержать это, но оно ускользало, как песок сквозь пальцы — чем крепче сжимаешь, тем быстрее сыпется. Она могла лишь наблюдать, как стареет день ото дня, приближаясь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знала, сколько сил семья потратила на её лечение, скольких мастеров они приглашали. Поначалу она, как и все, была полна надежд, но каждый раз их сменяло лишь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почувствовала себя плохо, но на этот раз решила не бороться. Возможно, смерть станет для неё освобождением. Ей больше не придётся видеть своё дряхлое, уродливое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всё же оставались сожаление и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думала, что на этот раз она уснёт и больше не проснётся. Она никак не ожидала, что снова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родителей были красными и опухшими — очевидно, они плакали. Сейчас они изо всех сил сдерживали горе, с тревогой глядя на неё. Увидев, что она очнулась, их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повернула голову и увидела дедушку, Чжоу Хэяня, сидящего неподалёку с тростью. Он вроде бы улыбался, но она знала, что дедушка переживает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премудростям медицины она научилась у него. Среди внуков дедушка любил её больше всех. Но она, неблагодарная, заставляла его пережить боль потери, когда седовласый старик хоронит свою черноволосую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закрыла глаза. Она хотела заговорить, но даже такое простое действие, как открыть рот, давалось ей с неимоверным трудом. Из горла вырывалось лишь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наклонилась к ней и стала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Цзин-цин, я знаю, что ты хочешь сказать. Ты только что очнулась, отдыхай.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сдерживая слёзы, смотрел на потолочную лампу, словно только так мог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Чжоу Хэяня, казалось, шевельнулась, но в итоге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знала, что мать утешает её. Она сама чувствовала своё состояние. Даже если её с трудом спасли, что с того? Силы были на исходе, и она вряд ли доживёт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лицом смерти она испытывала сожаление и нежелание уходить, но больше всего — облегчение. Только умерев, она сможет в ином обличье встретиться с Чжэн Ханом и быть с ним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Цзинъцин перестала бояться смерти. Она с трудом обвела взглядом комнату, но не увидела Чжэн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пока не мог ответить на этот вопрос. Но тут у двери раздался ясный голос, который словно прочитал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вот так сдаться? Какой ты была при жизни, такой и станешь призраком. Твой любимый навсегда останется двадцатилетним, а ты предстанешь перед ним девяностолетней старухой. Ты действительно сможешь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повернулась на голос. В дверях она смутно разглядела чей-то силуэт. Человек был высоким, около метра восьмидесяти. Он лениво прислонился к дверному косяку и, договорив,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Постарела, и зрение подводит. Чжоу Цзинъцин не смогла разглядеть его лица, но почему-то оно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подошёл ближе, она постепенно разглядела его черты, и чувство узнавания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мутных глазах промелькнуло удивление. Она открыла рот, но из него вырвался лишь хрип, похожий на звук прохудившихся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подошёл к кровати и, глядя на Чжоу Цзинъцин сверху вниз, лениво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сможешь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природе заложено стремление к красоте. Чжоу Цзинъцин не была исключением. Иначе в этой вилле не было бы ни её молодых фотографий, ни зеркал. Она не могла смириться со своим постаревшим видом и уж точно не смогла бы смириться с тем, чтобы предстать перед Чжэн Ханом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вопрос Ся Гуханя, в её мутных глазах внезапно вспыхнуло яростное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она могла так умереть? Такой старой, такой уродливой. Она сама себя не принимала. А Чжэн Хан? Сможет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решил, что огня недостаточно, и подлил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умереть? Позволить другой женщине отнять у тебя родных, тратить твои деньги, бить твоего ребёнка, спать с твоим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Гухань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нет. Твой муж мёртв, с ним она спать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 этот момент Чжоу Цзинъцин, которая до этого не могла говорить, на одном дыхании выкрикнула эти слова. В её мутных глазах будто зажёгся огонь, готовый вырваться наружу. Ся Гухань окончательно пробудил в ней жажду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 Ся Гухань, правда, она, Чжоу Цзинъцин, даже из гроба вылезет, чтобы лично разорвать эту дрянь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умирать, тогда сотрудничай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хотела было кивнуть, но тут до неё дошёл смысл последних слов Ся Гуханя — бить твоего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 на кровати, опираясь на руки, и, разделяя слова,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ребёнок… он не умер? Он жив,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впилась взглядом в Ся Гуханя, в её мутных глазах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Наннан не умерла? Наннан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её увидеть — сотрудничай со мной, — повторил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без колебаний согласилась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 Гуханя. Впервые она по-настоящему разглядела этого молодого человека. У него были невероятно красивые глаза цвета персика, но выражение лица было крайне ленивым, словно любые трудности для него — не более чем пустяк, который можно решить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леность вселила в Чжоу Цзинъцин уверенность. Она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позволить мне увидеть Наннан.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ответил. Он положил руку ей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 моей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ладонь коснулась её, Чжоу Цзинъцин почувствовала, как ледяной поток проникает сквозь кожу в её тело. Она инстинктивно хотела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услышала голос Ся Гуханя — ясный и холодный. Он проник прямо в её сознание, заставив расслабиться и принять вторжение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чувствовала, как эта сила вошла в её кровеносные сосуды и, смешавшись с кровью, устремилась к сердцу, унося с собой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уносила?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Она чувствовала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сила достигла сердца, боль стала похожа на уколы тысяч игл, как яд, проникший в кости, медленно и мучительно пожирающий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старая и уродливая. Она ещё не видела Наннан. Как она может так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боль в сердце показалась ей незначительной. Нужно лишь стиснуть зубы и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Цзинъцин не знала, что её жажда жизни превратилась в тонкую золотистую плёнку, окутавшую её сердце. Сила Ся Гуханя, смешанная с остатками её жизненной силы, устремилась в эту защитную оболочку и была надёжно запечатана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откинулась на подушки. Её лицо было спокойным, дыхание отсутствовало. Она выглядела так, словно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панике потеряла дар речи и беспомощно посмотрела на Ся Гуханя, отказываясь верить в случившееся. Отец сжал кулаки, изо всех сил заставляя себя верить, что с дочерью всё будет в порядке. Трость выпала из рук Чжоу Хэяня, но он забыл её поднять, так же выжидающе глядя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лишь ввёл её в состояние ложной смерти, — успокоил их Ся Гухань. — Только когда она «умрёт», вор сам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Гухань с самого начала пытался пробудить в Чжоу Цзинъцин жажду жизни. Только сильное желание жить могло эффективно защитить её, по-настоящему запечатав остатки её жизненных сил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облегчением вздохнули и, глядя на дочь,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Хэянь заметил другую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вы имели в виду, говоря о дочери Цзинъцин?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покачал головой, не раскрывая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Чжоу очнётся, пусть сама вам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настаивать Чжоу Хэянь. 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 и забудьте о болезни госпожи Чжоу. И что бы вы ни увидели, не удивляйтесь.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Хэянь и родители не знали, что задумал Ся Гухань, сейчас им оставалось только следовать его указаниям. Они верили, что только так смогут спасти свою дочь и никогда не виданную внучку/правнучку.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вышел из палаты, потянулся, его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блокировка жизненных сил, погружение человека в состояние ложной смерти — это запретная техника, требующая огромной концентрации. Он чувствовал себя уставшим и опустошённым, ему хотелось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добыча могла попасть в ловушку в любой момент, и времени на сон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Цзиньняню, который всё это время молча стоял рядом, и внезапно прижал его к стене, устроив ему настоящий «кабэдон».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дай подзарядиться.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Ся Гухань поднял голову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на мгновение замер, а затем, обхватив его затылок, взял инициативу на себя, позволяя Ся Гуханю зарядиться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мчался по скоростному шоссе. Чжоу Цзинъюй сосредоточенно смотрел на дорогу, крепко сжимая руль, стараясь как можно быстрее добраться до города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Ся Гухань дал ему задание: поехать на гору Цюньсян,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сказал, что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Цзинъюй сейчас чувствовал, как внутри всё горит, ему хотелось одним нажатием на педаль газа оказаться в Учжоу 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терзали сомнения. Ся Гухань не сказал, что ему нужно делать, лишь обронил, что на месте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летела по шоссе, прибыв в Учжоу на двадцать минут раньше обычного. Съехав с трассы, Чжоу Цзинъюй, не заезжая поужинать, сразу направился к горе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Цюньсян,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Юйжу, схватив девочку, втащила её в комнату. Её лицо было искажено безумием, а в глазах горел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девочку на кровать и крепко связала верёвкой. Затем, взяв скальпель, она легонько похлопала им по щеке девочки, оставляя красный след. Встретившись с испуганным взглядом девочки, она почувствовала злорадство, словно другая женщина с такими же глазами тоже была доведена ею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Юйжу внезапно стал жестоким. Она взмахнула скальпелем и полоснула по запястью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пить кровь, а лишь пристально смотрела на рану. Рана, которая обычно заживала почти мгновенно, на этот раз продолжала кровоточить, не подавая никаких признаков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девочки больше не было жизненной силы для восполнения.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Юйжу разразилась безумным смехом. Держа в руке окровавленный скальпель, она закружилась в танце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смех заполнил спальню, от него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Цзинъцин, ах, Чжоу Цзинъцин, ты наконец-то сдохла! — Шу Юйжу бросилась к туалетному столику и, глядя на своё молодое, красивое отражение в зеркале, почувствовала одновременно зависть и ненависть. Она провела острым лезвием по щеке,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вспомнила, что это лицо теперь принадлежит ей, отбросила скальпель и с болезненной нежностью коснулась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моё, моё,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Юйжу больше не могла ждать ни секунды. Она приняла душ, надела самое красивое платье, напевая, нанесла макияж. Посмотрев на своё отражение, она скривила губы, потом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была Шу Юйжу, и в то же время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Шу Юйжу надела туфли на высоком каблуке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совершенно всё равно, жива или мертва девочка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была достигнута, и девочка ей больше не нужна. Жива она или мертва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Шу Юйжу покинула комнату, как в окно впрыгнула чёрная тень. Она быстро подбежала к кровати и принялась яростно скрести передними лапами по верёвкам, связывающим девочку, пытаясь таким образом освободить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кошка. Какой бы разумной она ни была, её сил не хватало. После долгих усилий ей удалось лишь немного распушить верёвку, но та по-прежнему была цела. Это было всё равно что пытаться вычерпать море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девочки всё ещё кровоточило. Хотя она и была призрачным плодом, потеря большого количества крови была для неё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голос девочки был очень слабым. — Не обращай на меня внимания.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— чёрная кошка подбежала к девочке, ткнулась в неё пушистой головой и лизнула, словно пытаясь таким образом удержать её, не дать ей уйти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хихикнула от щекотки. В её голосе не было и тени страха смерти. Или, может, она давно хотела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давно жила в этой вилле. Шу Юйжу держала её здесь взаперти, сделав своим источником крови. Каждый день она резала её запястье и пила её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девочка была очень одинока. Кроме Шу Юйжу, здесь никого не было. А Шу Юйжу вспоминала о ней, только когда хотела пить её кровь. В остальное время она бросала её в вилле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девочка встретила чёрную кошку, забравшуюся в виллу. Кошка стала её другом, и она назвала её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Юйжу не было дома, кошка приходила поиграть с ней. И в жизни девочки наконец-то появился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девочка потёрлась щекой о кошку, прижавшуюся к ней. — На самом деле, мне немного жаль тебя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— ответила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немного жаль того красивого старшего брата.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тихонько засмеялась и успокаивающе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 всего мне жаль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 —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девочка постепенно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я так устала.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кошки внезапно стал громким, пронзительным 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усну, найди красивого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он, наверное, согласится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машина Чжоу Цзинъюя уже поднималась по серпантину горы Цюньсян. Подъезжая к дому № 26, он увидел едущую навстречу белую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водителя было опущено. Когда машины поравнялись, Чжоу Цзинъюй отчётливо увидел лицо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лицо, и манеры женщины были точь-в-точь как у Чжоу Цзинъцин!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хотел было развернуться и поехать за ней, чтобы выяснить, в чём дело, но руль внезапно заблокировала таинственная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ехать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где, казалось, был только Чжоу Цзинъюй, внезапно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Чжоу Цзинъюя покрыли мурашки, ладони вспотели. Он напряжённо повернул голову в сторону, откуда донёсся голос, и увидел, как на водительском сиденье медленно проступает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Цзинъюя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послал его сюда. Значит, Ся Гухань знал, что Чжэн Хан последует за ним. Или, вернее, Чжэн Хан, как и он, следовал указаниям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себе это, Чжоу Цзинъюй быстро успокоился и, следуя словам Чжэн Хана, подавил все вопросы и продолжил ехать к дому № 26 на горе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остановилась у виллы №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дома, видимо, торопилась и не заперла дверь. Чжоу Цзинъюй собирался было позвонить, но краем глаза заметил, как Чжэн Хан вошёл в виллу. Он двигался быстро, словно что-то влекло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позвал его, но Чжэн Хан, не оборачиваясь, шёл вглубь дома. Оглядевшись по сторонам, Чжоу Цзинъюй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виллы, он услышал отчаянный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Чжэн Хан быстро проскользнул в виллу, направляясь, по-видимому, в ту сторону, откуда доносился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тут 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крик доносился из комнаты на втором этаже в северо-западном углу. Едва поднявшись по лестнице, Чжоу Цзинъюй почувствовал густой запах крови. Его сердце сжалось,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вбежал в комнату. Перед его глазами предстала картина, залитая алым цветом. От обилия красного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увидел, как Чжэн Хан поднимает с кровати маленькую девочку. Чёрная кошка у его ног отчаянно мяукала и, подпрыгивая, пыталась его 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девочке было красное платье. Было непонятно, то ли оно изначально было красным, то ли пропиталось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девочки, Чжоу Цзинъюй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её, но с первого взгляда почувствовал к ней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чувство исходит от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был говорить ему. Он знал, что эта девочка — дочь его сестры и Чжэн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хотел подойти поближе, чтобы посмотреть на девочку, но, увидев состояние Чжэн Хана,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множество вопросов, но сейчас ему оставалось лишь подавить их и дождаться возвращения,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Наннан, — Чжэн Хан обнимал потерявшую сознание девочку, его тело неудержимо дрожало. Он только сегодня узнал, что у него есть дочь. Он спешил сюда, но всё равно не успел, позволив дочери так сильно пострадать. — Папа пришёл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девочки Чжэн Хан начертал на её лбу сложный узор. В тот момент, когда узор был закончен, лоб девочки вспыхнул ярким светом. Чжэн Хан наклонился и прижался своим лбом к её, и мощный поток энергии инь вырвался из его тела, создав небольшой вихрь, который втянул окружающую энергию инь в тело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кошка, казалось, поняла, что этот внезапно появившийся мужчина пытается спасти девочку, и перестала выть. Она беспокойно крутилась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длился неизвестно сколько. Девочка в его руках застонала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очнулась, Чжэн Хан чуть не заплакал от радости. Он крепко обнял её, снова и снова повторяя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девочка, немного помедлив, открыла рот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папа. Папа пришёл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 поцеловал её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нашей Наннан есть дом. Мама ждёт Наннан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сначала на лице девочки отразилось недоумение, а затем её глаза засияли. — Моя мама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Шу Юйжу — не её мама, но не знала, где её настоящая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жива. Когда мы вернёмся домой, ты её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поехали домой к маме, — девочка улыбнулась. — Мама, наверное,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 нежно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очень красивая, такая же красивая, как Наннан.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удовлетворённо прижалась к груди Чжэн Хана. Как хорошо, у неё тоже есть папа и мама, и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тихо позвала девочка, прижавшись к нему. — А можно взять с собой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такой, Чжэн Хан почувствовал, как его сердце сжимается от нежности. Он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Всё, что захочет Наннан, папа и мама ей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уткнувшись в грудь отца,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только папа, мама и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Чжэн Хан нежно погладил её по затылку и, взяв на руки,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кошка, казалось, на мгновение задумалась, но в следующую секунду её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она испуганно вздрогнула и засучила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Цзинъюй, не обращая внимания на то, что кошка оставляет на его дорогой рубашке кровавые следы, похожие на цветы сливы, взял её на руки и последовал за Чжэн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Мяу-мяу, я забираю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несколько раз мяукнула, а затем, успокоившись, улеглась у него на руках, позволив унести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