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Одиннадцатый палец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предупредил Чжао Сяочэня и, зевая,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Сяочэнь, оставшись в полном недоумении, проводил его взглядом. Обернувшись, он встретился с лукавой улыбкой своей тёти, и по спине у него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Тё…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Влюбился, да? — холодно усмехнулась мать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тут же замотал головой, трижды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было! И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 — мать Чжоу подозрительно прищурилась. — Тогда почему господин Ся сказал, что у тебя намечается бурный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взъерошил волосы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красив,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пока поверить ему, но словам Ся Гуханя она доверяла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когда господин Ся проснётся, расспроси его, в чём дело,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просто любовное увлечение — это одно, но если это «гнилой цветок персика», то можно навлечь на себя неприятности. Пережив историю с дочерью, мать Чжоу стала всего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Чжао Сяочэнь.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будешь с ним говорить, убери своё ребячество, будь почтителен с господином Ся, — добавила мать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снова кивнул. Его глаза заблестели, и он, вытянув шею, спросил у тёти: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как думаешь, господин Ся берёт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окинула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стать его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лицо Чжао Сяочэня озарилось восторгом и восхищением. — Тётя, ты не находишь, что господин Ся очень крутой?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Крутой? — мать Чжоу шлёпнула его по затылку. — А тётя так крутая?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надул губы и, поддавшись давлению тёти, неохотно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Крутая! Тётя самая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мать Чжоу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не возвращайся. Я позвоню твоей маме, останешься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Сяочэня забегали, он что-то задумал и, хитро улыбаясь,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не поехала в лечебницу ночью. Подавив нетерпение, они решили дождаться утра и поехать вместе с Ся Гуханем. Хотя тот и сказал, что достаточно просто дать пилюлю Чжоу Цзинъцин, им было спокойнее, если он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Шу Юйжу, Ся Гухань использовал какой-то трюк, и она оказалась заперта в небольшом пространстве на диване, откуда не могла выбраться, как ни старалась. На губах у неё всё ещё был талисман, лишавший её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презрительно сплюнула в её сторону. Какая мерзость! Завтра же нужно будет сменить диван!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Сяочэнь, оправившись от первоначального шока, уже не боялся. Он присел на корточки перед Шу Юйжу и, подперев подбородок, принялся её разглядывать, пытаясь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мать Чжоу за шиворот оттащила его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заточённой в гостиной Шу Юйжу, все разошлись по своим комнатам, и в вилле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семь лет висевший над головой семьи Чжоу, наконец, исчез. Хотя Чжоу Цзинъцин ещё не очнулась, этой ночью они впервые за долгое время могли спать спокойно, с надеждой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вернувшись в комнату, умылся и, едва коснувшись головой подушки,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высушил волосы, лишь несколько раз протерев их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Цзиньнянь, слушая его ровное дыхание, тихо вздохнул. Он провёл ладонью над волосами Ся Гуханя, и те мгновенно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прижал Ся Гуханя к себе, ощущая тепло его тела. Оно уже не было таким ледяным, как раньше. Похоже, все эти хлопоты последних дней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что-то пробормотал во сне и поудобнее устроился в объятиях Гу Цзиньняня. Его дыхание было ровным, он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поцеловал его в макушку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луна сменилась солнцем, и наступил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проснулся в знакомых объятиях. Не открывая глаз,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тринадцать, — ответил Гу Цзиньнянь. — Встаём?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— Ся Гухань помедлил, выбрался из объятий Гу Цзиньняня и, встав с кровати, с растрёпанными волосами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Гу Цзиньнянь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бросил на него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читать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Старенький телефон ничуть не мешал скорости чтения Гу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ворча, Ся Гухань всё же взял телефон и пополнил счёт Гу Цзиньняня. На этот раз он расщедрился — целых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Цзиньнянь не возражал. Получив деньги, он с удовольствием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было уже половина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Ся Гухань открыл дверь, как к его ногам что-то подкатилось.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шаг и посмотрел вниз. Перед ним на корточках сидел Чжао Сяочэнь в жёлтом даосском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Сяочэнь, не вставая, посмотрел на него снизу вверх. Его глаза сияли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берёте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багуа на его груди ослепительно блестело.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удостоил его ответом и, обойдя его, своей решительной спиной дал понять, что он 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нисколько не расстроился. Он подобрал оброненный меч из персикового дерева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сегодня встал ни свет ни заря и за большие деньги приобрёл этот костюм. Ничего, что Ся Гухань сейчас отказал. Он верит, что однажды его искренность тронет сердце мастера, и тот примет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и труд всё перетрут!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сжал кулаки,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обращая внимания на сумасшедшего подростка, лениво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шаги, все, кто был в гостиной, почтительно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Гуханю было всё равно на эти церемонии. Он сразу же направился в столовую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горела желанием немедленно лететь в лечебницу, но никто не смел торопить Ся Гуханя. Все терпеливо ждали, пока он закончит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Ся Гухань, как всегда, лениво, но на удивление быстро — управился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ехать в лечебницу, Ся Гухань вспомнил о Шу Юйжу и спросил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приезжали мастера из Ассоциации небесных мастеров и забрали её, — ответил отец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открыть Ся Гуханю дверь машины, но его опередила жёлтая молния. Чжао Сяочэнь подскочил к машине, распахнул дверь и даже прикрыл её сверху рукой, чтобы Ся Гухань не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осторожнее, не ударьтесь, — его поведение было донельзя подобострастным.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взглянул на него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Действительно, час назад пришло сообщение от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манги: «Ученик, я забрал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ответил «понял» и вместе с семьёй Чжоу отправился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вернулся в город Сянлин посреди ночи. Не желая беспокоить родных, он сразу поехал в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уже позвонили ему и рассказали о случившемся. При мысли о том, что утром его сестра очнётся, Чжоу Цзинъюй не мог сдержать волнения. Он всю ночь проворочался на диване в маленькой вилле, так и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котёнок, которого он привёз с собой, несколько раз недовольно мяукнул на него, а потом, не выдержав, нашёл себе другое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спали и Чжэн Хан с маленькой девочкой. Приехав в лечебницу, они сразу же пошли в комнату Чжоу Цзинъцин и просидели у её постели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рассвело, Чжоу Цзинъюй поднялся с дивана и пошёл в комнату сестры. У двери он услышал разговор Чжэн Хана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мама ещё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болеет, но скоро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Маме, наверное, очень плохо? Я ей подую, и ей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не стал мешать их семейной идиллии. Постояв немного у двери, он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Прошедший вчера дождь омыл дворик, и теперь он сверкал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Цзинъюй глубоко вздохнул, выдыхая весь накопившийся негатив, и почувствовал, как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ногам подошёл маленький чёрный котёнок и потёрся о них своей пушистой головой. Чжоу Цзинъюй присел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во дворе довольно много времени. Услышав звук подъезжающей машины, Чжоу Цзинъюй, забыв о приличиях, бросился к воротам и увидел останавливающийся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 тут же выскочил из машины, чтобы открыть дверь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Цзинъюй не дал ему шанса проявить любезность. Он подбежал и сам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Ся! — его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кивнул и направился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 В следующий раз нужно быть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Чжэн Хан и маленькая девочка тоже услышали шум. Девочка немного испугалась и спряталась за Чжэн Хана, лишь любопытно выглядывая из-зa него. Увидев вошедшего Ся Гуханя, она перестала прятаться и с радостным криком «Братик!» выбежала из-за спины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увидев её, тепло улыбнулся, подошёл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кожа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это? — удивлённо спросил он у Чжэн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Чжэн Хана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приехали, Наннан уже истекала кровью. У меня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понимающе кивнул и больше не расспрашивал. Он повернулся к отцу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пилюлю госпоже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Чжоу всё ещё находились в ступоре, увидев Чжэн Хана и маленькую девочку, и не сразу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Хэянь, повидавший на своём веку многое, умел скрывать свои эмоции. Он лишь на мгновение замер, войдя в комнату, но быстро пришёл в себя. Видя, что сын не реагирует, он взял у него из рук коробочку и, опираясь на трость,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трость, дрожащими руками открыл коробочку. Не успел он ничего сделать, как пилюля, олицетворявшая жизненную силу Чжоу Цзинъцин, сама вылетела из коробочки, подлетела к её губам и, превратившись в золотистый дымок, влилась в её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несмотря на множество вопросов, затаили дыхание и, не отрываясь, смотрели на лежащую на кровати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дымок, словно обладая собственным сознанием, проникал в тело Чжоу Цзинъцин. По мере того, как он исчезал, её тело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иссохшая кожа на глазах становилась упругой, седые волосы чернели, расшатанные зубы укреплялись, пигментные пятна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струйка дыма растаяла, Чжоу Цзинъцин снова стала молодой. Словно и не было этих семи лет, она снова была двадцатисемилетней.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не выдержала и, уткнувшись в грудь мужа, зарыдала. Это были слёзы облегчения, слёзы, которые она сдерживала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дрожащей рукой потянулся к Чжоу Цзинъцин, но так и не решился коснуться её, боясь, что она, едва вернувшись, рассыплется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Цзинъюй, и обычно строгий отец Чжоу не смогли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на цыпочках заглядывала на лежащую на кровати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хотя женщина была точной копией Шу Юйжу, девочка совсем не боялась. Наоборот, её тянуло к ней, хотелось, чтобы она её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дёрнула Чжэн Хана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я поцелую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 взял её на руки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наклонилась и звонко поцеловала Чжоу Цзинъцин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связь матери и дочери. Едва девочка её поцеловала, Чжоу Цзинъцин медленно очнулась. Её взгляд встретился с лицом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и неуверенно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…Наннан?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наконец-то проснулась! — радостно закричала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пелена спала. Чжоу Цзинъцин из последних сил протянула руки и обняла девочку. Её голос дрожал от сдерживаемых рыданий и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Наннан, моя малышка, прости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Ся Гуханя и Чжэн Хана,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Чжоу посмотрел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почему Чжэн Хан жив, но краем глаза заметил, что ни у Чжэн Хана, ни у его внучки нет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такое, отец Чжоу не испугался, но он не понимал, что происходит и как у его дочери мог родиться ребёнок от погибшего Чжэн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они сами вам расскажут.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Чжоу Цзинъцин и Чжэн Хана, и Ся Гухань знал о ней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семья Чжоу наконец оправилась от радости воссоединения.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сидела на кровати, обнимая девочку, и счастливо улыбалась. В ответ на недоуменные взгляды родных она посмотрела на Чжэн Хана. Тот кивнул, и она медленно начала свой невероятный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за месяц до свадьбы Чжоу Цзинъцин и Чжэн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Чжэн Хан, спасая человека, попал в аварию. Когда Чжоу Цзинъцин приехала, она увидела его лежащим в луже крови. Весь её мир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Цзинъцин не была из тех, кто поддаётся эмоциям. Она быстро взяла себя в руки и спокойно занялась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и друзья думали, что она держится из последних сил, и, боясь причинить ей ещё большую боль, не решались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Чжоу Цзинъцин знала, что её спокойствие не было притворством. Потому что она знала — Чжэн Хан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Чжоу Цзинъцин замолчала, словно колеблясь, и посмотрела на Чжоу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понял, что её смущает, и продолжил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семья Чжоу — не просто семья потомственных врачей китайской медицины. Наши предки были духовными целителями.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знали, кто такие духовные целители, но Ся Гухань знал. Он был удивлён. Недаром он почувствовал знакомую ауру в духовном теле Чжэн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подал виду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дар духовного целителя передаётся очень сложно и требует от наследника особых качеств. К поколению моего отца в семье Чжоу уже не осталось никого, кто мог бы стать духовным целителем. Пока я не начал учить медицине Цзинъцин.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Чжоу Хэянь обучал Чжоу Цзинъцин только теории китайской медицины, но однажды маленькая Цзинъцин нашла в его кабинете древнюю книгу и, самостоятельно изучая её, освоила её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Чжоу Хэянь понял, что Чжоу Цзинъцин унаследовала дар духовного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семье Чжоу больше не было духовных целителей, и Чжоу Цзинъцин пришлось учиться самой. Даже Чжоу Хэянь не знал, каких высот она достигла.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Хэянь закончил, Чжоу Цзинъцин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Чжэн Хан всё время был рядом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духовным целителем, Чжоу Цзинъцин могла видеть призрака Чжэн Хана. Она знала о его присутствии и за месяц восстановила его расколотую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были глубоки, и, поскольку Чжоу Цзинъцин не была обычным человеком, они, почти не колеблясь, продолжили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как при жизни Чжэн Хана. Чжоу Цзинъцин жила полной и счастливой жизнью, пока не обнаружила,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духовным целителем, она знала, что ребёнок, рождённый от союза человека и призрака — призрачный плод — никогда не вырастет. Выживают лишь немногие. Но она всё равно решила его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её нашла Шу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учились в медицинском университете Цзинши. Хотя и на разных факультетах, они жили в одной комнате в общежитии и в университетские годы были хорошими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Юйжу сказала, что у неё дела в родном городе и, проезжая через город Сянлин, она хотела бы встретиться с Чжоу Цзинъцин.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ничего не подозревая,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встреча и стала началом её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Юйжу подсыпала мне что-то в напиток, — вспоминая об этом, Чжоу Цзинъцин не могла сдержать гнева. — Я была в полубессознательном состоянии, смутно помню, как она взяла мой телефон и отправила моим родителям сообщение, что я уезжаю в путешествие, чтобы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ничего не заподозрила. Они даже вздохнули с облегчением, решив, что Чжоу Цзинъцин, пережившая смерть Чжэн Хана, наконец-то приходит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Шу Юйжу делала потом, Чжоу Цзинъцин не знала. Она очнулась в маленькой, тихой комнате. Кроме женщины, приносившей ей еду, она никого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Приносившая еду была глухонемой старухой, и Чжоу Цзинъцин не могла получить от неё никаких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 день за днём. Живот Чжоу Цзинъцин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бесконечные дни отчаяния только маленький комочек жизни в её животе давал ей силы жить и надеяться на то, что однажды всё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родов, дверь комнаты наконец-то открылась. Вошли несколько человек в масках, сделали ей укол,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она не помнила. Очнувшись, она оказалась в городе Сянлин, забыв всё, что произошло после встречи с Шу Юйжу. Она лишь смутно помнила, что потеряла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беременности Чжоу Цзинъцин не успела рассказать Чжэн Хану. После её исчезновения он в отчаянии искал её повсюду. Если бы он не помнил слова Чжоу Цзинъцин о том, что если он станет свирепым призраком, они никогда не смогут быть вместе, он бы, скорее всего, потерял контроль и стал бы злым духом, сеющим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Цзинъцин вернулась, но Чжэн Хан смутно чувствовал, что что-то не так. Все эти годы он пытался выяснить, что произошло,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Ся Гуханем, Чжоу Цзинъцин, на пороге смерти, не вспомнила бы о потерянном ребёнке, и у неё не проснулась бы такая сильная жажда жизни, которая помогла ей победить в этой невидимой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это всё, что я могу вспомнить, — с благодарностью посмотрела Чжоу Цзинъцин на Ся Гуханя. Именно он дал их семье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не могла понять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Наннан, будучи призрачным плодом, смогла вырасти? И каким образом Шу Юйжу крала её жизнь и даже её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девочки Ся Гухань не стал говорить прямо, а лишь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Наннан на левой руке шесть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Цзинъцин взяла левую ручку девочки и действительно увидела на ней шрам. Она с болью поцеловала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Наннан уже не больно. Мама поцеловала, и больше не больно, — девочка протянула ручку и погладила Чжоу Цзинъцин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Цзинъцин, обнимая дочь, то плакала, то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Юйжу использовала Наннан как проводник, чтобы красть её жизненную силу. Раз за разом она выкачивала из неё жизнь, а в конце концов попыталась украсть и её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десять пальцев связаны с сердцем. На самом деле, у каждого человека есть одиннадцатый палец, но у большинства он невидим. Лишь у немногих он проявлен. В мире мистики этот палец называют «внешним сердцем», так как он теснее всего связан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Юйжу, должно быть, отрезала этот лишний палец у Наннан и скормила его Чжоу Цзинъцин. Наннан была её дочерью, и между ними и так была сильная связь. Съев «внешнее сердце» Наннан, Чжоу Цзинъцин ещё больше укрепила эту связь, создав «канал», по которому её жизненная сила перетекала к Наннан.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Наннан, будучи призрачным плодом, могла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 Юйжу, в свою очередь, пила кровь Наннан, чтобы украсть жизненную силу Чжоу Цзинъцин.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Наннан стала «мостом» между Чжоу Цзинъцин и Шу Юйжу. Хотя Наннан ничего не знала, если бы она узнала правду, то наверняка винила бы себя в том, что причинила вред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Гухань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Цзинъцин, благодаря знаниям духовного целителя, видела упоминание об одиннадцатом пальце. Поэтому, как только Ся Гухань намекнул,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Наннан, как призрачного плода, была особенной. Она несла в себе судьбу её человеческой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кровь Наннан содержала не только жизненную силу Чжоу Цзинъцин, но и её судьбу. Шу Юйжу крала и то, и другое. Она хотела не просто красоты Чжоу Цзинъцин, она хотела занять её место, стать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Юйжу завидовала и ненавидела Чжоу Цзинъцин, но в то же время восхищалась ею и мечтала стать такой же. И, увидев возможность, она, не колеблясь, потратила семь лет на осуществление своего коварного плана, желая стать Чжоу Цзинъцин.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почти преуспела.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Чжоу Цзинъцин похолодела от ужаса. Она крепче обняла дочь. Ещё немного, и она бы навсегда потеряла свою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Наннан в порядке, не грусти, — Наннан своей пухлой ручкой гладила лицо матери, тихо утешая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взяла её ручку и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грустит, мама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она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Наннан была ледяной. Даже для призрачного плода, наполовину человека, она не должна была быть такой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напугать Наннан, Чжоу Цзинъцин незаметно коснулась и других частей её тела. Все они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удивлённо посмотрела на Чжэн Хана, безмолвно спрашивая: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Наннан всё равно бы узнала. Чжэн Хан, помедлив мгновение, рассказал Чжоу Цзинъцин о том, что произошло в вилле №26 на горе Цюньсян.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призрачного плода почти вся вытекает, можно использовать кровно связанного с ним призрака, чтобы влить в него энергию инь, и с помощью формации трансформации превратить призрачный плод из получеловека-полупризрака в настоящего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Наннан теперь была не призрачным плодом, а настоящим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нуждалась в жизненной силе Чжоу Цзинъцин, чтобы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обратная сторона. Наннан навсегда останется шести-семилетней девочкой, которая никогда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Гухань передал Чжэн Хану формацию трансформации, он надеялся, что после решения проблемы они с Чжоу Цзинъцин вместе решат, стоит ли трансформировать Наннан.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Шу Юйжу окажется настолько безумной, что выпустит из Наннан всю кровь, не оставив Чжэн Хану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Цзинъцин, поняв всё, после недолгого раздумья приняла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Наннан это даже к лучшему. Она навсегда останется ребёнком, и ей не придётся жить с чувством вины за то, что она забирала жизнь 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неважно, человек она, призрак или призрачный плод, она всё равно останется её любимой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Цзинъцин посмотрела на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у меня к вам одна просьба. Не могли бы вы дать имя Наннан?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Ся Гухань дал их семье новую жизнь. У Наннан ещё не было имени, и Чжоу Цзинъцин хотела, чтобы это имя дал ей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не стал отказываться.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Си. Сян, как направление, и Си, как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маленькая девочка пришла к нему за помощью, сказав, что хочет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Ся Гухань давал ей имя Сян Си, как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Си. Рождённая, чтобы идти к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http://bllate.org/book/13703/1588396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