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Наживка проглочена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Пэй Цзэ о больнице «Цзяхэ», Ся Гухань отправил сообщение Чжоу Цзинъюю, расспросив его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была династией врачей. Помимо нескольких знаменитых на всю страну докторов, они также являлись крупнейшими в стране производителями медицинского оборудования и поддерживали связи со всеми крупными больницами.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Гухань хотел узнать что-то о «Цзяхэ», семья Чжоу была лучшим источником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успел Ся Гухань отправить сообщение, как Чжоу Цзинъюй прислал ему всю имеющуюся у него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«Цзяхэ» — крупная частная сеть клиник. Её родильные дома были визитной карточкой «Цзяхэ» и пользовались известностью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больницы была недолгой, её можно было назвать даже молодой. Она была основана десять лет назад человеком по имени Пэй Канцянь. В то время Пэй Канцяню было всего сорок, он был в расцвете сил. Однако пять лет спустя он отошёл от дел, передав управление племяннику,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Пэй Цзэ «Цзяхэ» процветала, а её родильные дома по своей репутации вплотную приблизились к нескольким ведущим государственным больницам.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лишь общедоступные сведения. В сообщении Чжоу Цзинъюя содержалась и более скрытая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Цзинъюй писал: «В отрасли ходят слухи, что „Цзяхэ“ тайно торгует кровью. Пять лет назад соответствующие органы даже начали расследование, но не нашли доказательств. Именно из-за этого расследования Пэй Канцянь отошёл от дел. Официальная версия гласила, что он, разочарованный клеветой, познал суетность мирского и решил уйти в монастырь».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никак не ожидал, что причина ухода Пэй Канцяня будет такой. Звучало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Цзинъюй добавил: «Хозяин Ся, вы тоже считаете эту причину смешной, верно? Но, как ни странно, некоторые поверили, решив, что власти намеренно преследуют „Цзяхэ“, чтобы подавить частную медицину. Впоследствии, как только появлялись слухи о торговле кровью, все вспоминали Пэй Канцяня. А поскольку у властей не было доказательств, дело в конце концов замяли».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Канцянь одним ходом не только выставил «Цзяхэ» жертвой, но и успешно ушёл в тень. Последние несколько лет никто не знал, где он. Но те, кто был знаком с Пэй Канцянем, видели его руку в недавнем развитии «Цзяхэ».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занималась ли «Цзяхэ» торговлей кровью, в отрасли это до сих пор оставалось загадкой. Кто-то утверждал это с уверенностью, кто-то говорил уклончиво, а кто-то считал это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Цзинъюй на этот счёт своего мнения не высказал.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Чжоу Цзинъюем, Ся Гухань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Торгует ли «Цзяхэ» кровью, он не знал, но то, что больница связана с призрачными плодами, было несомненно.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в том, как среди множества нитей найти ту самую, верную.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наведаться в родильный дом «Цзяхэ» и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Ся Гухань медленно повернулся к Гу Цзиньняню.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Цзиньнянь, читавший новеллу, вдруг почувствовал холодок по спине. Он инстинктивно поднял голову и встретился с загоревшимися глазами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Ся Гуханя был такой вид, когда подворачивалось выгодное дельце, сулившее большие деньги. Или же когда он замышлял какую-нибудь каверзу, чтобы над кем-то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очевидно, был второй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тут же опустил голову,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Гухань не дал ему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призрак… — протянул он, и в его голосе послышались нотки заискивания. — Давай договоримся?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отвернулся,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Гу Цзиньняня, Ся Гухань обычно терял всякие принципы и был готов на всё ради достижения цели. Он позвал его несколько раз, но, видя, что Гу Цзиньнянь его игнорирует, применил свой главный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встал, обнял Гу Цзиньняня со спины и, изменив голос,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Щёлк, — телефон в очередной раз выпал из рук Гу Цзиньняня. Но ему было не до него. Он нахмурился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Нужна помощь — будь послушным. Ся Гухань тут же повторил обычным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первое обращение было непривычным, то от второго Гу Цзиньнянь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потемнел. Он резко развернулся, прижал Ся Гуханя к прилавку, их лица оказались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ещё несколько раз, и я на всё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понял, что его хитрость удалась. Какая разница, один раз позвать или несколько?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Цзиньняню было мало просто слов. Он хотел, чтобы Ся Гухань, двигаясь, снова и снова звал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Пожалел ли Ся Гухань о своей затее, неизвестно. Но на следующий день, увидев Гу Цзиньняня, преобразившегося в высокую, стройную красавицу, он не чувствовал ни сожаления, ни досады. Только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пытаясь сдержать рвущуюся наружу улыбку, и протянул руку Гу Цзиньняню.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бросил на него взгляд и без колебаний взял его за руку. Подойдя к двери, он, подражая Ся Гуханю, тоже пискляво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слова, произнесённые Гу Цзиньнянем, прозвучали так соблазнительно, что их эхо, казалось, вилось в воздухе, бесконечно повторяясь.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Гуханя по спине пробежали мурашки. Переступая порог, он споткнулся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он наконец-то понял, что тогда почувствовал Гу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поддержал Ся Гуханя и снова произнёс тем же соблазнительным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осторожнее. Давай, я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 Гуханя дёрнулись. Он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может, будешь говорить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можем идти? — достигнув цели, Гу Цзиньнянь перестал дразнить его и вернулся к своему обычному голосу, в котором слышались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низкий голос не очень сочетался с нынешней внешностью Гу Цзиньняня и звучал немного странно, для Ся Гуханя он был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и, взяв Гу Цзиньняня за руку,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Родильный дом «Цзяхэ» находился в районе Цзиньу города Учжоу. От переулка Ланъюэ на такси можно было добраться за двадцать с лишним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такси, Ся Гухань не пошёл с Гу Цзиньнянем в больницу. Тому нужно было самому записаться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нынешняя личность — высокопоставленная руководительница в крупной компании. Красива, образованна, успешна.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создал этот образ по подобию Чжоу Цзинъцин. Он хотел проверить, есть ли у тех, кто стоит за всем этим, определённые критерии при выборе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Гу Цзиньняня взглядом, Ся Гухань не ушёл. Он вошёл в родильный дом через другой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Родильный дом «Цзяхэ» был частной клиникой, и цены здесь были намного выше, чем в государственных больницах. Поэтому сюда обращались только состоятельные люди. Интерьер больницы выглядел роскошнее, чем в государственных, но здесь не было такой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неспешно шёл по больнице. Он не осматривал окружающую обстановку глазами, а внимательно прислушивался к потокам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восприятии люди перестали быть людьми, а предметы — предметами. Всё превратилось в разноцветные потоки света, и малейшее колебание энергии Ся Гухань мог чётко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духовная энергия в «Цзяхэ» ничем не отличалась от других больниц. Из-за того, что здесь каждый день рождалось много новых жизней, жизненная сила в родильном доме была немного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вполне обыденно,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словно невидимка, осматривал этаж за этажом, здание за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 наконец обнаружил аномалию. На третьем этаже лабораторного корпуса он почувствовал сильное колебание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колебание было кроваво-красным — остаточная энергия крови. И ещё знакомый запах призрачного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колебание быстро исчезло, словно вспышка молнии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запомнил место и ускорил шаг, направляясь к лабораторному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нашёл источник. Колебание исходило из банка крови больницы «Цзяхэ». Оно исчезло так быстро, потому что стены банка крови были покрыты заклинаниями, блокирующими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те, кто стоял за этим, были очень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войти в банк крови, нужен был пароль. Ся Гухань постоял у двери некоторое время, но, не увидев ни одной медсестры, решил пока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Гу Цзиньнянь закончил свой «приём».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принимавшая Гу Цзиньняня, по фамилии Чэнь, была женщиной средних лет. Она выглядела очень доброжелательной и говорила с Гу Цзиньнянем тихим, мягким голосом. Но когда дело дошло до выписки лекарств, она без колебаний назначала самые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даже попросила медсестру проводить Гу Цзиньняня за лекарствами. Медсестра всё время наблюдала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Цзиньнянь не выказал никакого недовольства по поводу высокой стоимости лекарств, она сделала для себя определённые выводы о его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Цзиньнянь, забрав лекарства, собирался уходить, медсестра дала ему визитку доктора Чэнь и сказала, что он может добавить её в друзья и, если что, связываться с ней напрямую через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понял, что прошёл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взял визитку, поблагодарил медсестру и покинул больницу. Он встретился с Ся Гуханем на ближайшей станции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Ся Гухань тоже увидел счёт за медицинские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секунду назад был ленивым и расслабленным, в следующую секунду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люди вокруг, голос Ся Гуханя, вероятно, сорвался бы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Ся, привыкший стричь других как жирных баранов, на этот раз сам был острижен. Только он сам знал, как ему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призрак… — Ся Гухань без сил прислонился к Гу Цзиньняню, который уже вернулся в свой обычный облик, и уставился на счёт. — Я всегда думал, что я достаточно безжалостен. Теперь я вижу, что был слишком мягкосердечен.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погладил Ся Гуханя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следующий раз будем безжалостнее.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Гуханю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обратном пути он долго колебался между такси и общественным транспортом. В конце концов, лень победила желание сэкономить, и он вызвал такси до лавки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сев в машину, Ся Гухань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потратил слишком много денег. Это было так больно. Только сон мог успокоить его раненую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с пониманием отнёсся к этому. Вернувшись в лавку, он не стал ни о чём просить Ся Гуханя, а отнёс его на руках в комнату и осторожно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Ся Гухань схватил Гу Цзиньняня за руку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Счёт сохрани, я потребую возмещения.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с улыбкой, в которой смешались беспомощность и нежность,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 сохраню.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Ся Гухань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сегодняшний день действительно нанёс ему серьёзный финансовый урон. Иначе человек, которому лень было делать что-либо, не стал бы сам заговаривать о возмещении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с нежностью и лёгкой беспомощностью смотрел на спящего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он достал телефон Ся Гуханя, зарегистрировал новый аккаунт в WeChat и добавил в друзья доктора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Гу Цзиньнянь не стал сразу начинать разговор. Лишь спустя час он задал доктору Чэнь несколько вопросов о своём «состоянии».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Родильный дом «Цзяхэ».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принесла пакет со свежей кровью в специальном контейнере и отнесла его в VIP-палату.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Юэвэй, сидевшая на диване в VIP-палате, не выказала особой радости при виде медсестры. Она махнула рукой, отпуская её, вскрыла пакет и начала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вкус крови был не из приятных, даже с отвратительным привкусом. Но Су Юэвэй лучше кого-либо знала, что может дать ей эта кровь. Подавив тошноту, она залпом выпила весь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откинулась на спинку дивана, вздыхая. Её брови были нахмурены, она о чём-то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вошла доктор Чэнь, та самая, что недавно принимала «Гу Цзиньняня». Увидев Су Юэвэй, она тут же улыбнулась и, подойдя к ней,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беспокоит нашу госпожу Пэй? Вы так хмуритесь. О чём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подняла голову и, посмотрев на доктора Чэнь,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знала её уже несколько лет и, естественно, догадывалась,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забеременела?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её голос был полон уныния. — Мой живот никак не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Пэй Цзэ были женаты уже много лет. Лечение, лекарства, обращение к знахарям — сколько денег было потрачено, но всё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нашла сильного мастера? Что он сказал? — спросила доктор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Ся Гуханя Су Юэвэй нахмурилась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заметила перемену в её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 с этим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особенного, — хотя перед Пэй Цзэ она и называла Ся Гуханя мошенником, Су Юэвэй лучше кого-либо знала, насколько точны были его слова. Она нахмурилась ещё сильнее. — Мне всё время кажется, что он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тут же уловила её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он расскажет твоему мужу?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Су Юэвэй.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посмотрела на неё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вправду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не стала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Пэй Цзэ был для неё лишь инструментом для достижения своих амбиций. Она играла роль нежной и безобидной женщины, чтобы он полюбил её сильнее и укрепил её позиции. Но сердце — не камень. За эти пять лет Пэй Цзэ был с ней нежен и заботлив, и она не могла не ответить ему взаимностью. А потом захотела родить ему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позволить Пэй Цзэ узнать, что её нежность и доброта — лишь маска. Поэтому та тайна ни в коем случае не должна была раскрыться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взглянула на Су Юэвэй. Ей не хотелось рушить её иллюзии. Пэй Цзэ был председателем правления больницы «Цзяхэ», и все тёмные дела больницы находились под его контролем. Можно ли было представить, что такой хладнокровный человек, как Пэй Цзэ, действительно способен на нежные чувства и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сейчас была просто влюблённой женщиной. Её предостережения не только не были бы услышаны, но и могли бы отдалить её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всё понимала, поэтому держала свои мысли при себе, делая вид, что ничего не знает. Подумав, она даже предложила Су Юэвэй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сама сходишь к этому мастеру? Пэй Цзэ не обязательно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и сама об этом думала, но всё время колебалась, боясь, что Пэй Цзэ узнает и она не сможет объясниться. Но раз уж доктор Чэнь сама это предложила, а желание иметь ребёнка было слишком велико…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 Юэвэй всё же решила в ближайшее время навестить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ухватиться за любую, даже самую призрачную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этом, — Су Юэвэй сменила тему. — Слышала, сегодня в твой кабинет пришёл хороший экземпляр?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доктора Чэнь загорелись, и она вся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сведения как всегда 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достала телефон и показала Су Юэвэй тайно сделанную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была высокая женщина в деловом костюме. Юбка-карандаш подчёркивала все достоинства её фигуры, а ноги были прямыми и длинными. У женщины были утончённые черты лица, уголки глаз слегка приподняты, что придавало ей холодный вид, когда она не улыбалась. Нос был прямой, а губы — идеальной формы, накрашенные томатно-красной помадой, выглядели очень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женщиной, Су Юэвэй вынуждена была признать, что та была настоящей красавицей. Красавицей, вызывающей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показала ещё одну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анкета, заполненная «женщиной» перед приёмом. Окончила престижный зарубежный университет, глава представительства крупной иностранной компании в Китае…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вызывало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красива, но и умна — это вызывало ещё большую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смотрела на фото, и ей хотелось собственными руками столкнуть эту «женщину» в бездну, откуда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потемнел, но она, сохраняя спокойствие,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Дату рождения рассчитали?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Рассчитали, — голос доктора Чэнь слегка дрогнул. — Сказали лишь, что судьба её невероятно благородна.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благородна…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Су Юэвэй впились в диван, оставляя на кожаной обивке чёткий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поторопиться. Говорят, там давно не рождалось хороших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рассмеялась в ответ. В её глазах мелькнула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предоставленный ею «материал» даст качественное потомство, это будет великой заслугой. И тогда она сможет получить всё,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доктора Чэнь завибрировал — пришёл запрос на добавление в друзья в WeChat. Она взяла телефон и увидела, что запрос пришёл от того самого «хорошего экземпляра», о котором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приняла запрос и, помахав телефоном перед Су Юэвэй,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наживка проглочена.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больницу, Су Юэвэй посмотрела на небо. Решив не идти сегодня в лавку к Ся Гуханю, она поехала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узнала от Пэй Цзэ, что ему нужно уехать в командировку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Юэвэй, как и прежде, нежно и ласково выразила своё сожаление, но в то же время подумала, что это хорошая возможность. Пока Пэй Цзэ будет в отъезде, она сможет сходить к Ся Гуханю. Она хотела посмотреть, был ли он просто шарлатаном или действительно обладал какими-то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Таньчжоу, резиденция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отчёт от Ассоциации небесных мастеров Учжоу, Ся Юнькай немедленно связался с правительственными структурами. Вместе они создали следственную группу для расследования дела о призрачных плодах.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группа была создана тайно, и расследование велось в строжайшей секретности. Пока не было никаких зацепок, никто не хотел спугнуть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инстанции отнеслись к этому делу со всей серьёзностью. Почти все разведывательные службы страны были мобилизованы для помощи небесным мастерам, отобранным Ся Юнькаем.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удалось найти некоторые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 обнаружили нескольких предполагаемых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предполагаемых?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 одна из них не помнила о том, что с ней произошло. Но у всех была одна общая деталь в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 одиночку путешествовали около года. Вернувшись, они были в подавленном состоянии, по ночам их мучили кошмары, но, просыпаясь, они ничего не помнили. Некоторые из предполагаемых жертв проявляли крайне бурную реакцию. До путешествия они спокойно относились к детям и беременным, иногда даже помогали им. Но после возвращения при виде беременных и детей, особенно младенцев, у них начиналась сильная паническая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кричал и визжал, кто-то в панике убегал, а кто-то даже набрасывался на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видели не беременных женщин и младенцев, а свирепых призраков, готовых отнять у них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досье этих предполагаемых жертв лежали на столе у Ся Юнькая.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из разных уголков страны, но у всех была одна общая черта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Выдающаяся внешность, высокий интеллект и, что самое главное, хорошая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отчёты, Ся Юнькай хмурился всё сильнее. Его взгляд был полон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эти бумаги он словно видел огромную невидимую паутину, в которой затаились кровожадные демоны. Эти демоны жадно взирали на невинных женщин, желая использовать их чрева для вынашивания своего порочного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Юнькай закрыл глаза, позвал Ся Гуцзяна и передал ему копии следственных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в Учжоу и передай это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велось в тайне, и даже Ся Гуцзян не знал, что происходит. Но сейчас он чувствовал всю серьёзность ситуации и с почтением принял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приедешь, — добавил Ся Юнькай, — оказывай Ся Гуханю всестороннюю поддержку. И скажи ему, что семья Ся и соответствующие органы будут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 Гуцзян понял, что дело серьёзное, и его лицо тоже стало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Ся Юнькая, Ся Гуцзян вернулся к себе, быстро собрал вещи и тут же отправился в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добрался до лавки благовоний около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 это время уже спал. Дверь открыл Гу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Впустив Ся Гуцзяна, Гу Цзиньнянь снова сел и принялся возиться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была нетерпеливой. После того, как Гу Цзиньнянь сам начал с ней общаться, она всё время пыталась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уже клевала, и Гу Цзиньнянь не торопился, медленно подсекая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расспрашивать Ся Гуцзяна, зачем тот приехал, словно уже знал цель 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тоже привык к этому. Он решил, что Гу Цзиньнянь читает новеллу. Проходя мимо, он услышал, как тот включил голосовое сообщение, присланное «добычей».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нежный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Гу, если у вас будет время на выходных, мы могли бы встретиться, погулять. Заодно я расскажу вам о некоторых способах ухода за собой…»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услышал это и невольно взглянул на телефон. Он отчётливо увидел аватарку в WeChat — это было селфи красивой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посмотрел на Гу Цзиньняня. В его глазах читалось неописуемое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Цзиньнянь, что-то с тобой не так!!!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http://bllate.org/book/13703/1588853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